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AD607" w14:textId="77777777" w:rsidR="006939A7" w:rsidRDefault="006939A7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EC2D93A" w14:textId="28AE41B0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eastAsia="pl-PL"/>
        </w:rPr>
        <w:t>KARTA OCENY FORMALNEJ I MERYTORYCZNEJ FORMULARZA ZGŁOSZENIOWEGO</w:t>
      </w:r>
    </w:p>
    <w:p w14:paraId="2414727E" w14:textId="77777777" w:rsidR="00B521F1" w:rsidRPr="00ED69F7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A177703" w14:textId="569C822A" w:rsidR="00ED69F7" w:rsidRPr="00ED69F7" w:rsidRDefault="00B521F1" w:rsidP="00915CB5">
      <w:pPr>
        <w:spacing w:line="360" w:lineRule="auto"/>
        <w:rPr>
          <w:rFonts w:ascii="Arial" w:eastAsia="Arial" w:hAnsi="Arial" w:cs="Arial"/>
          <w:b/>
          <w:sz w:val="20"/>
          <w:szCs w:val="20"/>
        </w:rPr>
      </w:pPr>
      <w:r w:rsidRPr="00ED69F7">
        <w:rPr>
          <w:rFonts w:ascii="Arial" w:hAnsi="Arial" w:cs="Arial"/>
          <w:b/>
          <w:bCs/>
          <w:sz w:val="20"/>
          <w:szCs w:val="20"/>
          <w:lang w:eastAsia="pl-PL"/>
        </w:rPr>
        <w:t>dla MŚP zainteresowanych udziałem w</w:t>
      </w:r>
      <w:r w:rsidR="00916282" w:rsidRPr="00ED69F7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ED69F7" w:rsidRPr="00ED69F7">
        <w:rPr>
          <w:rFonts w:ascii="Arial" w:eastAsia="Arial" w:hAnsi="Arial" w:cs="Arial"/>
          <w:b/>
          <w:sz w:val="20"/>
          <w:szCs w:val="20"/>
        </w:rPr>
        <w:t xml:space="preserve">misji gospodarczej na międzynarodowe targi branży spożywczej ADIFE 2025 odbywające się w terminie </w:t>
      </w:r>
      <w:r w:rsidR="00ED69F7" w:rsidRPr="00ED69F7">
        <w:rPr>
          <w:rFonts w:ascii="Arial" w:hAnsi="Arial" w:cs="Arial"/>
          <w:b/>
          <w:sz w:val="20"/>
          <w:szCs w:val="20"/>
        </w:rPr>
        <w:t>21 – 23 października 2025 r</w:t>
      </w:r>
      <w:r w:rsidR="00ED69F7" w:rsidRPr="00ED69F7">
        <w:rPr>
          <w:rFonts w:ascii="Arial" w:eastAsia="Arial" w:hAnsi="Arial" w:cs="Arial"/>
          <w:b/>
          <w:sz w:val="20"/>
          <w:szCs w:val="20"/>
        </w:rPr>
        <w:t xml:space="preserve">. w Abu </w:t>
      </w:r>
      <w:proofErr w:type="spellStart"/>
      <w:r w:rsidR="00ED69F7" w:rsidRPr="00ED69F7">
        <w:rPr>
          <w:rFonts w:ascii="Arial" w:eastAsia="Arial" w:hAnsi="Arial" w:cs="Arial"/>
          <w:b/>
          <w:sz w:val="20"/>
          <w:szCs w:val="20"/>
        </w:rPr>
        <w:t>Dhabi</w:t>
      </w:r>
      <w:proofErr w:type="spellEnd"/>
      <w:r w:rsidR="00ED69F7" w:rsidRPr="00ED69F7">
        <w:rPr>
          <w:rFonts w:ascii="Arial" w:eastAsia="Arial" w:hAnsi="Arial" w:cs="Arial"/>
          <w:b/>
          <w:sz w:val="20"/>
          <w:szCs w:val="20"/>
        </w:rPr>
        <w:t xml:space="preserve"> (Zjednoczone Emiraty Arabskie).</w:t>
      </w:r>
    </w:p>
    <w:p w14:paraId="24B074B4" w14:textId="4190C246" w:rsidR="00B521F1" w:rsidRPr="00005B46" w:rsidRDefault="00C9108F" w:rsidP="00C9108F">
      <w:pPr>
        <w:spacing w:line="360" w:lineRule="auto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b/>
        </w:rPr>
        <w:br/>
      </w:r>
      <w:r w:rsidR="00B521F1" w:rsidRPr="002F452C">
        <w:rPr>
          <w:rFonts w:ascii="Arial" w:hAnsi="Arial" w:cs="Arial"/>
          <w:bCs/>
          <w:sz w:val="20"/>
          <w:szCs w:val="20"/>
          <w:lang w:eastAsia="pl-PL"/>
        </w:rPr>
        <w:t xml:space="preserve">w </w:t>
      </w:r>
      <w:r w:rsidR="00466978" w:rsidRPr="002F452C">
        <w:rPr>
          <w:rFonts w:ascii="Arial" w:hAnsi="Arial" w:cs="Arial"/>
          <w:bCs/>
          <w:sz w:val="20"/>
          <w:szCs w:val="20"/>
          <w:lang w:eastAsia="pl-PL"/>
        </w:rPr>
        <w:t>ramach projektu</w:t>
      </w:r>
      <w:r w:rsidR="00916282" w:rsidRPr="002F452C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proofErr w:type="spellStart"/>
      <w:r w:rsidR="00916282" w:rsidRPr="002F452C">
        <w:rPr>
          <w:rFonts w:ascii="Arial" w:hAnsi="Arial" w:cs="Arial"/>
          <w:bCs/>
          <w:sz w:val="20"/>
          <w:szCs w:val="20"/>
          <w:lang w:eastAsia="pl-PL"/>
        </w:rPr>
        <w:t>pn</w:t>
      </w:r>
      <w:proofErr w:type="spellEnd"/>
      <w:r w:rsidR="00916282" w:rsidRPr="002F452C">
        <w:rPr>
          <w:rFonts w:ascii="Arial" w:hAnsi="Arial" w:cs="Arial"/>
          <w:bCs/>
          <w:sz w:val="20"/>
          <w:szCs w:val="20"/>
          <w:lang w:eastAsia="pl-PL"/>
        </w:rPr>
        <w:t xml:space="preserve">: „Kierunek Azja </w:t>
      </w:r>
      <w:r w:rsidR="00B521F1" w:rsidRPr="002F452C">
        <w:rPr>
          <w:rFonts w:ascii="Arial" w:hAnsi="Arial" w:cs="Arial"/>
          <w:bCs/>
          <w:sz w:val="20"/>
          <w:szCs w:val="20"/>
          <w:lang w:eastAsia="pl-PL"/>
        </w:rPr>
        <w:t xml:space="preserve"> – umiędzynarodowienie działalności przedsiębiorstw z województwa</w:t>
      </w:r>
      <w:r w:rsidR="00B521F1" w:rsidRPr="00005B46">
        <w:rPr>
          <w:rFonts w:ascii="Arial" w:hAnsi="Arial" w:cs="Arial"/>
          <w:bCs/>
          <w:sz w:val="20"/>
          <w:szCs w:val="20"/>
          <w:lang w:eastAsia="pl-PL"/>
        </w:rPr>
        <w:t xml:space="preserve"> łódzkiego poprzez udział w</w:t>
      </w:r>
      <w:r w:rsidR="00D32A4D">
        <w:rPr>
          <w:rFonts w:ascii="Arial" w:hAnsi="Arial" w:cs="Arial"/>
          <w:bCs/>
          <w:sz w:val="20"/>
          <w:szCs w:val="20"/>
          <w:lang w:eastAsia="pl-PL"/>
        </w:rPr>
        <w:t> </w:t>
      </w:r>
      <w:r w:rsidR="00B521F1" w:rsidRPr="00005B46">
        <w:rPr>
          <w:rFonts w:ascii="Arial" w:hAnsi="Arial" w:cs="Arial"/>
          <w:bCs/>
          <w:sz w:val="20"/>
          <w:szCs w:val="20"/>
          <w:lang w:eastAsia="pl-PL"/>
        </w:rPr>
        <w:t>wydarzeniach ta</w:t>
      </w:r>
      <w:r w:rsidR="00916282">
        <w:rPr>
          <w:rFonts w:ascii="Arial" w:hAnsi="Arial" w:cs="Arial"/>
          <w:bCs/>
          <w:sz w:val="20"/>
          <w:szCs w:val="20"/>
          <w:lang w:eastAsia="pl-PL"/>
        </w:rPr>
        <w:t>rgowych i ekspansję na rynki azjatyckie</w:t>
      </w:r>
      <w:r w:rsidR="00B521F1" w:rsidRPr="00005B46">
        <w:rPr>
          <w:rFonts w:ascii="Arial" w:hAnsi="Arial" w:cs="Arial"/>
          <w:bCs/>
          <w:sz w:val="20"/>
          <w:szCs w:val="20"/>
          <w:lang w:eastAsia="pl-PL"/>
        </w:rPr>
        <w:t>”, współfinansowanego w ramach programu regionalnego Fundusze Europejskie dla Łódzkiego 2021-2027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2079D570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005B46" w:rsidRPr="00005B46" w14:paraId="7BE4DC74" w14:textId="77777777" w:rsidTr="00DE1AB8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7CFDFE6E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 xml:space="preserve">Pełna nazwa przedsiębiorstwa </w:t>
            </w:r>
          </w:p>
        </w:tc>
        <w:tc>
          <w:tcPr>
            <w:tcW w:w="5215" w:type="dxa"/>
            <w:vAlign w:val="center"/>
          </w:tcPr>
          <w:p w14:paraId="3716AC83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1752F77F" w14:textId="77777777" w:rsidTr="00DE1AB8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15EA3731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Adres siedziby</w:t>
            </w:r>
          </w:p>
        </w:tc>
        <w:tc>
          <w:tcPr>
            <w:tcW w:w="5215" w:type="dxa"/>
            <w:vAlign w:val="center"/>
          </w:tcPr>
          <w:p w14:paraId="55541FC0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A72091E" w14:textId="77777777" w:rsidTr="00DE1AB8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64ED8872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wpływu formularza rekrutacyjnego</w:t>
            </w:r>
          </w:p>
        </w:tc>
        <w:tc>
          <w:tcPr>
            <w:tcW w:w="5215" w:type="dxa"/>
            <w:vAlign w:val="center"/>
          </w:tcPr>
          <w:p w14:paraId="079857EE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B1C03D3" w14:textId="77777777" w:rsidTr="00DE1AB8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03D4C4EE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przeprowadzenia oceny</w:t>
            </w:r>
          </w:p>
        </w:tc>
        <w:tc>
          <w:tcPr>
            <w:tcW w:w="5215" w:type="dxa"/>
            <w:vAlign w:val="center"/>
          </w:tcPr>
          <w:p w14:paraId="149389D9" w14:textId="77777777" w:rsidR="00B521F1" w:rsidRPr="00005B46" w:rsidRDefault="00B521F1" w:rsidP="00DE1AB8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7CCBA61E" w14:textId="77777777" w:rsidR="00B521F1" w:rsidRPr="00005B46" w:rsidRDefault="00B521F1" w:rsidP="00B521F1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BB0BF77" w14:textId="77777777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val="es-ES_tradnl" w:eastAsia="pl-PL"/>
        </w:rPr>
        <w:t>Część 1. K R Y T E R I A  O C E N Y  F O R M A L N E J</w:t>
      </w: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519"/>
        <w:gridCol w:w="1699"/>
        <w:gridCol w:w="1317"/>
        <w:gridCol w:w="1236"/>
      </w:tblGrid>
      <w:tr w:rsidR="00005B46" w:rsidRPr="00005B46" w14:paraId="24E3D695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6AE07B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19" w:type="dxa"/>
            <w:shd w:val="clear" w:color="auto" w:fill="F2F2F2" w:themeFill="background1" w:themeFillShade="F2"/>
            <w:vAlign w:val="center"/>
          </w:tcPr>
          <w:p w14:paraId="4D6B600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Kryterium oceny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2B50F219" w14:textId="77777777" w:rsidR="00B521F1" w:rsidRPr="00005B46" w:rsidRDefault="0082352B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Nr punktu w </w:t>
            </w:r>
            <w:r w:rsidR="00B521F1"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formularzu zgłoszeniowym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5B6469F8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364234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005B46" w:rsidRPr="00005B46" w14:paraId="215F6C75" w14:textId="77777777" w:rsidTr="006220F8">
        <w:trPr>
          <w:trHeight w:val="63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3ABD6B0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0257FF8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Formularz zgłoszeniowy złożony w terminie </w:t>
            </w:r>
          </w:p>
        </w:tc>
        <w:tc>
          <w:tcPr>
            <w:tcW w:w="1699" w:type="dxa"/>
            <w:vAlign w:val="center"/>
          </w:tcPr>
          <w:p w14:paraId="04F171A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DA19DD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C31E65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6384B7" w14:textId="77777777" w:rsidTr="006220F8">
        <w:trPr>
          <w:trHeight w:val="69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4D082E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  <w:vAlign w:val="center"/>
          </w:tcPr>
          <w:p w14:paraId="2E3B56FA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złożony na właściwym, kompletnym druku</w:t>
            </w:r>
          </w:p>
        </w:tc>
        <w:tc>
          <w:tcPr>
            <w:tcW w:w="1699" w:type="dxa"/>
            <w:vAlign w:val="center"/>
          </w:tcPr>
          <w:p w14:paraId="358473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562691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B67137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C6063E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0E7464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  <w:vAlign w:val="center"/>
          </w:tcPr>
          <w:p w14:paraId="738118C4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podpisany przez osoby upoważnione do reprezentacji MŚP.</w:t>
            </w:r>
          </w:p>
        </w:tc>
        <w:tc>
          <w:tcPr>
            <w:tcW w:w="1699" w:type="dxa"/>
            <w:vAlign w:val="center"/>
          </w:tcPr>
          <w:p w14:paraId="3AA00FE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Podpis osoby uprawnionej wg KRS/ CEIDG, ewentualnie załączone upoważnienie</w:t>
            </w:r>
          </w:p>
        </w:tc>
        <w:tc>
          <w:tcPr>
            <w:tcW w:w="1317" w:type="dxa"/>
            <w:vAlign w:val="center"/>
          </w:tcPr>
          <w:p w14:paraId="298F4F7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9E8385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728ECB9E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3EA71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519" w:type="dxa"/>
            <w:vAlign w:val="center"/>
          </w:tcPr>
          <w:p w14:paraId="442394E2" w14:textId="75FE6F8D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Uzupełniono Formularz informacji przedstawianych przy ubieganiu się o pomoc de </w:t>
            </w:r>
            <w:proofErr w:type="spellStart"/>
            <w:r w:rsidRPr="00005B46">
              <w:rPr>
                <w:rFonts w:ascii="Arial" w:hAnsi="Arial" w:cs="Arial"/>
                <w:bCs/>
              </w:rPr>
              <w:t>minimis</w:t>
            </w:r>
            <w:proofErr w:type="spellEnd"/>
            <w:r w:rsidR="008B6011">
              <w:rPr>
                <w:rFonts w:ascii="Arial" w:hAnsi="Arial" w:cs="Arial"/>
                <w:bCs/>
              </w:rPr>
              <w:t>,</w:t>
            </w:r>
            <w:r w:rsidRPr="00005B46">
              <w:rPr>
                <w:rFonts w:ascii="Arial" w:hAnsi="Arial" w:cs="Arial"/>
                <w:bCs/>
              </w:rPr>
              <w:t xml:space="preserve"> </w:t>
            </w:r>
            <w:r w:rsidR="004030D9">
              <w:rPr>
                <w:rFonts w:ascii="Arial" w:hAnsi="Arial" w:cs="Arial"/>
                <w:bCs/>
              </w:rPr>
              <w:t>podpisane przez osoby upoważnione.</w:t>
            </w:r>
          </w:p>
        </w:tc>
        <w:tc>
          <w:tcPr>
            <w:tcW w:w="1699" w:type="dxa"/>
            <w:vAlign w:val="center"/>
          </w:tcPr>
          <w:p w14:paraId="24136EC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Wypełniony załącznik nr 2 do Regulaminu rekrutacji</w:t>
            </w:r>
          </w:p>
        </w:tc>
        <w:tc>
          <w:tcPr>
            <w:tcW w:w="1317" w:type="dxa"/>
            <w:vAlign w:val="center"/>
          </w:tcPr>
          <w:p w14:paraId="188CB4F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6907FD5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1248541" w14:textId="77777777" w:rsidTr="006220F8">
        <w:trPr>
          <w:trHeight w:val="1009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B26648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19" w:type="dxa"/>
            <w:vAlign w:val="center"/>
          </w:tcPr>
          <w:p w14:paraId="3AEAAFA9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 xml:space="preserve">Przedsiębiorca podał wysokość otrzymanej lub nieotrzymanej pomocy de </w:t>
            </w:r>
            <w:proofErr w:type="spellStart"/>
            <w:r w:rsidRPr="00005B46">
              <w:rPr>
                <w:rFonts w:ascii="Arial" w:hAnsi="Arial" w:cs="Arial"/>
              </w:rPr>
              <w:t>minimis</w:t>
            </w:r>
            <w:proofErr w:type="spellEnd"/>
            <w:r w:rsidRPr="00005B46">
              <w:rPr>
                <w:rFonts w:ascii="Arial" w:hAnsi="Arial" w:cs="Arial"/>
              </w:rPr>
              <w:t xml:space="preserve"> dla przedsiębiorstwa (</w:t>
            </w:r>
            <w:r w:rsidRPr="00005B46">
              <w:rPr>
                <w:rFonts w:ascii="Arial" w:hAnsi="Arial" w:cs="Arial"/>
                <w:iCs/>
              </w:rPr>
              <w:t>w ramach „jednego przedsiębiorstwa”) w okresie 3 lat poprzedzających udzielenie pomocy</w:t>
            </w:r>
          </w:p>
        </w:tc>
        <w:tc>
          <w:tcPr>
            <w:tcW w:w="1699" w:type="dxa"/>
            <w:vAlign w:val="center"/>
          </w:tcPr>
          <w:p w14:paraId="5861B78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Wypełniono informację o otrzymaniu lub nieotrzymaniu pomocy de </w:t>
            </w:r>
            <w:proofErr w:type="spellStart"/>
            <w:r w:rsidRPr="00005B46">
              <w:rPr>
                <w:rFonts w:ascii="Arial" w:hAnsi="Arial" w:cs="Arial"/>
                <w:b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317" w:type="dxa"/>
            <w:vAlign w:val="center"/>
          </w:tcPr>
          <w:p w14:paraId="37CB1E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CCCA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91EC7E4" w14:textId="77777777" w:rsidTr="006220F8">
        <w:trPr>
          <w:trHeight w:val="108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60EAF0" w14:textId="69697D50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519" w:type="dxa"/>
            <w:vAlign w:val="center"/>
          </w:tcPr>
          <w:p w14:paraId="27D25956" w14:textId="77777777" w:rsidR="00F16326" w:rsidRPr="006220F8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220F8">
              <w:rPr>
                <w:rFonts w:ascii="Arial" w:hAnsi="Arial" w:cs="Arial"/>
                <w:bCs/>
              </w:rPr>
              <w:t xml:space="preserve">MŚP spełnia warunki przyznania pomocy de </w:t>
            </w:r>
            <w:proofErr w:type="spellStart"/>
            <w:r w:rsidRPr="006220F8">
              <w:rPr>
                <w:rFonts w:ascii="Arial" w:hAnsi="Arial" w:cs="Arial"/>
                <w:bCs/>
              </w:rPr>
              <w:t>minimis</w:t>
            </w:r>
            <w:proofErr w:type="spellEnd"/>
            <w:r w:rsidRPr="006220F8">
              <w:rPr>
                <w:rFonts w:ascii="Arial" w:hAnsi="Arial" w:cs="Arial"/>
                <w:bCs/>
              </w:rPr>
              <w:t xml:space="preserve"> </w:t>
            </w:r>
          </w:p>
          <w:p w14:paraId="3821B9DA" w14:textId="12065104" w:rsidR="00F16326" w:rsidRPr="00005B46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</w:rPr>
            </w:pPr>
            <w:r w:rsidRPr="006220F8">
              <w:rPr>
                <w:rFonts w:ascii="Arial" w:hAnsi="Arial" w:cs="Arial"/>
                <w:bCs/>
                <w:lang w:val="es-ES_tradnl"/>
              </w:rPr>
              <w:t>(pomoc de minimis w ramach jednego przedsiębiorstwa w ciągu trzech poprzednich lat nie przekroczyła równowartości 300 000 EUR)</w:t>
            </w:r>
          </w:p>
        </w:tc>
        <w:tc>
          <w:tcPr>
            <w:tcW w:w="1699" w:type="dxa"/>
            <w:vAlign w:val="center"/>
          </w:tcPr>
          <w:p w14:paraId="00E3B0A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14:paraId="39FD6D1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4A4F8E9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BF82AE6" w14:textId="77777777" w:rsidTr="006220F8">
        <w:trPr>
          <w:trHeight w:val="705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118CCE1" w14:textId="1F3BBA1F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5519" w:type="dxa"/>
            <w:vAlign w:val="center"/>
          </w:tcPr>
          <w:p w14:paraId="0F78AB68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eastAsia="Times New Roman" w:hAnsi="Arial" w:cs="Arial"/>
              </w:rPr>
              <w:t>Przedsiębiorca posiada siedzibę, filię, oddział i prowadzi działalność na terenie województwa łódzkiego</w:t>
            </w:r>
          </w:p>
        </w:tc>
        <w:tc>
          <w:tcPr>
            <w:tcW w:w="1699" w:type="dxa"/>
            <w:vAlign w:val="center"/>
          </w:tcPr>
          <w:p w14:paraId="23547C31" w14:textId="2769BF41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B521F1" w:rsidRPr="00E4535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317" w:type="dxa"/>
            <w:vAlign w:val="center"/>
          </w:tcPr>
          <w:p w14:paraId="7B2D1B3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C7B299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2BFCE04" w14:textId="77777777" w:rsidTr="006220F8">
        <w:trPr>
          <w:trHeight w:val="83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E8A0F63" w14:textId="2686F221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519" w:type="dxa"/>
            <w:vAlign w:val="center"/>
          </w:tcPr>
          <w:p w14:paraId="417D41C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699" w:type="dxa"/>
            <w:vAlign w:val="center"/>
          </w:tcPr>
          <w:p w14:paraId="7D503518" w14:textId="4C1ED28C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6C7B83" w:rsidRPr="00005B4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17" w:type="dxa"/>
            <w:vAlign w:val="center"/>
          </w:tcPr>
          <w:p w14:paraId="0911CB77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nie jest i nie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  <w:tc>
          <w:tcPr>
            <w:tcW w:w="1236" w:type="dxa"/>
            <w:vAlign w:val="center"/>
          </w:tcPr>
          <w:p w14:paraId="0AB73D8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jest i/ lub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</w:tr>
      <w:tr w:rsidR="00005B46" w:rsidRPr="00005B46" w14:paraId="2BE6AF01" w14:textId="77777777" w:rsidTr="0082352B">
        <w:trPr>
          <w:trHeight w:val="75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4F39DC" w14:textId="049C9618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9</w:t>
            </w:r>
          </w:p>
        </w:tc>
        <w:tc>
          <w:tcPr>
            <w:tcW w:w="5519" w:type="dxa"/>
            <w:vAlign w:val="center"/>
          </w:tcPr>
          <w:p w14:paraId="116B6E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MŚP prowadzi działalność w obszarze wskazanych inteligentnych specjalizacji województwa łódzkiego:</w:t>
            </w:r>
          </w:p>
          <w:p w14:paraId="617D4249" w14:textId="57611AA3" w:rsidR="00B521F1" w:rsidRPr="00D32A4D" w:rsidRDefault="00D32A4D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D32A4D">
              <w:rPr>
                <w:rFonts w:ascii="Arial" w:hAnsi="Arial" w:cs="Arial"/>
              </w:rPr>
              <w:t>„Innowacyjne rolnictwo i przetwórstwo rolno spożywcze”</w:t>
            </w:r>
          </w:p>
        </w:tc>
        <w:tc>
          <w:tcPr>
            <w:tcW w:w="1699" w:type="dxa"/>
            <w:vAlign w:val="center"/>
          </w:tcPr>
          <w:p w14:paraId="1D64CF4D" w14:textId="17D8C06D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36241C" w:rsidRPr="00005B4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3F717C3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FB70924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D6D6BC7" w14:textId="77777777" w:rsidTr="006220F8">
        <w:trPr>
          <w:trHeight w:val="125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BD475D4" w14:textId="5A526210" w:rsidR="00B521F1" w:rsidRPr="00005B46" w:rsidRDefault="0036241C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75741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519" w:type="dxa"/>
            <w:vAlign w:val="center"/>
          </w:tcPr>
          <w:p w14:paraId="30B9364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Kod PKD zgodny z Wykazem Regionalnych Inteligentnych Specjalizacji Województwa Łódzkiego oraz wynikających z nich nisz specjalizacyjnych </w:t>
            </w:r>
          </w:p>
          <w:p w14:paraId="4C635F9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https://law4growth.com/wp-content/uploads/2021/03/Wykaz_RIS.pdf</w:t>
            </w:r>
          </w:p>
        </w:tc>
        <w:tc>
          <w:tcPr>
            <w:tcW w:w="1699" w:type="dxa"/>
            <w:vAlign w:val="center"/>
          </w:tcPr>
          <w:p w14:paraId="1B55EC22" w14:textId="6188CF23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B464E7" w:rsidRPr="00005B4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317" w:type="dxa"/>
            <w:vAlign w:val="center"/>
          </w:tcPr>
          <w:p w14:paraId="4A509F8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203F8D3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14AAB8DF" w14:textId="77777777" w:rsidTr="006220F8">
        <w:trPr>
          <w:trHeight w:val="692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29CC82D1" w14:textId="07516A88" w:rsidR="00B521F1" w:rsidRPr="00005B46" w:rsidRDefault="0079526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75741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25C35761" w14:textId="77777777" w:rsidR="00B521F1" w:rsidRPr="00005B46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złożony przez przedsiębiorstwo posiadające status MŚP</w:t>
            </w:r>
          </w:p>
        </w:tc>
        <w:tc>
          <w:tcPr>
            <w:tcW w:w="1699" w:type="dxa"/>
            <w:vAlign w:val="center"/>
          </w:tcPr>
          <w:p w14:paraId="51FBFAB4" w14:textId="1CAE8EF3" w:rsidR="00B521F1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757411">
              <w:rPr>
                <w:rFonts w:ascii="Arial" w:hAnsi="Arial" w:cs="Arial"/>
                <w:bCs/>
              </w:rPr>
              <w:t>.5</w:t>
            </w:r>
          </w:p>
        </w:tc>
        <w:tc>
          <w:tcPr>
            <w:tcW w:w="1317" w:type="dxa"/>
            <w:vAlign w:val="center"/>
          </w:tcPr>
          <w:p w14:paraId="4ACDBCC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51CF317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482ED6B" w14:textId="77777777" w:rsidR="00B521F1" w:rsidRPr="00005B46" w:rsidRDefault="00B521F1" w:rsidP="00B521F1">
      <w:pPr>
        <w:spacing w:after="240" w:line="360" w:lineRule="auto"/>
        <w:contextualSpacing/>
        <w:jc w:val="left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5DDB1ABB" w14:textId="77777777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399D5153" w14:textId="77777777" w:rsidR="00B521F1" w:rsidRPr="00005B46" w:rsidRDefault="00B521F1" w:rsidP="00B521F1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05B46" w:rsidRPr="00005B46" w14:paraId="02CC73FF" w14:textId="77777777" w:rsidTr="00DE1AB8">
        <w:trPr>
          <w:trHeight w:val="334"/>
        </w:trPr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14:paraId="6345AB60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005B46" w:rsidRPr="00005B46" w14:paraId="643C96DF" w14:textId="77777777" w:rsidTr="00DE1AB8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788AA33F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POZYTYWNY</w:t>
            </w:r>
          </w:p>
        </w:tc>
        <w:tc>
          <w:tcPr>
            <w:tcW w:w="3144" w:type="dxa"/>
            <w:vAlign w:val="center"/>
          </w:tcPr>
          <w:p w14:paraId="79A5AF22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005B46" w:rsidRPr="00005B46" w14:paraId="1F6D774E" w14:textId="77777777" w:rsidTr="00DE1AB8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0374DC08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  <w:vAlign w:val="center"/>
          </w:tcPr>
          <w:p w14:paraId="3529CB6A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45869DFD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5867C4A8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1FF04164" w14:textId="7A5AF5B0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>UWAGA: Jeśli w KRYTERIACH OCENY FORMALNEJ zazna</w:t>
      </w:r>
      <w:r w:rsidR="007C6CBF">
        <w:rPr>
          <w:rStyle w:val="FontStyle33"/>
          <w:rFonts w:ascii="Arial" w:eastAsia="Arial Unicode MS" w:hAnsi="Arial" w:cs="Arial"/>
        </w:rPr>
        <w:t>czono „NIE” w jednym z punktów F</w:t>
      </w:r>
      <w:r w:rsidRPr="00005B46">
        <w:rPr>
          <w:rStyle w:val="FontStyle33"/>
          <w:rFonts w:ascii="Arial" w:eastAsia="Arial Unicode MS" w:hAnsi="Arial" w:cs="Arial"/>
        </w:rPr>
        <w:t>ormularza</w:t>
      </w:r>
      <w:r w:rsidR="007C6CBF">
        <w:rPr>
          <w:rStyle w:val="FontStyle33"/>
          <w:rFonts w:ascii="Arial" w:eastAsia="Arial Unicode MS" w:hAnsi="Arial" w:cs="Arial"/>
        </w:rPr>
        <w:t xml:space="preserve"> zgłoszeniowego</w:t>
      </w:r>
      <w:r w:rsidRPr="00005B46">
        <w:rPr>
          <w:rStyle w:val="FontStyle33"/>
          <w:rFonts w:ascii="Arial" w:eastAsia="Arial Unicode MS" w:hAnsi="Arial" w:cs="Arial"/>
        </w:rPr>
        <w:t xml:space="preserve">, zgłoszenie podlega automatycznie odrzuceniu i nie przeprowadza się oceny merytorycznej ze względu na niespełnienie kryterium formalnego. </w:t>
      </w:r>
    </w:p>
    <w:p w14:paraId="5F09636E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06386575" w14:textId="23E43B13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Brak </w:t>
      </w:r>
      <w:r w:rsidR="00F617CD" w:rsidRPr="00005B46">
        <w:rPr>
          <w:rStyle w:val="FontStyle33"/>
          <w:rFonts w:ascii="Arial" w:eastAsia="Arial Unicode MS" w:hAnsi="Arial" w:cs="Arial"/>
        </w:rPr>
        <w:t xml:space="preserve">wypełnienia danego pola lub </w:t>
      </w:r>
      <w:r w:rsidRPr="00005B46">
        <w:rPr>
          <w:rStyle w:val="FontStyle33"/>
          <w:rFonts w:ascii="Arial" w:eastAsia="Arial Unicode MS" w:hAnsi="Arial" w:cs="Arial"/>
        </w:rPr>
        <w:t>zaz</w:t>
      </w:r>
      <w:r w:rsidR="007C6CBF">
        <w:rPr>
          <w:rStyle w:val="FontStyle33"/>
          <w:rFonts w:ascii="Arial" w:eastAsia="Arial Unicode MS" w:hAnsi="Arial" w:cs="Arial"/>
        </w:rPr>
        <w:t>naczenia jakiejkolwiek opcji w F</w:t>
      </w:r>
      <w:r w:rsidRPr="00005B46">
        <w:rPr>
          <w:rStyle w:val="FontStyle33"/>
          <w:rFonts w:ascii="Arial" w:eastAsia="Arial Unicode MS" w:hAnsi="Arial" w:cs="Arial"/>
        </w:rPr>
        <w:t xml:space="preserve">ormularzu zgłoszeniowym będzie traktowany jak zaznaczenie opcji </w:t>
      </w:r>
      <w:r w:rsidR="00572F16">
        <w:rPr>
          <w:rStyle w:val="FontStyle33"/>
          <w:rFonts w:ascii="Arial" w:eastAsia="Arial Unicode MS" w:hAnsi="Arial" w:cs="Arial"/>
        </w:rPr>
        <w:t>„</w:t>
      </w:r>
      <w:r w:rsidRPr="00005B46">
        <w:rPr>
          <w:rStyle w:val="FontStyle33"/>
          <w:rFonts w:ascii="Arial" w:eastAsia="Arial Unicode MS" w:hAnsi="Arial" w:cs="Arial"/>
        </w:rPr>
        <w:t>NIE</w:t>
      </w:r>
      <w:r w:rsidR="00572F16">
        <w:rPr>
          <w:rStyle w:val="FontStyle33"/>
          <w:rFonts w:ascii="Arial" w:eastAsia="Arial Unicode MS" w:hAnsi="Arial" w:cs="Arial"/>
        </w:rPr>
        <w:t>”</w:t>
      </w:r>
      <w:r w:rsidRPr="00005B46">
        <w:rPr>
          <w:rStyle w:val="FontStyle33"/>
          <w:rFonts w:ascii="Arial" w:eastAsia="Arial Unicode MS" w:hAnsi="Arial" w:cs="Arial"/>
        </w:rPr>
        <w:t>.</w:t>
      </w:r>
    </w:p>
    <w:p w14:paraId="3C98DB99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4F2D48DC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750F651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8064577" w14:textId="77777777" w:rsidR="0082352B" w:rsidRPr="00005B46" w:rsidRDefault="0082352B">
      <w:pPr>
        <w:spacing w:after="160" w:line="259" w:lineRule="auto"/>
        <w:jc w:val="left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br w:type="page"/>
      </w:r>
    </w:p>
    <w:p w14:paraId="43A39702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75E50B14" w14:textId="64AAB5C9" w:rsidR="00B521F1" w:rsidRPr="00005B46" w:rsidRDefault="00B521F1" w:rsidP="00B521F1">
      <w:pPr>
        <w:tabs>
          <w:tab w:val="left" w:pos="1860"/>
          <w:tab w:val="center" w:pos="5220"/>
        </w:tabs>
        <w:spacing w:after="240"/>
        <w:contextualSpacing/>
        <w:jc w:val="left"/>
        <w:rPr>
          <w:rFonts w:ascii="Arial" w:hAnsi="Arial" w:cs="Arial"/>
          <w:b/>
          <w:bCs/>
          <w:lang w:eastAsia="pl-PL"/>
        </w:rPr>
      </w:pPr>
      <w:r w:rsidRPr="00005B46">
        <w:rPr>
          <w:rFonts w:ascii="Arial" w:hAnsi="Arial" w:cs="Arial"/>
          <w:b/>
          <w:bCs/>
          <w:lang w:eastAsia="pl-PL"/>
        </w:rPr>
        <w:tab/>
      </w:r>
      <w:r w:rsidRPr="00005B46">
        <w:rPr>
          <w:rFonts w:ascii="Arial" w:hAnsi="Arial" w:cs="Arial"/>
          <w:b/>
          <w:bCs/>
          <w:lang w:eastAsia="pl-PL"/>
        </w:rPr>
        <w:tab/>
        <w:t>Część 2. K R Y T E R I A   O C E N Y   M E R Y T O R Y CZ N E J</w:t>
      </w:r>
    </w:p>
    <w:p w14:paraId="6EE6F8EC" w14:textId="77777777" w:rsidR="00B521F1" w:rsidRPr="00005B46" w:rsidRDefault="00B521F1" w:rsidP="00B521F1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2DE85CE9" w14:textId="77777777" w:rsidR="00B521F1" w:rsidRPr="00005B46" w:rsidRDefault="00B521F1" w:rsidP="00B521F1"/>
    <w:tbl>
      <w:tblPr>
        <w:tblStyle w:val="Tabela-Siatka"/>
        <w:tblW w:w="100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46"/>
        <w:gridCol w:w="2980"/>
        <w:gridCol w:w="1416"/>
        <w:gridCol w:w="1984"/>
        <w:gridCol w:w="1275"/>
        <w:gridCol w:w="1559"/>
      </w:tblGrid>
      <w:tr w:rsidR="00005B46" w:rsidRPr="00005B46" w14:paraId="2B94E1B7" w14:textId="77777777" w:rsidTr="004030D9">
        <w:trPr>
          <w:trHeight w:val="720"/>
        </w:trPr>
        <w:tc>
          <w:tcPr>
            <w:tcW w:w="846" w:type="dxa"/>
            <w:shd w:val="clear" w:color="auto" w:fill="F2F2F2" w:themeFill="background1" w:themeFillShade="F2"/>
            <w:vAlign w:val="center"/>
            <w:hideMark/>
          </w:tcPr>
          <w:p w14:paraId="4641352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980" w:type="dxa"/>
            <w:shd w:val="clear" w:color="auto" w:fill="F2F2F2" w:themeFill="background1" w:themeFillShade="F2"/>
            <w:noWrap/>
            <w:vAlign w:val="center"/>
            <w:hideMark/>
          </w:tcPr>
          <w:p w14:paraId="4EA00EB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RANGE!B1:G33"/>
            <w:r w:rsidRPr="00005B46">
              <w:rPr>
                <w:rFonts w:ascii="Arial" w:hAnsi="Arial" w:cs="Arial"/>
                <w:bCs/>
                <w:sz w:val="18"/>
                <w:szCs w:val="18"/>
              </w:rPr>
              <w:t>Kryterium oceny</w:t>
            </w:r>
            <w:bookmarkEnd w:id="0"/>
          </w:p>
        </w:tc>
        <w:tc>
          <w:tcPr>
            <w:tcW w:w="1416" w:type="dxa"/>
            <w:shd w:val="clear" w:color="auto" w:fill="F2F2F2" w:themeFill="background1" w:themeFillShade="F2"/>
            <w:vAlign w:val="center"/>
            <w:hideMark/>
          </w:tcPr>
          <w:p w14:paraId="6D60CF7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 z formularza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  <w:hideMark/>
          </w:tcPr>
          <w:p w14:paraId="36037A9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Odpowiedź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  <w:hideMark/>
          </w:tcPr>
          <w:p w14:paraId="3E82F0F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Punkty do zdobycia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4062DBB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Ilość przydzielonych punktów</w:t>
            </w:r>
          </w:p>
        </w:tc>
      </w:tr>
      <w:tr w:rsidR="00005B46" w:rsidRPr="00005B46" w14:paraId="111C77DC" w14:textId="77777777" w:rsidTr="004030D9">
        <w:trPr>
          <w:trHeight w:val="688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9A3ED38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1.</w:t>
            </w:r>
          </w:p>
        </w:tc>
        <w:tc>
          <w:tcPr>
            <w:tcW w:w="2980" w:type="dxa"/>
            <w:vMerge w:val="restart"/>
            <w:vAlign w:val="center"/>
          </w:tcPr>
          <w:p w14:paraId="70D0389C" w14:textId="7B16B4B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sz w:val="18"/>
                <w:szCs w:val="18"/>
              </w:rPr>
              <w:t>Jaki jest charakter działalności</w:t>
            </w:r>
            <w:r w:rsidR="000D4286" w:rsidRPr="00005B46">
              <w:rPr>
                <w:rFonts w:ascii="Arial" w:eastAsia="Arial" w:hAnsi="Arial" w:cs="Arial"/>
                <w:sz w:val="18"/>
                <w:szCs w:val="18"/>
              </w:rPr>
              <w:t xml:space="preserve"> firmy</w:t>
            </w:r>
            <w:r w:rsidRPr="00005B46">
              <w:rPr>
                <w:rFonts w:ascii="Arial" w:eastAsia="Arial" w:hAnsi="Arial" w:cs="Arial"/>
                <w:sz w:val="18"/>
                <w:szCs w:val="18"/>
              </w:rPr>
              <w:t>?</w:t>
            </w:r>
          </w:p>
        </w:tc>
        <w:tc>
          <w:tcPr>
            <w:tcW w:w="1416" w:type="dxa"/>
            <w:vMerge w:val="restart"/>
            <w:vAlign w:val="center"/>
          </w:tcPr>
          <w:p w14:paraId="7F18AC82" w14:textId="75F74F42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  <w:r w:rsidR="00383AA7" w:rsidRPr="00005B46">
              <w:rPr>
                <w:rFonts w:ascii="Arial" w:eastAsia="Arial" w:hAnsi="Arial" w:cs="Arial"/>
                <w:sz w:val="18"/>
                <w:szCs w:val="18"/>
              </w:rPr>
              <w:t>.1</w:t>
            </w:r>
          </w:p>
        </w:tc>
        <w:tc>
          <w:tcPr>
            <w:tcW w:w="1984" w:type="dxa"/>
            <w:vAlign w:val="center"/>
          </w:tcPr>
          <w:p w14:paraId="709EF08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firma produkcyjna/ usługodawca usług własnych</w:t>
            </w:r>
          </w:p>
        </w:tc>
        <w:tc>
          <w:tcPr>
            <w:tcW w:w="1275" w:type="dxa"/>
            <w:noWrap/>
            <w:vAlign w:val="center"/>
          </w:tcPr>
          <w:p w14:paraId="1C7E949C" w14:textId="49FD2775" w:rsidR="00383AA7" w:rsidRPr="00005B46" w:rsidRDefault="00144A7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14:paraId="3F17DA3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71536DE" w14:textId="77777777" w:rsidTr="004030D9">
        <w:trPr>
          <w:trHeight w:val="559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C2EE5A7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14:paraId="7E2CEA0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C1A9E0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42E49A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" w:hAnsi="Arial" w:cs="Arial"/>
                <w:bCs/>
                <w:sz w:val="18"/>
                <w:szCs w:val="18"/>
              </w:rPr>
              <w:t>dystrybutor/ usługodawca usług cudzych</w:t>
            </w:r>
          </w:p>
        </w:tc>
        <w:tc>
          <w:tcPr>
            <w:tcW w:w="1275" w:type="dxa"/>
            <w:noWrap/>
            <w:vAlign w:val="center"/>
          </w:tcPr>
          <w:p w14:paraId="3ECBE82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2F95F64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AEC70D5" w14:textId="77777777" w:rsidTr="004030D9">
        <w:trPr>
          <w:trHeight w:hRule="exact"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3F65F75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  <w:hideMark/>
          </w:tcPr>
          <w:p w14:paraId="1DB8C7C0" w14:textId="7AF60EC9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posiada ofertę/ materiały/ produkty/opis usług w języku angielskim?</w:t>
            </w: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54D3C5B9" w14:textId="4DAE0A51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5B553427" w14:textId="7BD8D865" w:rsidR="00383AA7" w:rsidRPr="00005B46" w:rsidRDefault="0046064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4" w:type="dxa"/>
            <w:vAlign w:val="center"/>
            <w:hideMark/>
          </w:tcPr>
          <w:p w14:paraId="6EBEB63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2561A4C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14:paraId="2DFBAB6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BEE8881" w14:textId="77777777" w:rsidTr="004030D9">
        <w:trPr>
          <w:trHeight w:hRule="exact" w:val="43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BB15500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  <w:hideMark/>
          </w:tcPr>
          <w:p w14:paraId="6D16AEA0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1A3610DC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27318E9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3337A89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794CA1F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2CEAD5D" w14:textId="77777777" w:rsidTr="004030D9">
        <w:trPr>
          <w:trHeight w:val="518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32EE3A3A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</w:tcPr>
          <w:p w14:paraId="783C92A4" w14:textId="5C03BAA0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ofertę/ materiały/ produkty/opis usług w innym języku obcym?</w:t>
            </w:r>
          </w:p>
        </w:tc>
        <w:tc>
          <w:tcPr>
            <w:tcW w:w="1416" w:type="dxa"/>
            <w:vMerge w:val="restart"/>
            <w:vAlign w:val="center"/>
          </w:tcPr>
          <w:p w14:paraId="46D29A09" w14:textId="02E4075C" w:rsidR="00383AA7" w:rsidRPr="00005B46" w:rsidRDefault="00E123AC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186C19DF" w14:textId="2659576E" w:rsidR="00383AA7" w:rsidRPr="00005B46" w:rsidRDefault="005772CA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="00717A5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</w:tcPr>
          <w:p w14:paraId="0629483F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8C55041" w14:textId="00E13FFA" w:rsidR="00383AA7" w:rsidRPr="00005B46" w:rsidRDefault="00D96179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44A4D6BB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031FEEF" w14:textId="77777777" w:rsidTr="004030D9">
        <w:trPr>
          <w:trHeight w:hRule="exact" w:val="47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DDD6BB4" w14:textId="77777777" w:rsidR="00383AA7" w:rsidRPr="00005B46" w:rsidRDefault="00383AA7" w:rsidP="00383AA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14:paraId="4279A498" w14:textId="77777777" w:rsidR="00383AA7" w:rsidRPr="00005B46" w:rsidRDefault="00383AA7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FAC41A5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E5F3C6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69CC648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076F9EF6" w14:textId="77777777" w:rsidR="00383AA7" w:rsidRPr="00005B46" w:rsidRDefault="00383AA7" w:rsidP="00383AA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E73E030" w14:textId="77777777" w:rsidTr="004030D9">
        <w:trPr>
          <w:trHeight w:hRule="exact" w:val="45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90E002C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  <w:hideMark/>
          </w:tcPr>
          <w:p w14:paraId="292980A9" w14:textId="35D592E0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D21F17"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internetową? </w:t>
            </w: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3839A3CB" w14:textId="3BBDD976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  <w:hideMark/>
          </w:tcPr>
          <w:p w14:paraId="164D78C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351EBEC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14:paraId="7789043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B277EEE" w14:textId="77777777" w:rsidTr="004030D9">
        <w:trPr>
          <w:trHeight w:hRule="exact" w:val="43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E6C776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  <w:hideMark/>
          </w:tcPr>
          <w:p w14:paraId="422DFF84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79B034E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77EA8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C29BE9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6881806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1D78F7C" w14:textId="77777777" w:rsidTr="004030D9">
        <w:trPr>
          <w:trHeight w:hRule="exact" w:val="42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53D3AF1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  <w:hideMark/>
          </w:tcPr>
          <w:p w14:paraId="590AF828" w14:textId="2CCE358C" w:rsidR="00383AA7" w:rsidRPr="00005B46" w:rsidRDefault="00D21F1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języku angielskim</w:t>
            </w: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14DEF0BF" w14:textId="71F92BE4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  <w:p w14:paraId="47C69D89" w14:textId="63D6CC49" w:rsidR="00383AA7" w:rsidRPr="00005B46" w:rsidRDefault="00717A5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29967BE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D1CB679" w14:textId="4E2943FE" w:rsidR="00383AA7" w:rsidRPr="00005B46" w:rsidRDefault="004030D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14:paraId="2190FA1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27C6950" w14:textId="77777777" w:rsidTr="004030D9">
        <w:trPr>
          <w:trHeight w:hRule="exact" w:val="42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5A8724B" w14:textId="77777777" w:rsidR="00383AA7" w:rsidRPr="00005B46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  <w:hideMark/>
          </w:tcPr>
          <w:p w14:paraId="3A3596D1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34E7952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3352197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6FA6CBD4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6CE684AA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030D9" w:rsidRPr="00005B46" w14:paraId="0AE9A359" w14:textId="77777777" w:rsidTr="004030D9">
        <w:trPr>
          <w:trHeight w:hRule="exact" w:val="42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4823B75" w14:textId="77777777" w:rsidR="004030D9" w:rsidRPr="00005B46" w:rsidRDefault="004030D9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  <w:hideMark/>
          </w:tcPr>
          <w:p w14:paraId="132FA763" w14:textId="5FF4EF63" w:rsidR="004030D9" w:rsidRPr="00005B46" w:rsidRDefault="004030D9" w:rsidP="004030D9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języku a</w:t>
            </w:r>
            <w:r>
              <w:rPr>
                <w:rFonts w:ascii="Arial" w:hAnsi="Arial" w:cs="Arial"/>
                <w:bCs/>
                <w:sz w:val="18"/>
                <w:szCs w:val="18"/>
              </w:rPr>
              <w:t>rabskim</w:t>
            </w: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26353711" w14:textId="77777777" w:rsidR="004030D9" w:rsidRPr="00005B46" w:rsidRDefault="004030D9" w:rsidP="00A41F3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  <w:p w14:paraId="628E4032" w14:textId="316C9B5D" w:rsidR="004030D9" w:rsidRPr="00005B46" w:rsidRDefault="004030D9" w:rsidP="00A41F3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0641A0C6" w14:textId="77777777" w:rsidR="004030D9" w:rsidRPr="00005B46" w:rsidRDefault="004030D9" w:rsidP="00A41F3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1EC180E8" w14:textId="26A0B089" w:rsidR="004030D9" w:rsidRPr="00005B46" w:rsidRDefault="004030D9" w:rsidP="00A41F3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14:paraId="007B07DF" w14:textId="77777777" w:rsidR="004030D9" w:rsidRPr="00005B46" w:rsidRDefault="004030D9" w:rsidP="00A41F3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030D9" w:rsidRPr="00005B46" w14:paraId="061D6E33" w14:textId="77777777" w:rsidTr="004030D9">
        <w:trPr>
          <w:trHeight w:hRule="exact" w:val="42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02C3CB0" w14:textId="77777777" w:rsidR="004030D9" w:rsidRPr="00005B46" w:rsidRDefault="004030D9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  <w:hideMark/>
          </w:tcPr>
          <w:p w14:paraId="7C21097B" w14:textId="77777777" w:rsidR="004030D9" w:rsidRPr="00005B46" w:rsidRDefault="004030D9" w:rsidP="00A41F3D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1A75BE9A" w14:textId="77777777" w:rsidR="004030D9" w:rsidRPr="00005B46" w:rsidRDefault="004030D9" w:rsidP="00A41F3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321DEACB" w14:textId="77777777" w:rsidR="004030D9" w:rsidRPr="00005B46" w:rsidRDefault="004030D9" w:rsidP="00A41F3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0C54736" w14:textId="77777777" w:rsidR="004030D9" w:rsidRPr="00005B46" w:rsidRDefault="004030D9" w:rsidP="00A41F3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6B49B7CF" w14:textId="77777777" w:rsidR="004030D9" w:rsidRPr="00005B46" w:rsidRDefault="004030D9" w:rsidP="00A41F3D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4298198" w14:textId="77777777" w:rsidTr="004030D9">
        <w:trPr>
          <w:trHeight w:hRule="exact" w:val="43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9E11022" w14:textId="77777777" w:rsidR="00383AA7" w:rsidRPr="00005B46" w:rsidRDefault="00383AA7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  <w:hideMark/>
          </w:tcPr>
          <w:p w14:paraId="2A34BBAC" w14:textId="791A8079" w:rsidR="00383AA7" w:rsidRPr="00005B46" w:rsidRDefault="008220F9" w:rsidP="0048632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486326">
              <w:rPr>
                <w:rFonts w:ascii="Arial" w:hAnsi="Arial" w:cs="Arial"/>
                <w:bCs/>
                <w:sz w:val="18"/>
                <w:szCs w:val="18"/>
              </w:rPr>
              <w:t>innym języku obcym</w:t>
            </w: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44108EB9" w14:textId="7E23129F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C90F9C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  <w:p w14:paraId="4A4035DC" w14:textId="151282E1" w:rsidR="00383AA7" w:rsidRPr="00005B46" w:rsidRDefault="004030D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1C5F0CEB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57F5E9A" w14:textId="0F39A600" w:rsidR="00383AA7" w:rsidRPr="00005B46" w:rsidRDefault="004030D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14:paraId="025CFB8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28363F1E" w14:textId="77777777" w:rsidTr="004030D9">
        <w:trPr>
          <w:trHeight w:hRule="exact" w:val="41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75D761F" w14:textId="77777777" w:rsidR="00383AA7" w:rsidRPr="00005B46" w:rsidRDefault="00383AA7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  <w:hideMark/>
          </w:tcPr>
          <w:p w14:paraId="27893BD6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56C93989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00B130D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8AB431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4D393F1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1A36310" w14:textId="77777777" w:rsidTr="004030D9">
        <w:trPr>
          <w:trHeight w:hRule="exact" w:val="43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8BAB54B" w14:textId="4B4DC31E" w:rsidR="00383AA7" w:rsidRPr="00005B46" w:rsidRDefault="007D5F94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2980" w:type="dxa"/>
            <w:vMerge w:val="restart"/>
            <w:vAlign w:val="center"/>
            <w:hideMark/>
          </w:tcPr>
          <w:p w14:paraId="25D21A61" w14:textId="5377C9DA" w:rsidR="00383AA7" w:rsidRPr="00F571BE" w:rsidRDefault="00383AA7" w:rsidP="00F571BE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F37B7E"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firma prowadzi</w:t>
            </w:r>
            <w:r w:rsidR="00F571BE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 profile w 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mediach społecznościowych?</w:t>
            </w: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084ABB15" w14:textId="3D75531E" w:rsidR="00383AA7" w:rsidRPr="00005B46" w:rsidRDefault="00E123AC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5B2526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vAlign w:val="center"/>
            <w:hideMark/>
          </w:tcPr>
          <w:p w14:paraId="35F7BED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C601583" w14:textId="5714ADAE" w:rsidR="00383AA7" w:rsidRPr="00005B46" w:rsidRDefault="00144A7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14:paraId="0D264EA2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D6E8F13" w14:textId="77777777" w:rsidTr="00474B97">
        <w:trPr>
          <w:trHeight w:hRule="exact" w:val="466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1C17DB" w14:textId="77777777" w:rsidR="00383AA7" w:rsidRPr="00005B46" w:rsidRDefault="00383AA7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  <w:hideMark/>
          </w:tcPr>
          <w:p w14:paraId="04CC0B7F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22E1BFE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498D0186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1805961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73F1C70F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AC64C6D" w14:textId="77777777" w:rsidTr="00474B97">
        <w:trPr>
          <w:trHeight w:val="838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57392DC" w14:textId="77777777" w:rsidR="00383AA7" w:rsidRPr="00005B46" w:rsidRDefault="00383AA7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  <w:hideMark/>
          </w:tcPr>
          <w:p w14:paraId="6AACDEFC" w14:textId="77777777" w:rsidR="004030D9" w:rsidRDefault="004030D9" w:rsidP="004030D9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486326">
              <w:rPr>
                <w:rFonts w:ascii="Arial" w:hAnsi="Arial" w:cs="Arial"/>
                <w:sz w:val="18"/>
                <w:szCs w:val="18"/>
              </w:rPr>
              <w:t xml:space="preserve">Czy Państwa firma posiada certyfikaty HALAL wytwarzanych produktów/materiałów wydawane przez </w:t>
            </w:r>
            <w:r>
              <w:rPr>
                <w:rFonts w:ascii="Arial" w:hAnsi="Arial" w:cs="Arial"/>
                <w:sz w:val="18"/>
                <w:szCs w:val="18"/>
              </w:rPr>
              <w:t>upoważnione</w:t>
            </w:r>
            <w:r w:rsidRPr="00486326">
              <w:rPr>
                <w:rFonts w:ascii="Arial" w:hAnsi="Arial" w:cs="Arial"/>
                <w:sz w:val="18"/>
                <w:szCs w:val="18"/>
              </w:rPr>
              <w:t xml:space="preserve"> podmioty</w:t>
            </w:r>
            <w:r w:rsidRPr="00486326">
              <w:rPr>
                <w:rFonts w:ascii="Arial" w:eastAsia="Arial Unicode MS" w:hAnsi="Arial" w:cs="Arial"/>
                <w:bCs/>
                <w:sz w:val="18"/>
                <w:szCs w:val="18"/>
              </w:rPr>
              <w:t>?</w:t>
            </w:r>
            <w:r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 </w:t>
            </w:r>
          </w:p>
          <w:p w14:paraId="2DD5DC49" w14:textId="38ABDA77" w:rsidR="00383AA7" w:rsidRPr="00005B46" w:rsidRDefault="00383AA7" w:rsidP="00383AA7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7F66F536" w14:textId="4F13B108" w:rsidR="00383AA7" w:rsidRPr="00005B46" w:rsidRDefault="00E123AC" w:rsidP="003D5E31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383AA7"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5B2526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984" w:type="dxa"/>
            <w:vAlign w:val="center"/>
            <w:hideMark/>
          </w:tcPr>
          <w:p w14:paraId="2BDA0F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679E1D18" w14:textId="0482EA15" w:rsidR="00383AA7" w:rsidRPr="00005B46" w:rsidRDefault="004030D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37CEFCD5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0F59E3ED" w14:textId="77777777" w:rsidTr="00474B97">
        <w:trPr>
          <w:trHeight w:val="55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6EAB4B" w14:textId="77777777" w:rsidR="00383AA7" w:rsidRPr="00005B46" w:rsidRDefault="00383AA7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  <w:hideMark/>
          </w:tcPr>
          <w:p w14:paraId="64AE30D7" w14:textId="77777777" w:rsidR="00383AA7" w:rsidRPr="00005B46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099484B8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21B44DCE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1D198BD7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78166CD3" w14:textId="77777777" w:rsidR="00383AA7" w:rsidRPr="00005B46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070B0D0E" w14:textId="77777777" w:rsidTr="004030D9">
        <w:trPr>
          <w:trHeight w:val="72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D320871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</w:tcPr>
          <w:p w14:paraId="337AC8F1" w14:textId="1C12F9C6" w:rsidR="00486326" w:rsidRPr="00486326" w:rsidRDefault="004030D9" w:rsidP="000F40D1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firma posiada </w:t>
            </w:r>
            <w:r w:rsidRPr="004030D9">
              <w:rPr>
                <w:rFonts w:ascii="Arial" w:hAnsi="Arial" w:cs="Arial"/>
                <w:sz w:val="18"/>
                <w:szCs w:val="18"/>
              </w:rPr>
              <w:t xml:space="preserve">inne niż HALAL 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oznaczenia </w:t>
            </w:r>
            <w:r>
              <w:rPr>
                <w:rFonts w:ascii="Arial" w:eastAsia="Arial Unicode MS" w:hAnsi="Arial" w:cs="Arial"/>
                <w:bCs/>
                <w:sz w:val="18"/>
                <w:szCs w:val="18"/>
              </w:rPr>
              <w:t>i </w:t>
            </w:r>
            <w:r w:rsidRPr="00005B46">
              <w:rPr>
                <w:rFonts w:ascii="Arial" w:eastAsia="Arial Unicode MS" w:hAnsi="Arial" w:cs="Arial"/>
                <w:bCs/>
                <w:sz w:val="18"/>
                <w:szCs w:val="18"/>
              </w:rPr>
              <w:t>certyfikaty potwierdzające jakość wytwarzanych produktów lub świadczonych usług, wydawanych przez odpowiednie podmioty?</w:t>
            </w:r>
          </w:p>
        </w:tc>
        <w:tc>
          <w:tcPr>
            <w:tcW w:w="1416" w:type="dxa"/>
            <w:vMerge w:val="restart"/>
            <w:noWrap/>
            <w:vAlign w:val="center"/>
          </w:tcPr>
          <w:p w14:paraId="087BA2FD" w14:textId="0232857C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984" w:type="dxa"/>
            <w:vAlign w:val="center"/>
          </w:tcPr>
          <w:p w14:paraId="0A288ACC" w14:textId="4ACBD86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50616124" w14:textId="1132B0E1" w:rsidR="00486326" w:rsidRPr="00005B46" w:rsidRDefault="004030D9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42D88249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5324FC3C" w14:textId="77777777" w:rsidTr="004030D9">
        <w:trPr>
          <w:trHeight w:val="836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59A9924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14:paraId="56F1DA96" w14:textId="77777777" w:rsidR="00486326" w:rsidRPr="00005B4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noWrap/>
            <w:vAlign w:val="center"/>
          </w:tcPr>
          <w:p w14:paraId="175B8489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CF83FA8" w14:textId="745D3989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AAED93C" w14:textId="272134AC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30D0BE65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16F6D7C3" w14:textId="77777777" w:rsidTr="004030D9">
        <w:trPr>
          <w:trHeight w:val="70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C61852C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</w:tcPr>
          <w:p w14:paraId="243EC273" w14:textId="0D12A8A3" w:rsidR="00486326" w:rsidRPr="0048632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486326">
              <w:rPr>
                <w:rFonts w:ascii="Arial" w:hAnsi="Arial" w:cs="Arial"/>
                <w:sz w:val="18"/>
                <w:szCs w:val="18"/>
              </w:rPr>
              <w:t>Czy Państwa produkty/materiały/usługi są dostosowane do eksportu?</w:t>
            </w:r>
          </w:p>
        </w:tc>
        <w:tc>
          <w:tcPr>
            <w:tcW w:w="1416" w:type="dxa"/>
            <w:vMerge w:val="restart"/>
            <w:shd w:val="clear" w:color="auto" w:fill="auto"/>
            <w:noWrap/>
            <w:vAlign w:val="center"/>
          </w:tcPr>
          <w:p w14:paraId="16B68AF9" w14:textId="5709AA7F" w:rsidR="0048632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FE3A16" w14:textId="63884E66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B0750B4" w14:textId="7F34960A" w:rsidR="0048632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B00D30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30B4B76F" w14:textId="77777777" w:rsidTr="00474B97">
        <w:trPr>
          <w:trHeight w:val="431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5CAFD8F4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14:paraId="6122EC72" w14:textId="77777777" w:rsidR="00486326" w:rsidRPr="00005B4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shd w:val="clear" w:color="auto" w:fill="auto"/>
            <w:noWrap/>
            <w:vAlign w:val="center"/>
          </w:tcPr>
          <w:p w14:paraId="13D5A928" w14:textId="77777777" w:rsidR="0048632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C731E9" w14:textId="16E2F29D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2D26AF9" w14:textId="1B82330D" w:rsidR="0048632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5E9630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17C90647" w14:textId="77777777" w:rsidTr="004030D9">
        <w:trPr>
          <w:trHeight w:val="421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0ABB0C4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</w:tcPr>
          <w:p w14:paraId="25A90CF2" w14:textId="69A80BCF" w:rsidR="00486326" w:rsidRPr="00005B4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005B46">
              <w:rPr>
                <w:rFonts w:ascii="Arial" w:hAnsi="Arial" w:cs="Arial"/>
                <w:sz w:val="18"/>
                <w:szCs w:val="18"/>
              </w:rPr>
              <w:t>Czy w ciągu ostatnich 2 lat produkty/usługi firmy były eksportowane na wymienione poniżej rynki?</w:t>
            </w:r>
          </w:p>
        </w:tc>
        <w:tc>
          <w:tcPr>
            <w:tcW w:w="1416" w:type="dxa"/>
            <w:vMerge w:val="restart"/>
            <w:shd w:val="clear" w:color="auto" w:fill="auto"/>
            <w:noWrap/>
            <w:vAlign w:val="center"/>
          </w:tcPr>
          <w:p w14:paraId="61626D2A" w14:textId="6D70E29B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02C884" w14:textId="0A3D137C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D324C7" w14:textId="671DFA3B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36C24E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3143715C" w14:textId="77777777" w:rsidTr="004030D9">
        <w:trPr>
          <w:trHeight w:val="55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EAF6C3C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14:paraId="3AD80C12" w14:textId="77777777" w:rsidR="00486326" w:rsidRPr="00005B4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shd w:val="clear" w:color="auto" w:fill="auto"/>
            <w:noWrap/>
            <w:vAlign w:val="center"/>
          </w:tcPr>
          <w:p w14:paraId="0D53D2F4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3D087E5" w14:textId="2774BAF6" w:rsidR="00486326" w:rsidRPr="00005B46" w:rsidRDefault="00486326" w:rsidP="009F2C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Pozaeuropejski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FA514E" w14:textId="44353F04" w:rsidR="00486326" w:rsidRPr="00005B46" w:rsidRDefault="00486326" w:rsidP="009F2C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0DF382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4AF9FDE2" w14:textId="77777777" w:rsidTr="004030D9">
        <w:trPr>
          <w:trHeight w:hRule="exact" w:val="567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FD963CE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  <w:hideMark/>
          </w:tcPr>
          <w:p w14:paraId="11D6A6B0" w14:textId="3554F2F2" w:rsidR="00486326" w:rsidRPr="00005B4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produkt firmy uzyskał wyróżnienia/nagrody w konkursach krajowych?</w:t>
            </w: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72C56109" w14:textId="5254FFBA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="000C7406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  <w:p w14:paraId="192891D4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4" w:type="dxa"/>
            <w:vAlign w:val="center"/>
            <w:hideMark/>
          </w:tcPr>
          <w:p w14:paraId="446F39B9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A064186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14:paraId="5D0CB148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6D78A99D" w14:textId="77777777" w:rsidTr="004030D9">
        <w:trPr>
          <w:trHeight w:hRule="exact" w:val="57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38DA210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  <w:hideMark/>
          </w:tcPr>
          <w:p w14:paraId="1B8F2D49" w14:textId="77777777" w:rsidR="00486326" w:rsidRPr="00005B46" w:rsidRDefault="00486326" w:rsidP="0048632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5EC90B88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61CC3B38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308B2E0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2FC32BEB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73299679" w14:textId="77777777" w:rsidTr="004030D9">
        <w:trPr>
          <w:trHeight w:val="53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90FE4AB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  <w:hideMark/>
          </w:tcPr>
          <w:p w14:paraId="01C45F0C" w14:textId="0380B377" w:rsidR="00486326" w:rsidRPr="00005B4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005B46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produkt firmy uzyskał wyróżnienia/nagrody w konkursach międzynarodowych?</w:t>
            </w: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657F0A8D" w14:textId="130D32F8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="000C7406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  <w:p w14:paraId="55C4B018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4" w:type="dxa"/>
            <w:vAlign w:val="center"/>
            <w:hideMark/>
          </w:tcPr>
          <w:p w14:paraId="75A476A3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416836F6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14:paraId="56115CFF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676C7060" w14:textId="77777777" w:rsidTr="004030D9">
        <w:trPr>
          <w:trHeight w:val="57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D7E991E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  <w:hideMark/>
          </w:tcPr>
          <w:p w14:paraId="1CC4E2CD" w14:textId="77777777" w:rsidR="00486326" w:rsidRPr="00005B46" w:rsidRDefault="00486326" w:rsidP="00486326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14:paraId="483D9037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7CD25B3A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D02CAB0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  <w:hideMark/>
          </w:tcPr>
          <w:p w14:paraId="5F269D46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0133988A" w14:textId="77777777" w:rsidTr="004030D9">
        <w:trPr>
          <w:trHeight w:val="107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6200CEF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</w:tcPr>
          <w:p w14:paraId="569D028B" w14:textId="585297BA" w:rsidR="00486326" w:rsidRPr="0001290E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1290E">
              <w:rPr>
                <w:rFonts w:ascii="Arial" w:hAnsi="Arial" w:cs="Arial"/>
                <w:bCs/>
                <w:sz w:val="18"/>
                <w:szCs w:val="18"/>
              </w:rPr>
              <w:t>Czy w ciągu ostatnich 2 lat brali Państwo udział w wydarzeniach  krajowych (udział w wydarzeniach targowo-wystawienniczych – jako wystawca, udział w misjach gospodarczych, konferencjach)  innych niż organizowanych przez Urząd Marszałkowski Województwa Łódzkiego?</w:t>
            </w:r>
          </w:p>
        </w:tc>
        <w:tc>
          <w:tcPr>
            <w:tcW w:w="1416" w:type="dxa"/>
            <w:vMerge w:val="restart"/>
            <w:noWrap/>
            <w:vAlign w:val="center"/>
          </w:tcPr>
          <w:p w14:paraId="1C8E2FAB" w14:textId="77CFA9AB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0C7406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  <w:p w14:paraId="6077608A" w14:textId="17CFDE41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4" w:type="dxa"/>
            <w:vAlign w:val="center"/>
          </w:tcPr>
          <w:p w14:paraId="5EBF8A5D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52BF1C4" w14:textId="1A0848FF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31E6E031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2489DBD3" w14:textId="77777777" w:rsidTr="004030D9">
        <w:trPr>
          <w:trHeight w:val="1119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336F865A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14:paraId="58820895" w14:textId="77777777" w:rsidR="00486326" w:rsidRPr="0001290E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noWrap/>
            <w:vAlign w:val="center"/>
          </w:tcPr>
          <w:p w14:paraId="0F9011F6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50DD3A6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1E7D5382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48F971A6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4A1E1CF5" w14:textId="77777777" w:rsidTr="004030D9">
        <w:trPr>
          <w:trHeight w:val="102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7C3046B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  <w:hideMark/>
          </w:tcPr>
          <w:p w14:paraId="50FE1164" w14:textId="77777777" w:rsidR="0048632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01290E">
              <w:rPr>
                <w:rFonts w:ascii="Arial" w:hAnsi="Arial" w:cs="Arial"/>
                <w:bCs/>
                <w:sz w:val="18"/>
                <w:szCs w:val="18"/>
              </w:rPr>
              <w:t>Czy w ciągu ostatnich 2 lat brali Państwo udział w wydarzeniach  zagranicznych (udział w wydarzeniach targowo-wystawienniczych – jako wystawca, udział w misjach gospodarczych, konferencjach)  innych niż organizowanych przez Urząd Marszałkowski Województwa Łódzkiego?</w:t>
            </w:r>
          </w:p>
          <w:p w14:paraId="6F8D63BF" w14:textId="26A307C4" w:rsidR="00486326" w:rsidRPr="0001290E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noWrap/>
            <w:vAlign w:val="center"/>
            <w:hideMark/>
          </w:tcPr>
          <w:p w14:paraId="7183F29C" w14:textId="32C2D2C0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="000C7406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  <w:p w14:paraId="1E387F4A" w14:textId="4DEAFF86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4" w:type="dxa"/>
            <w:vAlign w:val="center"/>
          </w:tcPr>
          <w:p w14:paraId="7877F8BF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2D8EA070" w14:textId="3EC777EA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53ADB5A3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3F34C508" w14:textId="77777777" w:rsidTr="004030D9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0049CEAE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14:paraId="2A8A9D5D" w14:textId="77777777" w:rsidR="00486326" w:rsidRPr="00005B4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noWrap/>
            <w:vAlign w:val="center"/>
          </w:tcPr>
          <w:p w14:paraId="22C3BC73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4A214A77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7A328407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7F0007B6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1AC460A3" w14:textId="77777777" w:rsidTr="004030D9">
        <w:trPr>
          <w:trHeight w:val="112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28AC6C22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</w:tcPr>
          <w:p w14:paraId="79BD27E5" w14:textId="0A532B68" w:rsidR="00486326" w:rsidRPr="004A17C3" w:rsidRDefault="005E1492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 ciągu ostatnich 2</w:t>
            </w:r>
            <w:r w:rsidR="00486326" w:rsidRPr="004A17C3">
              <w:rPr>
                <w:rFonts w:ascii="Arial" w:hAnsi="Arial" w:cs="Arial"/>
                <w:bCs/>
                <w:sz w:val="18"/>
                <w:szCs w:val="18"/>
              </w:rPr>
              <w:t xml:space="preserve"> lat brali Państwo udział w wydarzeniach krajowych (udział w wydarzeniach targowo-wystawienniczych – jako wystawca, udział w misjach gospodarczych, konferencjach)  organizowanych przez Urząd Marszałkowski Województwa Łódzkiego?</w:t>
            </w:r>
          </w:p>
        </w:tc>
        <w:tc>
          <w:tcPr>
            <w:tcW w:w="1416" w:type="dxa"/>
            <w:vMerge w:val="restart"/>
            <w:noWrap/>
            <w:vAlign w:val="center"/>
          </w:tcPr>
          <w:p w14:paraId="04D17462" w14:textId="5A36C316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005B4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480BC9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68B06A55" w14:textId="726A7C82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4" w:type="dxa"/>
            <w:vAlign w:val="center"/>
          </w:tcPr>
          <w:p w14:paraId="52EC3FAE" w14:textId="7A378E2B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4C53D944" w14:textId="40560D12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47C2E47D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3A108EBC" w14:textId="77777777" w:rsidTr="004030D9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5DBE903D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14:paraId="72B057BD" w14:textId="77777777" w:rsidR="00486326" w:rsidRPr="004A17C3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6" w:type="dxa"/>
            <w:vMerge/>
            <w:noWrap/>
            <w:vAlign w:val="center"/>
          </w:tcPr>
          <w:p w14:paraId="7222D6DB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D9990A9" w14:textId="40403259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74F7C09" w14:textId="1EFCD9E3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14:paraId="4F563A8A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2C77EC97" w14:textId="77777777" w:rsidTr="004030D9">
        <w:trPr>
          <w:trHeight w:val="987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F21535E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vAlign w:val="center"/>
          </w:tcPr>
          <w:p w14:paraId="5C880C59" w14:textId="3A5A9144" w:rsidR="00486326" w:rsidRPr="004A17C3" w:rsidRDefault="00486326" w:rsidP="000F40D1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4A17C3">
              <w:rPr>
                <w:rFonts w:ascii="Arial" w:hAnsi="Arial" w:cs="Arial"/>
                <w:bCs/>
                <w:sz w:val="18"/>
                <w:szCs w:val="18"/>
              </w:rPr>
              <w:t xml:space="preserve">Czy w ciągu ostatnich </w:t>
            </w:r>
            <w:r w:rsidR="000F40D1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4A17C3">
              <w:rPr>
                <w:rFonts w:ascii="Arial" w:hAnsi="Arial" w:cs="Arial"/>
                <w:bCs/>
                <w:sz w:val="18"/>
                <w:szCs w:val="18"/>
              </w:rPr>
              <w:t xml:space="preserve"> lat brali Państwo udział w wydarzeniach zagranicznych (udział w wydarzeniach targowo-wystawienniczych – jako wystawca, udział w misjach gospodarczych, konferencjach)  organizowanych przez Urząd Marszałkowski Województwa Łódzkiego?</w:t>
            </w:r>
          </w:p>
        </w:tc>
        <w:tc>
          <w:tcPr>
            <w:tcW w:w="1416" w:type="dxa"/>
            <w:vMerge w:val="restart"/>
            <w:noWrap/>
            <w:vAlign w:val="center"/>
          </w:tcPr>
          <w:p w14:paraId="42DDCB11" w14:textId="6387A286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="00480BC9">
              <w:rPr>
                <w:rFonts w:ascii="Arial" w:hAnsi="Arial" w:cs="Arial"/>
                <w:bCs/>
                <w:sz w:val="18"/>
                <w:szCs w:val="18"/>
              </w:rPr>
              <w:t>11</w:t>
            </w:r>
          </w:p>
          <w:p w14:paraId="6A4E8BF2" w14:textId="51C42A1C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4" w:type="dxa"/>
            <w:vAlign w:val="center"/>
          </w:tcPr>
          <w:p w14:paraId="625BA60B" w14:textId="6D905354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70FDD9BF" w14:textId="54D9B194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59" w:type="dxa"/>
            <w:vAlign w:val="center"/>
          </w:tcPr>
          <w:p w14:paraId="559767DA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146F8150" w14:textId="77777777" w:rsidTr="004030D9">
        <w:trPr>
          <w:trHeight w:val="42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7B8892AE" w14:textId="77777777" w:rsidR="00486326" w:rsidRPr="00005B46" w:rsidRDefault="00486326" w:rsidP="004030D9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center"/>
          </w:tcPr>
          <w:p w14:paraId="41700762" w14:textId="77777777" w:rsidR="00486326" w:rsidRPr="00005B46" w:rsidRDefault="00486326" w:rsidP="00486326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vMerge/>
            <w:noWrap/>
            <w:vAlign w:val="center"/>
          </w:tcPr>
          <w:p w14:paraId="01D82348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BCE2B1D" w14:textId="3E7E628B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0F58ECF4" w14:textId="73004652" w:rsidR="00486326" w:rsidRPr="00005B46" w:rsidRDefault="008A0CC0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</w:tcPr>
          <w:p w14:paraId="618708F5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86326" w:rsidRPr="00005B46" w14:paraId="696DBC62" w14:textId="77777777" w:rsidTr="004030D9">
        <w:trPr>
          <w:trHeight w:val="424"/>
        </w:trPr>
        <w:tc>
          <w:tcPr>
            <w:tcW w:w="7226" w:type="dxa"/>
            <w:gridSpan w:val="4"/>
            <w:shd w:val="clear" w:color="auto" w:fill="F2F2F2" w:themeFill="background1" w:themeFillShade="F2"/>
            <w:noWrap/>
            <w:vAlign w:val="center"/>
          </w:tcPr>
          <w:p w14:paraId="6287D08B" w14:textId="311E88EE" w:rsidR="00486326" w:rsidRPr="00DA01B1" w:rsidRDefault="00486326" w:rsidP="00486326">
            <w:pPr>
              <w:spacing w:after="240"/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DA01B1">
              <w:rPr>
                <w:rFonts w:ascii="Arial" w:hAnsi="Arial" w:cs="Arial"/>
                <w:b/>
                <w:sz w:val="18"/>
                <w:szCs w:val="18"/>
              </w:rPr>
              <w:lastRenderedPageBreak/>
              <w:t>Łączna możliwa liczba punktów do zdobycia:</w:t>
            </w:r>
          </w:p>
        </w:tc>
        <w:tc>
          <w:tcPr>
            <w:tcW w:w="1275" w:type="dxa"/>
            <w:shd w:val="clear" w:color="auto" w:fill="F2F2F2" w:themeFill="background1" w:themeFillShade="F2"/>
            <w:noWrap/>
            <w:vAlign w:val="center"/>
          </w:tcPr>
          <w:p w14:paraId="0F584276" w14:textId="5A9E4AB5" w:rsidR="00486326" w:rsidRPr="00DA01B1" w:rsidRDefault="00915CB5" w:rsidP="008A0CC0">
            <w:pPr>
              <w:spacing w:after="24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8A0CC0">
              <w:rPr>
                <w:rFonts w:ascii="Arial" w:hAnsi="Arial" w:cs="Arial"/>
                <w:b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7FA53CD" w14:textId="77777777" w:rsidR="00486326" w:rsidRPr="00005B46" w:rsidRDefault="00486326" w:rsidP="00486326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6779DBE" w14:textId="77777777" w:rsidR="00B521F1" w:rsidRPr="00005B46" w:rsidRDefault="00B521F1" w:rsidP="00B521F1">
      <w:pPr>
        <w:spacing w:after="240"/>
        <w:contextualSpacing/>
        <w:rPr>
          <w:rFonts w:ascii="Arial" w:hAnsi="Arial" w:cs="Arial"/>
          <w:b/>
          <w:bCs/>
        </w:rPr>
      </w:pPr>
    </w:p>
    <w:p w14:paraId="15EB7A10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p w14:paraId="05B66AD8" w14:textId="7B6FD0B4" w:rsidR="00B521F1" w:rsidRPr="007C6CBF" w:rsidRDefault="00B521F1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7C6CBF">
        <w:rPr>
          <w:rFonts w:ascii="Arial" w:hAnsi="Arial" w:cs="Arial"/>
          <w:b/>
          <w:sz w:val="20"/>
          <w:szCs w:val="20"/>
        </w:rPr>
        <w:t>UWAGA: W przypadk</w:t>
      </w:r>
      <w:r w:rsidR="007C6CBF" w:rsidRPr="007C6CBF">
        <w:rPr>
          <w:rFonts w:ascii="Arial" w:hAnsi="Arial" w:cs="Arial"/>
          <w:b/>
          <w:sz w:val="20"/>
          <w:szCs w:val="20"/>
        </w:rPr>
        <w:t>u nie wskazania żadnej opcji w F</w:t>
      </w:r>
      <w:r w:rsidRPr="007C6CBF">
        <w:rPr>
          <w:rFonts w:ascii="Arial" w:hAnsi="Arial" w:cs="Arial"/>
          <w:b/>
          <w:sz w:val="20"/>
          <w:szCs w:val="20"/>
        </w:rPr>
        <w:t>ormularzu zgłoszeniowym</w:t>
      </w:r>
      <w:r w:rsidR="00A55521" w:rsidRPr="007C6CBF">
        <w:rPr>
          <w:rFonts w:ascii="Arial" w:hAnsi="Arial" w:cs="Arial"/>
          <w:b/>
          <w:sz w:val="20"/>
          <w:szCs w:val="20"/>
        </w:rPr>
        <w:t xml:space="preserve"> lub braku wypełnienia pola</w:t>
      </w:r>
      <w:r w:rsidRPr="007C6CBF">
        <w:rPr>
          <w:rFonts w:ascii="Arial" w:hAnsi="Arial" w:cs="Arial"/>
          <w:b/>
          <w:sz w:val="20"/>
          <w:szCs w:val="20"/>
        </w:rPr>
        <w:t>, za nie wypełnione kryterium przyznane zostanie 0 punktów.</w:t>
      </w:r>
    </w:p>
    <w:p w14:paraId="0D25E12B" w14:textId="013BF5CF" w:rsidR="007C6CBF" w:rsidRPr="007C6CBF" w:rsidRDefault="007C6CBF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14:paraId="7451A8BD" w14:textId="35984D15" w:rsidR="007C6CBF" w:rsidRPr="007C6CBF" w:rsidRDefault="007C6CBF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7C6CBF">
        <w:rPr>
          <w:rFonts w:ascii="Arial" w:hAnsi="Arial" w:cs="Arial"/>
          <w:b/>
          <w:sz w:val="20"/>
          <w:szCs w:val="20"/>
        </w:rPr>
        <w:t xml:space="preserve">UWAGA: </w:t>
      </w:r>
      <w:r w:rsidR="00740920">
        <w:rPr>
          <w:rFonts w:ascii="Arial" w:hAnsi="Arial" w:cs="Arial"/>
          <w:b/>
          <w:sz w:val="20"/>
          <w:szCs w:val="20"/>
        </w:rPr>
        <w:t>B</w:t>
      </w:r>
      <w:r w:rsidRPr="007C6CBF">
        <w:rPr>
          <w:rFonts w:ascii="Arial" w:hAnsi="Arial" w:cs="Arial"/>
          <w:b/>
          <w:sz w:val="20"/>
          <w:szCs w:val="20"/>
        </w:rPr>
        <w:t xml:space="preserve">rak dołączenia zdjęcia/skanu potwierdzającego okoliczności wskazane w punktach </w:t>
      </w:r>
      <w:r w:rsidR="0025378F">
        <w:rPr>
          <w:rFonts w:ascii="Arial" w:hAnsi="Arial" w:cs="Arial"/>
          <w:b/>
          <w:sz w:val="20"/>
          <w:szCs w:val="20"/>
        </w:rPr>
        <w:t>8.1</w:t>
      </w:r>
      <w:r w:rsidRPr="007C6CBF">
        <w:rPr>
          <w:rFonts w:ascii="Arial" w:hAnsi="Arial" w:cs="Arial"/>
          <w:b/>
          <w:sz w:val="20"/>
          <w:szCs w:val="20"/>
        </w:rPr>
        <w:t xml:space="preserve">, </w:t>
      </w:r>
      <w:r w:rsidR="00740920">
        <w:rPr>
          <w:rFonts w:ascii="Arial" w:hAnsi="Arial" w:cs="Arial"/>
          <w:b/>
          <w:sz w:val="20"/>
          <w:szCs w:val="20"/>
        </w:rPr>
        <w:t xml:space="preserve">8.5, 8.6, </w:t>
      </w:r>
      <w:r w:rsidR="0025378F">
        <w:rPr>
          <w:rFonts w:ascii="Arial" w:hAnsi="Arial" w:cs="Arial"/>
          <w:b/>
          <w:sz w:val="20"/>
          <w:szCs w:val="20"/>
        </w:rPr>
        <w:t>8.</w:t>
      </w:r>
      <w:r w:rsidRPr="007C6CBF">
        <w:rPr>
          <w:rFonts w:ascii="Arial" w:hAnsi="Arial" w:cs="Arial"/>
          <w:b/>
          <w:sz w:val="20"/>
          <w:szCs w:val="20"/>
        </w:rPr>
        <w:t xml:space="preserve">7, </w:t>
      </w:r>
      <w:r w:rsidR="0025378F">
        <w:rPr>
          <w:rFonts w:ascii="Arial" w:hAnsi="Arial" w:cs="Arial"/>
          <w:b/>
          <w:sz w:val="20"/>
          <w:szCs w:val="20"/>
        </w:rPr>
        <w:t>8.9</w:t>
      </w:r>
      <w:r w:rsidRPr="007C6CBF">
        <w:rPr>
          <w:rFonts w:ascii="Arial" w:hAnsi="Arial" w:cs="Arial"/>
          <w:b/>
          <w:sz w:val="20"/>
          <w:szCs w:val="20"/>
        </w:rPr>
        <w:t xml:space="preserve"> Formularza zgłoszeniowego </w:t>
      </w:r>
      <w:r w:rsidR="00572F16" w:rsidRPr="00005B46">
        <w:rPr>
          <w:rStyle w:val="FontStyle33"/>
          <w:rFonts w:ascii="Arial" w:eastAsia="Arial Unicode MS" w:hAnsi="Arial" w:cs="Arial"/>
        </w:rPr>
        <w:t xml:space="preserve">będzie traktowany jak zaznaczenie opcji </w:t>
      </w:r>
      <w:r w:rsidR="00572F16">
        <w:rPr>
          <w:rStyle w:val="FontStyle33"/>
          <w:rFonts w:ascii="Arial" w:eastAsia="Arial Unicode MS" w:hAnsi="Arial" w:cs="Arial"/>
        </w:rPr>
        <w:t>„</w:t>
      </w:r>
      <w:r w:rsidR="00572F16" w:rsidRPr="00005B46">
        <w:rPr>
          <w:rStyle w:val="FontStyle33"/>
          <w:rFonts w:ascii="Arial" w:eastAsia="Arial Unicode MS" w:hAnsi="Arial" w:cs="Arial"/>
        </w:rPr>
        <w:t>NIE</w:t>
      </w:r>
      <w:r w:rsidR="00572F16">
        <w:rPr>
          <w:rStyle w:val="FontStyle33"/>
          <w:rFonts w:ascii="Arial" w:eastAsia="Arial Unicode MS" w:hAnsi="Arial" w:cs="Arial"/>
        </w:rPr>
        <w:t>”</w:t>
      </w:r>
      <w:r w:rsidR="00572F16" w:rsidRPr="00005B46">
        <w:rPr>
          <w:rStyle w:val="FontStyle33"/>
          <w:rFonts w:ascii="Arial" w:eastAsia="Arial Unicode MS" w:hAnsi="Arial" w:cs="Arial"/>
        </w:rPr>
        <w:t>.</w:t>
      </w:r>
    </w:p>
    <w:p w14:paraId="422D8855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4110"/>
        <w:gridCol w:w="4112"/>
      </w:tblGrid>
      <w:tr w:rsidR="00005B46" w:rsidRPr="00005B46" w14:paraId="48C342D4" w14:textId="77777777" w:rsidTr="00DE1AB8">
        <w:trPr>
          <w:trHeight w:val="334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</w:tcPr>
          <w:p w14:paraId="67D3F0A1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merytorycznej:</w:t>
            </w:r>
          </w:p>
        </w:tc>
      </w:tr>
      <w:tr w:rsidR="00005B46" w:rsidRPr="00005B46" w14:paraId="44C5218C" w14:textId="77777777" w:rsidTr="00DE1AB8">
        <w:trPr>
          <w:trHeight w:val="411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5E79FE7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SUMA OTRZYMANYCH PUNKTÓW</w:t>
            </w:r>
          </w:p>
        </w:tc>
        <w:tc>
          <w:tcPr>
            <w:tcW w:w="4112" w:type="dxa"/>
            <w:vAlign w:val="center"/>
          </w:tcPr>
          <w:p w14:paraId="21EE0F13" w14:textId="77777777" w:rsidR="00B521F1" w:rsidRPr="00005B46" w:rsidRDefault="00B521F1" w:rsidP="00DE1A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7E6BDCF4" w14:textId="77777777" w:rsidR="00B96BD1" w:rsidRPr="00005B46" w:rsidRDefault="00B96BD1"/>
    <w:sectPr w:rsidR="00B96BD1" w:rsidRPr="00005B46" w:rsidSect="006939A7">
      <w:headerReference w:type="default" r:id="rId7"/>
      <w:footerReference w:type="default" r:id="rId8"/>
      <w:pgSz w:w="11906" w:h="16838"/>
      <w:pgMar w:top="2262" w:right="746" w:bottom="539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1390D" w14:textId="77777777" w:rsidR="00C310E7" w:rsidRDefault="00C310E7" w:rsidP="006629BE">
      <w:r>
        <w:separator/>
      </w:r>
    </w:p>
  </w:endnote>
  <w:endnote w:type="continuationSeparator" w:id="0">
    <w:p w14:paraId="2CAC886B" w14:textId="77777777" w:rsidR="00C310E7" w:rsidRDefault="00C310E7" w:rsidP="0066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3027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C142896" w14:textId="09D43EC6" w:rsidR="00E13CF8" w:rsidRPr="00E13CF8" w:rsidRDefault="00E13CF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E13CF8">
          <w:rPr>
            <w:rFonts w:ascii="Arial" w:hAnsi="Arial" w:cs="Arial"/>
            <w:sz w:val="20"/>
            <w:szCs w:val="20"/>
          </w:rPr>
          <w:fldChar w:fldCharType="begin"/>
        </w:r>
        <w:r w:rsidRPr="00E13CF8">
          <w:rPr>
            <w:rFonts w:ascii="Arial" w:hAnsi="Arial" w:cs="Arial"/>
            <w:sz w:val="20"/>
            <w:szCs w:val="20"/>
          </w:rPr>
          <w:instrText>PAGE   \* MERGEFORMAT</w:instrText>
        </w:r>
        <w:r w:rsidRPr="00E13CF8">
          <w:rPr>
            <w:rFonts w:ascii="Arial" w:hAnsi="Arial" w:cs="Arial"/>
            <w:sz w:val="20"/>
            <w:szCs w:val="20"/>
          </w:rPr>
          <w:fldChar w:fldCharType="separate"/>
        </w:r>
        <w:r w:rsidR="008A0CC0">
          <w:rPr>
            <w:rFonts w:ascii="Arial" w:hAnsi="Arial" w:cs="Arial"/>
            <w:noProof/>
            <w:sz w:val="20"/>
            <w:szCs w:val="20"/>
          </w:rPr>
          <w:t>4</w:t>
        </w:r>
        <w:r w:rsidRPr="00E13CF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228E6C6" w14:textId="03682828" w:rsidR="00DA01B1" w:rsidRDefault="00DA01B1" w:rsidP="00DE1AB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844A4" w14:textId="77777777" w:rsidR="00C310E7" w:rsidRDefault="00C310E7" w:rsidP="006629BE">
      <w:r>
        <w:separator/>
      </w:r>
    </w:p>
  </w:footnote>
  <w:footnote w:type="continuationSeparator" w:id="0">
    <w:p w14:paraId="012AC2CC" w14:textId="77777777" w:rsidR="00C310E7" w:rsidRDefault="00C310E7" w:rsidP="0066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714A4" w14:textId="6F549A89" w:rsidR="00DA01B1" w:rsidRPr="00307091" w:rsidRDefault="00474B97" w:rsidP="00DE1AB8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>
      <w:rPr>
        <w:noProof/>
        <w:lang w:eastAsia="pl-PL"/>
      </w:rPr>
      <w:drawing>
        <wp:inline distT="0" distB="0" distL="0" distR="0" wp14:anchorId="1BB96F42" wp14:editId="33EE09A0">
          <wp:extent cx="6120765" cy="61595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66978" w:rsidRPr="00C47DCB">
      <w:rPr>
        <w:rStyle w:val="FontStyle12"/>
      </w:rPr>
      <w:t xml:space="preserve">Załącznik nr </w:t>
    </w:r>
    <w:r w:rsidR="009A4D86">
      <w:rPr>
        <w:rStyle w:val="FontStyle12"/>
      </w:rPr>
      <w:t>3</w:t>
    </w:r>
    <w:r w:rsidR="00466978">
      <w:rPr>
        <w:rStyle w:val="FontStyle12"/>
      </w:rPr>
      <w:t xml:space="preserve"> do </w:t>
    </w:r>
    <w:r w:rsidR="00466978" w:rsidRPr="00874AAD">
      <w:rPr>
        <w:rStyle w:val="FontStyle12"/>
      </w:rPr>
      <w:t xml:space="preserve">Regulaminu rekrutacji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46D"/>
    <w:multiLevelType w:val="hybridMultilevel"/>
    <w:tmpl w:val="110C3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80DCC"/>
    <w:multiLevelType w:val="hybridMultilevel"/>
    <w:tmpl w:val="27F43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A08DC"/>
    <w:multiLevelType w:val="hybridMultilevel"/>
    <w:tmpl w:val="85B29DEA"/>
    <w:lvl w:ilvl="0" w:tplc="1CA2CB22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F1"/>
    <w:rsid w:val="00005B46"/>
    <w:rsid w:val="0001290E"/>
    <w:rsid w:val="00047393"/>
    <w:rsid w:val="00073395"/>
    <w:rsid w:val="00073788"/>
    <w:rsid w:val="000906EA"/>
    <w:rsid w:val="000A07AF"/>
    <w:rsid w:val="000C7406"/>
    <w:rsid w:val="000D4286"/>
    <w:rsid w:val="000F40D1"/>
    <w:rsid w:val="000F6B33"/>
    <w:rsid w:val="00144A7F"/>
    <w:rsid w:val="00165313"/>
    <w:rsid w:val="001B1626"/>
    <w:rsid w:val="001D02F1"/>
    <w:rsid w:val="002235AF"/>
    <w:rsid w:val="00227432"/>
    <w:rsid w:val="0025378F"/>
    <w:rsid w:val="002A60DB"/>
    <w:rsid w:val="002F452C"/>
    <w:rsid w:val="00333544"/>
    <w:rsid w:val="00336E4F"/>
    <w:rsid w:val="0036241C"/>
    <w:rsid w:val="00380A07"/>
    <w:rsid w:val="00383AA7"/>
    <w:rsid w:val="003B6AA8"/>
    <w:rsid w:val="003C4DF8"/>
    <w:rsid w:val="003D5E31"/>
    <w:rsid w:val="003F47E8"/>
    <w:rsid w:val="004030D9"/>
    <w:rsid w:val="004127E1"/>
    <w:rsid w:val="00460649"/>
    <w:rsid w:val="00466978"/>
    <w:rsid w:val="00474B97"/>
    <w:rsid w:val="00480BC9"/>
    <w:rsid w:val="00486326"/>
    <w:rsid w:val="004952B3"/>
    <w:rsid w:val="004A17C3"/>
    <w:rsid w:val="004D29B8"/>
    <w:rsid w:val="00572F16"/>
    <w:rsid w:val="00575087"/>
    <w:rsid w:val="005772CA"/>
    <w:rsid w:val="00581D9C"/>
    <w:rsid w:val="005975A7"/>
    <w:rsid w:val="005A124F"/>
    <w:rsid w:val="005B2526"/>
    <w:rsid w:val="005C1ABF"/>
    <w:rsid w:val="005E1492"/>
    <w:rsid w:val="006220F8"/>
    <w:rsid w:val="00627F6A"/>
    <w:rsid w:val="006629BE"/>
    <w:rsid w:val="00674CF4"/>
    <w:rsid w:val="006770BA"/>
    <w:rsid w:val="006935F0"/>
    <w:rsid w:val="006939A7"/>
    <w:rsid w:val="006A3E89"/>
    <w:rsid w:val="006C3688"/>
    <w:rsid w:val="006C7B83"/>
    <w:rsid w:val="0070676E"/>
    <w:rsid w:val="00717A56"/>
    <w:rsid w:val="00740920"/>
    <w:rsid w:val="00757411"/>
    <w:rsid w:val="0077036A"/>
    <w:rsid w:val="00795266"/>
    <w:rsid w:val="007B256D"/>
    <w:rsid w:val="007C6CBF"/>
    <w:rsid w:val="007D20EE"/>
    <w:rsid w:val="007D5F94"/>
    <w:rsid w:val="007E30E9"/>
    <w:rsid w:val="0080386D"/>
    <w:rsid w:val="008220F9"/>
    <w:rsid w:val="0082352B"/>
    <w:rsid w:val="00866C84"/>
    <w:rsid w:val="008A0CC0"/>
    <w:rsid w:val="008B6011"/>
    <w:rsid w:val="008F23C2"/>
    <w:rsid w:val="00905549"/>
    <w:rsid w:val="00915CB5"/>
    <w:rsid w:val="00916282"/>
    <w:rsid w:val="00977467"/>
    <w:rsid w:val="009A4D86"/>
    <w:rsid w:val="009E0255"/>
    <w:rsid w:val="009E57EC"/>
    <w:rsid w:val="009F2CB7"/>
    <w:rsid w:val="00A029CF"/>
    <w:rsid w:val="00A50036"/>
    <w:rsid w:val="00A55521"/>
    <w:rsid w:val="00A66C78"/>
    <w:rsid w:val="00A72D9F"/>
    <w:rsid w:val="00AB0945"/>
    <w:rsid w:val="00B369B7"/>
    <w:rsid w:val="00B464E7"/>
    <w:rsid w:val="00B521F1"/>
    <w:rsid w:val="00B96BD1"/>
    <w:rsid w:val="00BA3854"/>
    <w:rsid w:val="00BA392B"/>
    <w:rsid w:val="00BB65C5"/>
    <w:rsid w:val="00BC1DB3"/>
    <w:rsid w:val="00BC7AE4"/>
    <w:rsid w:val="00BD69E7"/>
    <w:rsid w:val="00BF07AA"/>
    <w:rsid w:val="00C1222D"/>
    <w:rsid w:val="00C310E7"/>
    <w:rsid w:val="00C41206"/>
    <w:rsid w:val="00C86604"/>
    <w:rsid w:val="00C90F9C"/>
    <w:rsid w:val="00C9108F"/>
    <w:rsid w:val="00C95C4D"/>
    <w:rsid w:val="00CC492D"/>
    <w:rsid w:val="00D21F17"/>
    <w:rsid w:val="00D32A4D"/>
    <w:rsid w:val="00D96179"/>
    <w:rsid w:val="00DA01B1"/>
    <w:rsid w:val="00DB63B3"/>
    <w:rsid w:val="00DE1AB8"/>
    <w:rsid w:val="00DE21E9"/>
    <w:rsid w:val="00DE33CF"/>
    <w:rsid w:val="00E123AC"/>
    <w:rsid w:val="00E13CF8"/>
    <w:rsid w:val="00E4535C"/>
    <w:rsid w:val="00E54117"/>
    <w:rsid w:val="00E73DEA"/>
    <w:rsid w:val="00E95A03"/>
    <w:rsid w:val="00ED69F7"/>
    <w:rsid w:val="00EF1F72"/>
    <w:rsid w:val="00F16326"/>
    <w:rsid w:val="00F37B7E"/>
    <w:rsid w:val="00F571BE"/>
    <w:rsid w:val="00F617CD"/>
    <w:rsid w:val="00F97875"/>
    <w:rsid w:val="00FB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699196"/>
  <w15:chartTrackingRefBased/>
  <w15:docId w15:val="{DFFE4EC8-9F0A-4435-A45B-1B5E823D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1F1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21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52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1F1"/>
    <w:rPr>
      <w:rFonts w:ascii="Calibri" w:eastAsia="Calibri" w:hAnsi="Calibri" w:cs="Calibri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B521F1"/>
    <w:pPr>
      <w:ind w:left="720"/>
      <w:contextualSpacing/>
    </w:pPr>
  </w:style>
  <w:style w:type="character" w:customStyle="1" w:styleId="FontStyle12">
    <w:name w:val="Font Style12"/>
    <w:uiPriority w:val="99"/>
    <w:rsid w:val="00B521F1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B521F1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B521F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6629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9BE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94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94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Honorata Loreth</cp:lastModifiedBy>
  <cp:revision>25</cp:revision>
  <cp:lastPrinted>2025-07-16T10:16:00Z</cp:lastPrinted>
  <dcterms:created xsi:type="dcterms:W3CDTF">2025-03-13T13:19:00Z</dcterms:created>
  <dcterms:modified xsi:type="dcterms:W3CDTF">2025-07-16T10:16:00Z</dcterms:modified>
</cp:coreProperties>
</file>