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B452A" w:rsidRPr="00330AB2" w14:paraId="2AE0CBFD" w14:textId="77777777" w:rsidTr="009140C8">
        <w:trPr>
          <w:trHeight w:val="1594"/>
          <w:jc w:val="center"/>
        </w:trPr>
        <w:tc>
          <w:tcPr>
            <w:tcW w:w="9630" w:type="dxa"/>
            <w:vAlign w:val="center"/>
          </w:tcPr>
          <w:p w14:paraId="2141E60B" w14:textId="77777777" w:rsidR="003B452A" w:rsidRPr="00330AB2" w:rsidRDefault="003B452A" w:rsidP="009140C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FORMULARZ ZGŁOSZENIOWY</w:t>
            </w:r>
          </w:p>
          <w:p w14:paraId="7823084A" w14:textId="1D1C589A" w:rsidR="003B452A" w:rsidRDefault="003B452A" w:rsidP="009140C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 xml:space="preserve">do udziału w misji gospodarczej na </w:t>
            </w:r>
            <w:r w:rsidR="00687E0A">
              <w:rPr>
                <w:rFonts w:ascii="Arial" w:eastAsia="Arial" w:hAnsi="Arial" w:cs="Arial"/>
                <w:b/>
              </w:rPr>
              <w:t xml:space="preserve">międzynarodowe </w:t>
            </w:r>
            <w:r w:rsidRPr="00330AB2">
              <w:rPr>
                <w:rFonts w:ascii="Arial" w:eastAsia="Arial" w:hAnsi="Arial" w:cs="Arial"/>
                <w:b/>
              </w:rPr>
              <w:t xml:space="preserve">targi branży </w:t>
            </w:r>
            <w:r w:rsidR="00687E0A">
              <w:rPr>
                <w:rFonts w:ascii="Arial" w:eastAsia="Arial" w:hAnsi="Arial" w:cs="Arial"/>
                <w:b/>
              </w:rPr>
              <w:t xml:space="preserve">kosmetyczne COSME OSAKA 2025 </w:t>
            </w:r>
            <w:r w:rsidRPr="00330AB2">
              <w:rPr>
                <w:rFonts w:ascii="Arial" w:eastAsia="Arial" w:hAnsi="Arial" w:cs="Arial"/>
                <w:b/>
              </w:rPr>
              <w:t xml:space="preserve">w terminie </w:t>
            </w:r>
            <w:r w:rsidR="00687E0A">
              <w:rPr>
                <w:rFonts w:ascii="Arial" w:eastAsia="Arial" w:hAnsi="Arial" w:cs="Arial"/>
                <w:b/>
              </w:rPr>
              <w:t>24 – 26 września</w:t>
            </w:r>
            <w:r w:rsidRPr="00330AB2">
              <w:rPr>
                <w:rFonts w:ascii="Arial" w:eastAsia="Arial" w:hAnsi="Arial" w:cs="Arial"/>
                <w:b/>
              </w:rPr>
              <w:t xml:space="preserve"> 2025 r. </w:t>
            </w:r>
          </w:p>
          <w:p w14:paraId="7301E5FB" w14:textId="2C64628F" w:rsidR="003B452A" w:rsidRPr="00330AB2" w:rsidRDefault="003B452A" w:rsidP="009140C8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w </w:t>
            </w:r>
            <w:r w:rsidR="00687E0A">
              <w:rPr>
                <w:rFonts w:ascii="Arial" w:eastAsia="Arial" w:hAnsi="Arial" w:cs="Arial"/>
                <w:b/>
              </w:rPr>
              <w:t>Osace</w:t>
            </w:r>
            <w:r w:rsidRPr="00330AB2">
              <w:rPr>
                <w:rFonts w:ascii="Arial" w:eastAsia="Arial" w:hAnsi="Arial" w:cs="Arial"/>
                <w:b/>
              </w:rPr>
              <w:t xml:space="preserve">, </w:t>
            </w:r>
            <w:r w:rsidR="00687E0A">
              <w:rPr>
                <w:rFonts w:ascii="Arial" w:eastAsia="Arial" w:hAnsi="Arial" w:cs="Arial"/>
                <w:b/>
              </w:rPr>
              <w:t>Japonia</w:t>
            </w:r>
            <w:r w:rsidRPr="00330AB2">
              <w:rPr>
                <w:rFonts w:ascii="Arial" w:eastAsia="Arial" w:hAnsi="Arial" w:cs="Arial"/>
                <w:b/>
              </w:rPr>
              <w:t>.</w:t>
            </w:r>
          </w:p>
        </w:tc>
      </w:tr>
    </w:tbl>
    <w:p w14:paraId="7D939180" w14:textId="77777777" w:rsidR="003B452A" w:rsidRDefault="003B452A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6C330D56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000E773A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Województwo Łódzkie realizuje projekt pn. „</w:t>
      </w:r>
      <w:bookmarkStart w:id="0" w:name="_Hlk158885529"/>
      <w:r w:rsidR="00FA22D1">
        <w:rPr>
          <w:rFonts w:ascii="Arial" w:eastAsia="Arial" w:hAnsi="Arial" w:cs="Arial"/>
          <w:sz w:val="20"/>
          <w:szCs w:val="20"/>
        </w:rPr>
        <w:t>Kierunek Azja</w:t>
      </w:r>
      <w:r w:rsidRPr="00E1507C">
        <w:rPr>
          <w:rFonts w:ascii="Arial" w:eastAsia="Arial" w:hAnsi="Arial" w:cs="Arial"/>
          <w:sz w:val="20"/>
          <w:szCs w:val="20"/>
        </w:rPr>
        <w:t xml:space="preserve"> </w:t>
      </w:r>
      <w:bookmarkEnd w:id="0"/>
      <w:r w:rsidRPr="00E1507C">
        <w:rPr>
          <w:rFonts w:ascii="Arial" w:eastAsia="Arial" w:hAnsi="Arial" w:cs="Arial"/>
          <w:sz w:val="20"/>
          <w:szCs w:val="20"/>
        </w:rPr>
        <w:t xml:space="preserve">– umiędzynarodowienie działalności przedsiębiorstw z województwa łódzkiego poprzez udział w wydarzeniach targowych </w:t>
      </w:r>
      <w:r w:rsidR="00FA22D1">
        <w:rPr>
          <w:rFonts w:ascii="Arial" w:eastAsia="Arial" w:hAnsi="Arial" w:cs="Arial"/>
          <w:sz w:val="20"/>
          <w:szCs w:val="20"/>
        </w:rPr>
        <w:t>i ekspansję na rynki azjatyckie</w:t>
      </w:r>
      <w:r w:rsidRPr="00E1507C">
        <w:rPr>
          <w:rFonts w:ascii="Arial" w:eastAsia="Arial" w:hAnsi="Arial" w:cs="Arial"/>
          <w:sz w:val="20"/>
          <w:szCs w:val="20"/>
        </w:rPr>
        <w:t xml:space="preserve">”, w ramach którego zaplanowano możliwość udziału </w:t>
      </w:r>
      <w:r w:rsidR="00FA22D1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FA22D1">
        <w:rPr>
          <w:rFonts w:ascii="Arial" w:eastAsia="Arial" w:hAnsi="Arial" w:cs="Arial"/>
          <w:sz w:val="20"/>
          <w:szCs w:val="20"/>
        </w:rPr>
        <w:t>branży technologii informatycznych</w:t>
      </w:r>
      <w:r w:rsidR="009463C5" w:rsidRPr="00E1507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1BA14C71" w14:textId="7F0FC9AA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DE45B5">
        <w:rPr>
          <w:rFonts w:ascii="Arial" w:eastAsia="Arial" w:hAnsi="Arial" w:cs="Arial"/>
          <w:b/>
          <w:sz w:val="20"/>
          <w:szCs w:val="20"/>
        </w:rPr>
        <w:t>Zapraszamy Państwa do współpracy i zgłaszania udziału w</w:t>
      </w:r>
      <w:bookmarkStart w:id="1" w:name="_Hlk169770685"/>
      <w:r w:rsidRPr="00DE45B5">
        <w:rPr>
          <w:rFonts w:ascii="Arial" w:eastAsia="Arial" w:hAnsi="Arial" w:cs="Arial"/>
          <w:b/>
          <w:sz w:val="20"/>
          <w:szCs w:val="20"/>
        </w:rPr>
        <w:t xml:space="preserve"> </w:t>
      </w:r>
      <w:bookmarkEnd w:id="1"/>
      <w:r w:rsidR="008624C9">
        <w:rPr>
          <w:rFonts w:ascii="Arial" w:eastAsia="Arial" w:hAnsi="Arial" w:cs="Arial"/>
          <w:b/>
          <w:sz w:val="20"/>
          <w:szCs w:val="20"/>
        </w:rPr>
        <w:t>misji gospodarczej na </w:t>
      </w:r>
      <w:r w:rsidR="00DD51DC">
        <w:rPr>
          <w:rFonts w:ascii="Arial" w:eastAsia="Arial" w:hAnsi="Arial" w:cs="Arial"/>
          <w:b/>
          <w:sz w:val="20"/>
          <w:szCs w:val="20"/>
        </w:rPr>
        <w:t xml:space="preserve">międzynarodowe 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targi branży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kosmetycznej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COSME OSAKA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2025</w:t>
      </w:r>
      <w:r w:rsidR="008624C9">
        <w:rPr>
          <w:rFonts w:ascii="Arial" w:eastAsia="Arial" w:hAnsi="Arial" w:cs="Arial"/>
          <w:b/>
          <w:sz w:val="20"/>
          <w:szCs w:val="20"/>
        </w:rPr>
        <w:t xml:space="preserve"> </w:t>
      </w:r>
      <w:r w:rsidR="00E55058">
        <w:rPr>
          <w:rFonts w:ascii="Arial" w:eastAsia="Arial" w:hAnsi="Arial" w:cs="Arial"/>
          <w:b/>
          <w:sz w:val="20"/>
          <w:szCs w:val="20"/>
        </w:rPr>
        <w:t>(bez stoiska)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w terminie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24</w:t>
      </w:r>
      <w:r w:rsidR="008624C9">
        <w:rPr>
          <w:rFonts w:ascii="Arial" w:eastAsia="Arial" w:hAnsi="Arial" w:cs="Arial"/>
          <w:b/>
          <w:sz w:val="20"/>
          <w:szCs w:val="20"/>
        </w:rPr>
        <w:t> 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–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26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września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 xml:space="preserve"> 2025 </w:t>
      </w:r>
      <w:r w:rsidR="003F1B00" w:rsidRPr="00DE45B5">
        <w:rPr>
          <w:rFonts w:ascii="Arial" w:eastAsia="Arial" w:hAnsi="Arial" w:cs="Arial"/>
          <w:b/>
          <w:sz w:val="20"/>
          <w:szCs w:val="20"/>
        </w:rPr>
        <w:t>r. w </w:t>
      </w:r>
      <w:r w:rsidR="00691D70" w:rsidRPr="00DE45B5">
        <w:rPr>
          <w:rFonts w:ascii="Arial" w:eastAsia="Arial" w:hAnsi="Arial" w:cs="Arial"/>
          <w:b/>
          <w:sz w:val="20"/>
          <w:szCs w:val="20"/>
        </w:rPr>
        <w:t>Osace, Japonia</w:t>
      </w:r>
      <w:r w:rsidR="00FA22D1" w:rsidRPr="00DE45B5">
        <w:rPr>
          <w:rFonts w:ascii="Arial" w:eastAsia="Arial" w:hAnsi="Arial" w:cs="Arial"/>
          <w:b/>
          <w:sz w:val="20"/>
          <w:szCs w:val="20"/>
        </w:rPr>
        <w:t>.</w:t>
      </w:r>
    </w:p>
    <w:p w14:paraId="15FE3A7C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551659B3" w14:textId="21D72DF4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15266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E1507C">
        <w:rPr>
          <w:rFonts w:ascii="Arial" w:eastAsia="Arial" w:hAnsi="Arial" w:cs="Arial"/>
          <w:sz w:val="20"/>
          <w:szCs w:val="20"/>
        </w:rPr>
        <w:t xml:space="preserve"> oraz 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>de minimis</w:t>
      </w:r>
      <w:r w:rsidR="00CB71C4">
        <w:rPr>
          <w:rFonts w:ascii="Arial" w:eastAsia="Arial" w:hAnsi="Arial" w:cs="Arial"/>
          <w:sz w:val="20"/>
          <w:szCs w:val="20"/>
        </w:rPr>
        <w:t xml:space="preserve"> stanowiącego Załącznik nr </w:t>
      </w:r>
      <w:r w:rsidR="000473AE">
        <w:rPr>
          <w:rFonts w:ascii="Arial" w:eastAsia="Arial" w:hAnsi="Arial" w:cs="Arial"/>
          <w:sz w:val="20"/>
          <w:szCs w:val="20"/>
        </w:rPr>
        <w:t>2</w:t>
      </w:r>
      <w:r w:rsidR="00CB71C4">
        <w:rPr>
          <w:rFonts w:ascii="Arial" w:eastAsia="Arial" w:hAnsi="Arial" w:cs="Arial"/>
          <w:sz w:val="20"/>
          <w:szCs w:val="20"/>
        </w:rPr>
        <w:t xml:space="preserve"> do Regulaminu rekrutacji.</w:t>
      </w:r>
    </w:p>
    <w:p w14:paraId="557BF9C6" w14:textId="14665FBF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 reprezentacji lub wypełnione i podpisane elektronicznie 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 w:rsidR="003B452A">
        <w:rPr>
          <w:rFonts w:ascii="Arial" w:eastAsia="Arial" w:hAnsi="Arial" w:cs="Arial"/>
          <w:sz w:val="20"/>
          <w:szCs w:val="20"/>
        </w:rPr>
        <w:t>ą/-e</w:t>
      </w:r>
      <w:r w:rsidRPr="00E1507C">
        <w:rPr>
          <w:rFonts w:ascii="Arial" w:eastAsia="Arial" w:hAnsi="Arial" w:cs="Arial"/>
          <w:sz w:val="20"/>
          <w:szCs w:val="20"/>
        </w:rPr>
        <w:t xml:space="preserve"> do reprezentacji</w:t>
      </w:r>
      <w:r w:rsidR="00E3258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E1507C">
        <w:rPr>
          <w:rFonts w:ascii="Arial" w:eastAsia="Arial" w:hAnsi="Arial" w:cs="Arial"/>
          <w:b/>
          <w:bCs/>
          <w:sz w:val="20"/>
          <w:szCs w:val="20"/>
        </w:rPr>
        <w:t xml:space="preserve">do </w:t>
      </w:r>
      <w:r w:rsidRPr="00D704B5">
        <w:rPr>
          <w:rFonts w:ascii="Arial" w:eastAsia="Arial" w:hAnsi="Arial" w:cs="Arial"/>
          <w:b/>
          <w:bCs/>
          <w:sz w:val="20"/>
          <w:szCs w:val="20"/>
        </w:rPr>
        <w:t xml:space="preserve">dnia </w:t>
      </w:r>
      <w:r w:rsidR="00675765">
        <w:rPr>
          <w:rFonts w:ascii="Arial" w:eastAsia="Arial" w:hAnsi="Arial" w:cs="Arial"/>
          <w:b/>
          <w:bCs/>
          <w:sz w:val="20"/>
          <w:szCs w:val="20"/>
        </w:rPr>
        <w:t>23 maja</w:t>
      </w:r>
      <w:r w:rsidR="00D704B5" w:rsidRPr="00D704B5">
        <w:rPr>
          <w:rFonts w:ascii="Arial" w:eastAsia="Arial" w:hAnsi="Arial" w:cs="Arial"/>
          <w:b/>
          <w:bCs/>
          <w:sz w:val="20"/>
          <w:szCs w:val="20"/>
        </w:rPr>
        <w:t xml:space="preserve"> 2025 r.  </w:t>
      </w:r>
      <w:r w:rsidR="000466B1" w:rsidRPr="00D704B5">
        <w:rPr>
          <w:rFonts w:ascii="Arial" w:eastAsia="Arial" w:hAnsi="Arial" w:cs="Arial"/>
          <w:b/>
          <w:bCs/>
          <w:sz w:val="20"/>
          <w:szCs w:val="20"/>
        </w:rPr>
        <w:t xml:space="preserve">godz. </w:t>
      </w:r>
      <w:r w:rsidR="00D704B5" w:rsidRPr="00D704B5">
        <w:rPr>
          <w:rFonts w:ascii="Arial" w:eastAsia="Arial" w:hAnsi="Arial" w:cs="Arial"/>
          <w:b/>
          <w:bCs/>
          <w:sz w:val="20"/>
          <w:szCs w:val="20"/>
        </w:rPr>
        <w:t>12:00</w:t>
      </w:r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7E374B16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E1507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052B08F9" w14:textId="40D26A76" w:rsidR="003344E6" w:rsidRPr="00E1507C" w:rsidRDefault="001F142A" w:rsidP="00F60332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5F03F24D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lastRenderedPageBreak/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(zgodna z KRS lub CEiDG)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4AB032F2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AC2E46">
        <w:rPr>
          <w:rFonts w:ascii="Arial" w:hAnsi="Arial" w:cs="Arial"/>
          <w:i/>
          <w:sz w:val="20"/>
          <w:szCs w:val="20"/>
        </w:rPr>
        <w:t xml:space="preserve">posiadający siedzibę, filię lub oddział </w:t>
      </w:r>
      <w:r w:rsidR="008641FE">
        <w:rPr>
          <w:rFonts w:ascii="Arial" w:hAnsi="Arial" w:cs="Arial"/>
          <w:i/>
          <w:sz w:val="20"/>
          <w:szCs w:val="20"/>
        </w:rPr>
        <w:t>[</w:t>
      </w:r>
      <w:r w:rsidR="00AC2E46">
        <w:rPr>
          <w:rFonts w:ascii="Arial" w:hAnsi="Arial" w:cs="Arial"/>
          <w:i/>
          <w:sz w:val="20"/>
          <w:szCs w:val="20"/>
        </w:rPr>
        <w:t>podmio</w:t>
      </w:r>
      <w:r w:rsidR="00313CE6">
        <w:rPr>
          <w:rFonts w:ascii="Arial" w:hAnsi="Arial" w:cs="Arial"/>
          <w:i/>
          <w:sz w:val="20"/>
          <w:szCs w:val="20"/>
        </w:rPr>
        <w:t>ty</w:t>
      </w:r>
      <w:r w:rsidR="00AC2E46">
        <w:rPr>
          <w:rFonts w:ascii="Arial" w:hAnsi="Arial" w:cs="Arial"/>
          <w:i/>
          <w:sz w:val="20"/>
          <w:szCs w:val="20"/>
        </w:rPr>
        <w:t xml:space="preserve"> podlegając</w:t>
      </w:r>
      <w:r w:rsidR="00313CE6">
        <w:rPr>
          <w:rFonts w:ascii="Arial" w:hAnsi="Arial" w:cs="Arial"/>
          <w:i/>
          <w:sz w:val="20"/>
          <w:szCs w:val="20"/>
        </w:rPr>
        <w:t>e</w:t>
      </w:r>
      <w:r w:rsidR="00AC2E46">
        <w:rPr>
          <w:rFonts w:ascii="Arial" w:hAnsi="Arial" w:cs="Arial"/>
          <w:i/>
          <w:sz w:val="20"/>
          <w:szCs w:val="20"/>
        </w:rPr>
        <w:t xml:space="preserve"> wpisowi do rejestru przedsiębiorców w KRS</w:t>
      </w:r>
      <w:r w:rsidR="008641FE">
        <w:rPr>
          <w:rFonts w:ascii="Arial" w:hAnsi="Arial" w:cs="Arial"/>
          <w:i/>
          <w:sz w:val="20"/>
          <w:szCs w:val="20"/>
        </w:rPr>
        <w:t>]</w:t>
      </w:r>
      <w:r w:rsidR="00AC2E46">
        <w:rPr>
          <w:rFonts w:ascii="Arial" w:hAnsi="Arial" w:cs="Arial"/>
          <w:i/>
          <w:sz w:val="20"/>
          <w:szCs w:val="20"/>
        </w:rPr>
        <w:t xml:space="preserve"> na terenie województwa łódzkiego, a w przypadku osób fizycznych</w:t>
      </w:r>
      <w:r w:rsidR="000D03C3">
        <w:rPr>
          <w:rFonts w:ascii="Arial" w:hAnsi="Arial" w:cs="Arial"/>
          <w:i/>
          <w:sz w:val="20"/>
          <w:szCs w:val="20"/>
        </w:rPr>
        <w:t xml:space="preserve"> – posiadający stałe lub dodatkowe stałe miejsce prowadzenia działalności gospodarczej na terenie województwa łódzkiego)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zgodna z KRS lub CEiDG)</w:t>
      </w:r>
    </w:p>
    <w:p w14:paraId="1392964B" w14:textId="390AA645" w:rsidR="003344E6" w:rsidRPr="00D042C8" w:rsidRDefault="003344E6" w:rsidP="00D042C8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E1507C" w:rsidRPr="00E1507C" w14:paraId="33ABD0FD" w14:textId="77777777" w:rsidTr="008515BE">
        <w:trPr>
          <w:trHeight w:val="53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8515BE">
        <w:trPr>
          <w:trHeight w:val="5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8515BE">
        <w:trPr>
          <w:trHeight w:val="5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8515BE">
        <w:trPr>
          <w:trHeight w:val="56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3914"/>
      </w:tblGrid>
      <w:tr w:rsidR="00E1507C" w:rsidRPr="00E1507C" w14:paraId="3784431D" w14:textId="77777777" w:rsidTr="003344E6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>Wysokość otrzymanej* lub nieotrzymanej pomocy de minimis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minimis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3 minione lata należy rozumieć w ten sposób, że jeśli na przykład pomoc de minimis była udzielona 5 stycznia 2024 r., uwzględnieniu podlegała pomoc de minimis i pomoc de minimis w rolnictwie lub rybołówstwie udzielona przedsiębiorstwu począwszy od 5 stycznia 2021 r. do 5 stycznia 2024 r. włącznie.</w:t>
            </w:r>
          </w:p>
          <w:p w14:paraId="51788857" w14:textId="0EDFC965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 108 Traktatu o funkcjonowaniu Unii Europejskiej do pomocy de minimis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de minimis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3344E6">
        <w:trPr>
          <w:trHeight w:val="974"/>
        </w:trPr>
        <w:tc>
          <w:tcPr>
            <w:tcW w:w="5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de minimis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40FE0294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…………...…………....……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1AB3EA18" w14:textId="5CB65C72" w:rsidR="008F4ACE" w:rsidRPr="00F60332" w:rsidRDefault="008F4ACE" w:rsidP="00F60332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61C6518C" w14:textId="77777777" w:rsidR="00D042C8" w:rsidRDefault="00D042C8" w:rsidP="00D042C8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37728737" w14:textId="68997264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4504"/>
        <w:gridCol w:w="2228"/>
        <w:gridCol w:w="2118"/>
      </w:tblGrid>
      <w:tr w:rsidR="00E1507C" w:rsidRPr="00E1507C" w14:paraId="4DDBAE54" w14:textId="77777777" w:rsidTr="00666EF4">
        <w:trPr>
          <w:trHeight w:val="698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BA18B4" w14:textId="1DEB931C" w:rsidR="003344E6" w:rsidRPr="00E1507C" w:rsidRDefault="003344E6" w:rsidP="00D042C8">
            <w:pPr>
              <w:pStyle w:val="Style15"/>
              <w:widowControl/>
              <w:numPr>
                <w:ilvl w:val="1"/>
                <w:numId w:val="2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Czy posiadają Pań</w:t>
            </w:r>
            <w:r w:rsidR="00AB1B3C">
              <w:rPr>
                <w:rStyle w:val="FontStyle33"/>
                <w:rFonts w:ascii="Arial" w:eastAsia="Arial Unicode MS" w:hAnsi="Arial" w:cs="Arial"/>
              </w:rPr>
              <w:t>stwo siedzibę, filię, oddział i 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prowadzą działalność na terenie województwa łódzkiego.</w:t>
            </w:r>
            <w:r w:rsidR="00EA3D9A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371C1C">
              <w:rPr>
                <w:i/>
                <w:sz w:val="20"/>
                <w:szCs w:val="20"/>
              </w:rPr>
              <w:t>(Z</w:t>
            </w:r>
            <w:r w:rsidR="00EA3D9A" w:rsidRPr="00E1507C">
              <w:rPr>
                <w:i/>
                <w:sz w:val="20"/>
                <w:szCs w:val="20"/>
              </w:rPr>
              <w:t>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2956B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1685" w14:textId="77777777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2D26E763" w14:textId="77777777" w:rsidTr="00C041CD">
        <w:trPr>
          <w:trHeight w:val="1227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978150" w14:textId="02ED16E7" w:rsidR="003344E6" w:rsidRPr="00E1507C" w:rsidRDefault="003344E6" w:rsidP="00D042C8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Działalność firmy nie jest zawieszona w chwili obecnej i nie zostanie zawieszona do końca okresu trwania Wyjazdu</w:t>
            </w:r>
            <w:r w:rsidR="00C041C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A1CA" w14:textId="750C7D20" w:rsidR="0066077F" w:rsidRPr="00E1507C" w:rsidRDefault="0066077F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5448B061" w14:textId="0E9524E8" w:rsidR="003344E6" w:rsidRPr="00E1507C" w:rsidRDefault="003344E6" w:rsidP="003344E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jest i 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nie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A213" w14:textId="0FC0AC84" w:rsidR="0066077F" w:rsidRPr="00E1507C" w:rsidRDefault="0066077F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03A35CAC" w14:textId="7B291E0C" w:rsidR="003344E6" w:rsidRPr="00E1507C" w:rsidRDefault="003344E6" w:rsidP="003344E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F54F5B" w:rsidRPr="00E1507C">
              <w:rPr>
                <w:rStyle w:val="FontStyle33"/>
                <w:rFonts w:ascii="Arial" w:eastAsia="Arial Unicode MS" w:hAnsi="Arial" w:cs="Arial"/>
                <w:u w:val="single"/>
              </w:rPr>
              <w:t>jest i/</w:t>
            </w:r>
            <w:r w:rsidRPr="00E1507C">
              <w:rPr>
                <w:rStyle w:val="FontStyle33"/>
                <w:rFonts w:ascii="Arial" w:eastAsia="Arial Unicode MS" w:hAnsi="Arial" w:cs="Arial"/>
                <w:u w:val="single"/>
              </w:rPr>
              <w:t>lub będzie</w:t>
            </w:r>
            <w:r w:rsidRPr="00E1507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E1507C" w:rsidRPr="00E1507C" w14:paraId="10E994F3" w14:textId="77777777" w:rsidTr="00666EF4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877D95" w14:textId="4D1B0C46" w:rsidR="003344E6" w:rsidRPr="00E1507C" w:rsidRDefault="00D042C8" w:rsidP="003344E6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>
              <w:rPr>
                <w:b/>
                <w:sz w:val="20"/>
                <w:szCs w:val="20"/>
              </w:rPr>
              <w:t>6.3</w:t>
            </w:r>
            <w:r w:rsidR="003344E6" w:rsidRPr="00E1507C">
              <w:rPr>
                <w:b/>
                <w:sz w:val="20"/>
                <w:szCs w:val="20"/>
              </w:rPr>
              <w:t xml:space="preserve"> Profil działalności firmy, branża: </w:t>
            </w:r>
            <w:r w:rsidR="00371C1C">
              <w:rPr>
                <w:i/>
                <w:sz w:val="20"/>
                <w:szCs w:val="20"/>
              </w:rPr>
              <w:t>(Z</w:t>
            </w:r>
            <w:r w:rsidR="00EA3D9A" w:rsidRPr="00E1507C">
              <w:rPr>
                <w:i/>
                <w:sz w:val="20"/>
                <w:szCs w:val="20"/>
              </w:rPr>
              <w:t>aznaczyć</w:t>
            </w:r>
            <w:r w:rsidR="003344E6" w:rsidRPr="00E1507C">
              <w:rPr>
                <w:i/>
                <w:sz w:val="20"/>
                <w:szCs w:val="20"/>
              </w:rPr>
              <w:t xml:space="preserve"> właściwe)</w:t>
            </w:r>
          </w:p>
        </w:tc>
      </w:tr>
      <w:tr w:rsidR="00E1507C" w:rsidRPr="00E1507C" w14:paraId="52D56005" w14:textId="77777777" w:rsidTr="008515BE">
        <w:trPr>
          <w:trHeight w:val="987"/>
        </w:trPr>
        <w:tc>
          <w:tcPr>
            <w:tcW w:w="613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3DD41" w14:textId="7E9B9FB5" w:rsidR="003344E6" w:rsidRPr="00E1507C" w:rsidRDefault="00C041CD" w:rsidP="00F54F5B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profil działalności firmy/</w:t>
            </w:r>
            <w:r w:rsidR="003344E6" w:rsidRPr="00E1507C">
              <w:rPr>
                <w:rFonts w:ascii="Arial" w:hAnsi="Arial" w:cs="Arial"/>
                <w:b/>
                <w:sz w:val="20"/>
                <w:szCs w:val="20"/>
              </w:rPr>
              <w:t>branża należy do Regionalnej Inteligentnej Specjalizacji Województwa Łódzkiego „</w:t>
            </w:r>
            <w:r w:rsidR="00A9321A">
              <w:rPr>
                <w:rFonts w:ascii="Arial" w:hAnsi="Arial" w:cs="Arial"/>
                <w:b/>
                <w:sz w:val="20"/>
                <w:szCs w:val="20"/>
              </w:rPr>
              <w:t>Medycyna, Farmacja, Kosmetyki”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28B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A791E" w14:textId="77777777" w:rsidR="003344E6" w:rsidRPr="00E1507C" w:rsidRDefault="003344E6" w:rsidP="003344E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1507C" w:rsidRPr="00E1507C" w14:paraId="25D30C98" w14:textId="77777777" w:rsidTr="00666EF4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7DC6" w14:textId="53F5E0CF" w:rsidR="00724BAC" w:rsidRPr="00E1507C" w:rsidRDefault="00D042C8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6.4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 xml:space="preserve"> Informacja dotycząca prowadzonej działalności </w:t>
            </w:r>
          </w:p>
        </w:tc>
      </w:tr>
      <w:tr w:rsidR="00E1507C" w:rsidRPr="00E1507C" w14:paraId="26DDB226" w14:textId="77777777" w:rsidTr="00CC3FDF">
        <w:trPr>
          <w:trHeight w:val="1895"/>
        </w:trPr>
        <w:tc>
          <w:tcPr>
            <w:tcW w:w="6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D9C5" w14:textId="77777777" w:rsidR="00724BAC" w:rsidRPr="00E1507C" w:rsidRDefault="00724BAC" w:rsidP="00724BAC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PKD*: </w:t>
            </w:r>
          </w:p>
          <w:p w14:paraId="322D1709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E1507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E27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60C95563" w14:textId="77777777" w:rsidR="00724BAC" w:rsidRPr="00E1507C" w:rsidRDefault="00724BAC" w:rsidP="00724BAC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E1507C" w:rsidRPr="00E1507C" w14:paraId="2DCB65F6" w14:textId="77777777" w:rsidTr="00515139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0826F6" w14:textId="4F7759D5" w:rsidR="00724BAC" w:rsidRPr="00E1507C" w:rsidRDefault="00D042C8" w:rsidP="00724BAC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6.5</w:t>
            </w:r>
            <w:r w:rsidR="00724BAC" w:rsidRPr="00E1507C">
              <w:rPr>
                <w:rFonts w:ascii="Arial" w:hAnsi="Arial" w:cs="Arial"/>
                <w:b/>
                <w:sz w:val="20"/>
                <w:szCs w:val="20"/>
              </w:rPr>
              <w:t xml:space="preserve"> Status przedsiębiorstwa </w:t>
            </w:r>
            <w:r w:rsidR="00371C1C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="00724BAC" w:rsidRPr="00E1507C">
              <w:rPr>
                <w:rFonts w:ascii="Arial" w:hAnsi="Arial" w:cs="Arial"/>
                <w:i/>
                <w:sz w:val="20"/>
                <w:szCs w:val="20"/>
              </w:rPr>
              <w:t>ależy odpowiednio zaznaczyć „X”):</w:t>
            </w:r>
          </w:p>
        </w:tc>
      </w:tr>
      <w:tr w:rsidR="00E1507C" w:rsidRPr="00E1507C" w14:paraId="53359118" w14:textId="77777777" w:rsidTr="00F54F5B">
        <w:trPr>
          <w:trHeight w:val="443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369D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D0C814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Mikroprzedsiębiorstwo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9915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7E88F122" w14:textId="77777777" w:rsidTr="00F54F5B">
        <w:trPr>
          <w:trHeight w:val="421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C3716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AA1A03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Małe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4C8D2" w14:textId="77777777" w:rsidR="00724BAC" w:rsidRPr="00E1507C" w:rsidRDefault="00724BAC" w:rsidP="00724BAC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3893AA24" w14:textId="77777777" w:rsidTr="00F54F5B">
        <w:trPr>
          <w:trHeight w:val="427"/>
        </w:trPr>
        <w:tc>
          <w:tcPr>
            <w:tcW w:w="16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97A52D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A8AB0D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Średnie przedsiębiorstwo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0DA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6A46D3" w14:textId="77777777" w:rsidTr="00FA22D1">
        <w:trPr>
          <w:trHeight w:val="1031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0544" w14:textId="77777777" w:rsidR="00724BAC" w:rsidRPr="00E1507C" w:rsidRDefault="00724BAC" w:rsidP="00724BAC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DC18A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>Duże przedsiębiorstwo*</w:t>
            </w:r>
          </w:p>
          <w:p w14:paraId="2996C20C" w14:textId="77777777" w:rsidR="00724BAC" w:rsidRPr="00E1507C" w:rsidRDefault="00724BAC" w:rsidP="00724BAC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1507C">
              <w:rPr>
                <w:rStyle w:val="FontStyle33"/>
                <w:rFonts w:ascii="Arial" w:eastAsia="Arial Unicode MS" w:hAnsi="Arial" w:cs="Arial"/>
                <w:b w:val="0"/>
                <w:i/>
              </w:rPr>
              <w:t>*wskazanie tej opcji uniemożliwia udział w  Wyjeździe</w:t>
            </w:r>
          </w:p>
        </w:tc>
        <w:tc>
          <w:tcPr>
            <w:tcW w:w="4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0407" w14:textId="77777777" w:rsidR="00724BAC" w:rsidRPr="00E1507C" w:rsidRDefault="00724BAC" w:rsidP="00724BAC">
            <w:pPr>
              <w:shd w:val="clear" w:color="auto" w:fill="FFFFFF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6695D3" w14:textId="6F2DD270" w:rsidR="00F60332" w:rsidRDefault="00F60332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BEF0879" w14:textId="2C24F87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15D3717" w14:textId="10172DDF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447868C" w14:textId="27018E17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1B4CB0C" w14:textId="0FDE31CD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A293FEB" w14:textId="7B85FEEC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E919ACB" w14:textId="12EC4FB7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EBADD86" w14:textId="31D12071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ED662D2" w14:textId="4199EEF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971BABF" w14:textId="2B1607A1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72F87F4" w14:textId="457F54A9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0DFBA00" w14:textId="61EF6D56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9426631" w14:textId="4357397F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44592DC" w14:textId="7C1FAD9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653E92D" w14:textId="3C25437B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7C9AA13E" w14:textId="5328C660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E4F3EA5" w14:textId="21231DC1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5B393879" w14:textId="3D385F1C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36A59741" w14:textId="09A8698A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1CE58D34" w14:textId="77777777" w:rsidR="00D042C8" w:rsidRDefault="00D042C8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49FE2B5" w14:textId="77777777" w:rsidR="00664054" w:rsidRPr="00664054" w:rsidRDefault="00664054" w:rsidP="0066405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22928884" w14:textId="0B1FC384" w:rsidR="003344E6" w:rsidRPr="00E1507C" w:rsidRDefault="003344E6" w:rsidP="003344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E1507C">
        <w:rPr>
          <w:rFonts w:ascii="Arial" w:eastAsia="Calibri" w:hAnsi="Arial" w:cs="Arial"/>
          <w:b/>
          <w:sz w:val="20"/>
          <w:szCs w:val="20"/>
        </w:rPr>
        <w:lastRenderedPageBreak/>
        <w:t>Opis prowadzonej działalności:</w:t>
      </w:r>
    </w:p>
    <w:p w14:paraId="4A9156C5" w14:textId="77777777" w:rsidR="0035678E" w:rsidRPr="00E1507C" w:rsidRDefault="0035678E" w:rsidP="0035678E">
      <w:pPr>
        <w:pStyle w:val="Akapitzlist"/>
        <w:autoSpaceDE w:val="0"/>
        <w:autoSpaceDN w:val="0"/>
        <w:adjustRightInd w:val="0"/>
        <w:spacing w:before="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1507C" w:rsidRPr="00E1507C" w14:paraId="16E3A46F" w14:textId="77777777" w:rsidTr="001F142A">
        <w:trPr>
          <w:trHeight w:val="68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552E73" w14:textId="1CA24E7E" w:rsidR="001F142A" w:rsidRPr="00E1507C" w:rsidRDefault="00D042C8" w:rsidP="009140C8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.1. Jaki jest charakter Państwa działalności</w:t>
            </w:r>
            <w:r w:rsidR="001F142A"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(</w:t>
            </w:r>
            <w:r w:rsidR="00C041CD">
              <w:rPr>
                <w:rFonts w:ascii="Arial" w:eastAsia="Arial" w:hAnsi="Arial" w:cs="Arial"/>
                <w:bCs/>
                <w:i/>
                <w:sz w:val="20"/>
                <w:szCs w:val="20"/>
              </w:rPr>
              <w:t>Z</w:t>
            </w:r>
            <w:r w:rsidR="001F142A" w:rsidRPr="00E1507C">
              <w:rPr>
                <w:rFonts w:ascii="Arial" w:eastAsia="Arial" w:hAnsi="Arial" w:cs="Arial"/>
                <w:bCs/>
                <w:i/>
                <w:sz w:val="20"/>
                <w:szCs w:val="20"/>
              </w:rPr>
              <w:t>aznaczyć właściwe</w:t>
            </w:r>
            <w:r w:rsidR="001F142A"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): </w:t>
            </w:r>
          </w:p>
        </w:tc>
      </w:tr>
      <w:tr w:rsidR="00E1507C" w:rsidRPr="00E1507C" w14:paraId="3E05CBA4" w14:textId="77777777" w:rsidTr="001F142A">
        <w:trPr>
          <w:trHeight w:val="762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7E1B5" w14:textId="77777777" w:rsidR="001F142A" w:rsidRPr="00E1507C" w:rsidRDefault="001F142A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firma produkcyjna/ usługodawca usług własnych</w:t>
            </w:r>
          </w:p>
          <w:p w14:paraId="330ABD1D" w14:textId="77777777" w:rsidR="001F142A" w:rsidRPr="00E1507C" w:rsidRDefault="001F142A" w:rsidP="001F142A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sym w:font="Wingdings" w:char="F0A8"/>
            </w:r>
            <w:r w:rsidRPr="00E1507C">
              <w:rPr>
                <w:rFonts w:ascii="Arial" w:eastAsia="Arial" w:hAnsi="Arial" w:cs="Arial"/>
                <w:bCs/>
                <w:sz w:val="20"/>
                <w:szCs w:val="20"/>
              </w:rPr>
              <w:t xml:space="preserve"> dystrybutor/ usługodawca usług cudzych</w:t>
            </w:r>
          </w:p>
        </w:tc>
      </w:tr>
      <w:tr w:rsidR="00E1507C" w:rsidRPr="00E1507C" w14:paraId="7240CE35" w14:textId="77777777" w:rsidTr="001F142A">
        <w:trPr>
          <w:trHeight w:val="56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621EB4" w14:textId="09C9FB13" w:rsidR="001F142A" w:rsidRPr="00E1507C" w:rsidRDefault="00D042C8" w:rsidP="001F142A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>.2. Proszę opisać profil Państwa działalności:</w:t>
            </w:r>
            <w:r w:rsidR="001F142A"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E1507C" w:rsidRPr="00E1507C" w14:paraId="4A723C87" w14:textId="77777777" w:rsidTr="00C041CD">
        <w:trPr>
          <w:trHeight w:val="330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B9F8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70108E47" w14:textId="77777777" w:rsidTr="009140C8">
        <w:trPr>
          <w:trHeight w:val="66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8F44A" w14:textId="5F5FF8AF" w:rsidR="001F142A" w:rsidRPr="00E1507C" w:rsidRDefault="00D042C8" w:rsidP="00FA22D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.3 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Proszę opisać markę i produkty, które będą przez Państwa promowane podczas udziału w </w:t>
            </w:r>
            <w:r w:rsidR="00DD51D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międzynarodowych </w:t>
            </w:r>
            <w:r w:rsidR="00FA22D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targach branży </w:t>
            </w:r>
            <w:r w:rsidR="00C66454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kosmetycznej COSME OSAKA 2025</w:t>
            </w:r>
            <w:r w:rsidR="00FA22D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.</w:t>
            </w:r>
          </w:p>
        </w:tc>
      </w:tr>
      <w:tr w:rsidR="00E1507C" w:rsidRPr="00E1507C" w14:paraId="18055489" w14:textId="77777777" w:rsidTr="00C041CD">
        <w:trPr>
          <w:trHeight w:val="451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1A00" w14:textId="77777777" w:rsidR="001F142A" w:rsidRPr="00E1507C" w:rsidRDefault="001F142A" w:rsidP="001F142A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1507C" w:rsidRPr="00E1507C" w14:paraId="06510653" w14:textId="77777777" w:rsidTr="001F142A">
        <w:trPr>
          <w:trHeight w:val="1199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88B9C7" w14:textId="00B4A643" w:rsidR="001F142A" w:rsidRPr="00DE45B5" w:rsidRDefault="00D042C8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C419E" w:rsidRPr="00E1507C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 w:rsidR="001F142A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. Proszę </w:t>
            </w:r>
            <w:r w:rsidR="001F142A"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opisać zasadność udziału w </w:t>
            </w:r>
            <w:r w:rsidR="00FA22D1" w:rsidRPr="00DE45B5">
              <w:rPr>
                <w:rFonts w:ascii="Arial" w:eastAsia="Arial" w:hAnsi="Arial" w:cs="Arial"/>
                <w:b/>
                <w:sz w:val="20"/>
                <w:szCs w:val="20"/>
              </w:rPr>
              <w:t>misji gospodarczej na</w:t>
            </w:r>
            <w:r w:rsidR="00DD51DC">
              <w:rPr>
                <w:rFonts w:ascii="Arial" w:eastAsia="Arial" w:hAnsi="Arial" w:cs="Arial"/>
                <w:b/>
                <w:sz w:val="20"/>
                <w:szCs w:val="20"/>
              </w:rPr>
              <w:t xml:space="preserve"> międzynarodowe</w:t>
            </w:r>
            <w:r w:rsidR="00FA22D1"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 targi branży </w:t>
            </w:r>
            <w:r w:rsidR="00C66454" w:rsidRPr="00DE45B5">
              <w:rPr>
                <w:rFonts w:ascii="Arial" w:eastAsia="Arial" w:hAnsi="Arial" w:cs="Arial"/>
                <w:b/>
                <w:sz w:val="20"/>
                <w:szCs w:val="20"/>
              </w:rPr>
              <w:t>kosmetycznej COSME OSAKA 2025</w:t>
            </w:r>
          </w:p>
          <w:p w14:paraId="5B4BCEFF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DE45B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DE45B5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, opis istniejącej/potencjalnej konkurencji, opis produktów, technologii, usług, jakie firma ma do zaoferowania zagranicznym partnerom)</w:t>
            </w:r>
          </w:p>
        </w:tc>
      </w:tr>
      <w:tr w:rsidR="00E1507C" w:rsidRPr="00E1507C" w14:paraId="6F6D6031" w14:textId="77777777" w:rsidTr="00C041CD">
        <w:trPr>
          <w:trHeight w:val="528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5107" w14:textId="77777777" w:rsidR="001F142A" w:rsidRPr="00E1507C" w:rsidRDefault="001F142A" w:rsidP="001F142A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5210324F" w14:textId="77777777" w:rsidR="001F142A" w:rsidRPr="00E1507C" w:rsidRDefault="001F142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266D9F0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EC3B2D7" w14:textId="77777777" w:rsidR="008515BE" w:rsidRPr="00E1507C" w:rsidRDefault="008515BE" w:rsidP="008515B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E1507C">
        <w:rPr>
          <w:rFonts w:ascii="Arial" w:eastAsia="Calibri" w:hAnsi="Arial" w:cs="Arial"/>
          <w:sz w:val="20"/>
          <w:szCs w:val="20"/>
        </w:rPr>
        <w:t>:</w:t>
      </w:r>
    </w:p>
    <w:p w14:paraId="44B0B61A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2126"/>
        <w:gridCol w:w="2126"/>
      </w:tblGrid>
      <w:tr w:rsidR="00E1507C" w:rsidRPr="00E1507C" w14:paraId="6A48BEA2" w14:textId="77777777" w:rsidTr="00C041CD">
        <w:trPr>
          <w:trHeight w:val="961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1E2F8" w14:textId="1EE407D8" w:rsidR="00DF37AE" w:rsidRPr="00E1507C" w:rsidRDefault="00D042C8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</w:t>
            </w:r>
            <w:r w:rsidR="00DD207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.1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W jakim języku posiadają Państwo ofertę/materiały/produkty/usług</w:t>
            </w:r>
            <w:r w:rsidR="00EA4A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</w:t>
            </w:r>
            <w:r w:rsidR="00DF37AE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1ADDFA40" w14:textId="77777777" w:rsidR="00DF37AE" w:rsidRDefault="00A24AB2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</w:t>
            </w:r>
            <w:r w:rsidR="00DF37AE" w:rsidRPr="00E1507C">
              <w:rPr>
                <w:rFonts w:ascii="Arial" w:hAnsi="Arial" w:cs="Arial"/>
                <w:i/>
                <w:sz w:val="20"/>
                <w:szCs w:val="20"/>
              </w:rPr>
              <w:t xml:space="preserve">aznaczyć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wszystkie </w:t>
            </w:r>
            <w:r w:rsidR="00DF37AE" w:rsidRPr="00E1507C">
              <w:rPr>
                <w:rFonts w:ascii="Arial" w:hAnsi="Arial" w:cs="Arial"/>
                <w:i/>
                <w:sz w:val="20"/>
                <w:szCs w:val="20"/>
              </w:rPr>
              <w:t>właściwe)</w:t>
            </w:r>
          </w:p>
          <w:p w14:paraId="457D12D8" w14:textId="35E54D34" w:rsidR="00C041CD" w:rsidRPr="00C041CD" w:rsidRDefault="00C041CD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041CD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(*UWAGA! Prosimy o dołączenie zdjęcia/skanu</w:t>
            </w:r>
            <w:r w:rsidR="00DD2078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 xml:space="preserve"> w formacie pdf./jpg.</w:t>
            </w:r>
            <w:r w:rsidRPr="00C041CD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E1507C" w:rsidRPr="00E1507C" w14:paraId="250D042A" w14:textId="77777777" w:rsidTr="00631AE5">
        <w:trPr>
          <w:trHeight w:val="436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90DDF" w14:textId="6AB119B1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2A2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3996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85689" w:rsidRPr="00E1507C" w14:paraId="170721D4" w14:textId="77777777" w:rsidTr="00C041CD">
        <w:trPr>
          <w:trHeight w:val="52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9379" w14:textId="51993BF9" w:rsidR="00F85689" w:rsidRPr="00C041CD" w:rsidRDefault="00C041CD" w:rsidP="00C041CD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japońskim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8F73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30C7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85689" w:rsidRPr="00E1507C" w14:paraId="0673E481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8C33" w14:textId="4B66EC42" w:rsidR="00F85689" w:rsidRPr="00E1507C" w:rsidRDefault="00F85689" w:rsidP="00F85689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obcym </w:t>
            </w:r>
            <w:r w:rsidR="00C041C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roszę podać jaki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m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2D43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27AD" w14:textId="77777777" w:rsidR="00F85689" w:rsidRPr="00E1507C" w:rsidRDefault="00F85689" w:rsidP="00F8568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</w:tbl>
    <w:p w14:paraId="744DD169" w14:textId="77777777" w:rsidR="00527E05" w:rsidRDefault="00527E05" w:rsidP="00DD2078">
      <w:pPr>
        <w:ind w:left="0"/>
        <w:rPr>
          <w:ins w:id="2" w:author="Renata Stanisławska" w:date="2025-05-15T09:10:00Z"/>
        </w:rPr>
      </w:pPr>
      <w:ins w:id="3" w:author="Renata Stanisławska" w:date="2025-05-15T09:10:00Z">
        <w:r>
          <w:br w:type="page"/>
        </w:r>
      </w:ins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2126"/>
        <w:gridCol w:w="2126"/>
      </w:tblGrid>
      <w:tr w:rsidR="00E1507C" w:rsidRPr="00E1507C" w14:paraId="0AA65E72" w14:textId="77777777" w:rsidTr="00631AE5">
        <w:trPr>
          <w:trHeight w:val="56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1D55F" w14:textId="12CC529B" w:rsidR="00A53B25" w:rsidRPr="00E1507C" w:rsidRDefault="00D042C8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>8</w:t>
            </w:r>
            <w:r w:rsidR="00DD207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.2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A24A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aństwo </w:t>
            </w:r>
            <w:r w:rsidR="00F85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aktywną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stronę internetową?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631AE5">
        <w:trPr>
          <w:trHeight w:val="1282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1F569" w14:textId="3486F424" w:rsidR="00A53B25" w:rsidRPr="00E1507C" w:rsidRDefault="00D042C8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.3</w:t>
            </w:r>
            <w:r w:rsidR="00325248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25248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aństwa firma prowadzi </w:t>
            </w:r>
            <w:r w:rsidR="00F85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aktywną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stronę internetową?</w:t>
            </w:r>
          </w:p>
          <w:p w14:paraId="33B08740" w14:textId="74EB0F7F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możliwość tłumaczenia strony przez wyszukiwarkę lub podobne narzędzia, ze względu na ograniczenia tej technologii nie jest traktowana jako strona w języku obcym</w:t>
            </w:r>
            <w:r w:rsidR="00F85689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.</w:t>
            </w:r>
          </w:p>
          <w:p w14:paraId="16416E61" w14:textId="3CF93FBD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1507C" w:rsidRPr="00E1507C" w14:paraId="2D703CD7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7A39" w14:textId="5CA741B5" w:rsidR="00A53B25" w:rsidRPr="00E1507C" w:rsidRDefault="008212CD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angielskim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5D78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B1A1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3A3B8E9E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C54B" w14:textId="2EFE0997" w:rsidR="00A53B25" w:rsidRPr="00E1507C" w:rsidRDefault="00A53B25" w:rsidP="007377B2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7377B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japońskim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A922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63D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33CD48E" w14:textId="77777777" w:rsidTr="00631AE5">
        <w:trPr>
          <w:trHeight w:val="43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6DF" w14:textId="7311DE53" w:rsidR="00A53B25" w:rsidRPr="00E1507C" w:rsidRDefault="00A53B25" w:rsidP="000C6A9F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="00F8568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obcym </w:t>
            </w:r>
            <w:r w:rsidR="00C041C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roszę podać jaki</w:t>
            </w:r>
            <w:r w:rsidR="00F85689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m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</w:t>
            </w: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9D4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6210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C041CD">
        <w:trPr>
          <w:trHeight w:val="801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3623" w14:textId="1396D2E1" w:rsidR="008515BE" w:rsidRPr="00F85689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</w:pPr>
            <w:r w:rsidRPr="00F85689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 xml:space="preserve">Proszę podać link do </w:t>
            </w:r>
            <w:r w:rsidR="00C041CD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 xml:space="preserve">aktywnej </w:t>
            </w:r>
            <w:r w:rsidRPr="00F85689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>strony internetowej:</w:t>
            </w:r>
          </w:p>
          <w:p w14:paraId="15BF2CBC" w14:textId="77777777" w:rsidR="00A53B25" w:rsidRDefault="00A53B25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10CFFA3A" w:rsidR="00C041CD" w:rsidRPr="00E1507C" w:rsidRDefault="00C041CD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A24AB2">
        <w:trPr>
          <w:trHeight w:val="137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BEF0D" w14:textId="58AB4C85" w:rsidR="00325248" w:rsidRPr="00E1507C" w:rsidRDefault="00D042C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.4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325248" w:rsidRPr="00D042C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Czy prowadzą Państwo </w:t>
            </w:r>
            <w:r w:rsidR="006F7B94" w:rsidRPr="00D042C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aktywne </w:t>
            </w:r>
            <w:r w:rsidR="00325248" w:rsidRPr="00D042C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profile w mediach społecznościowych?</w:t>
            </w:r>
          </w:p>
          <w:p w14:paraId="1A568434" w14:textId="2C8E7940" w:rsidR="00325248" w:rsidRPr="00A24AB2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UWAGA! Profil musi być starszy niż min. 45 dni przed datą zgłoszenia, zaś ostatni wpis nie może być starszy niż 30 dni przed datą zgłoszenia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C041CD">
        <w:trPr>
          <w:trHeight w:val="82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18DB" w14:textId="4A805AE9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jakie oraz linki do ich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profili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): </w:t>
            </w:r>
          </w:p>
          <w:p w14:paraId="3FBBD482" w14:textId="22A8B3BC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E1507C" w:rsidRPr="00E1507C" w14:paraId="4C5224B7" w14:textId="77777777" w:rsidTr="00631AE5">
        <w:trPr>
          <w:trHeight w:val="1111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0F6E28" w14:textId="694599F2" w:rsidR="00B87C77" w:rsidRPr="00553C7F" w:rsidRDefault="00D042C8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</w:rPr>
              <w:t>.5</w:t>
            </w:r>
            <w:r w:rsid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</w:t>
            </w:r>
            <w:r w:rsidR="00EA4A44">
              <w:rPr>
                <w:rFonts w:ascii="Arial" w:eastAsia="Calibri" w:hAnsi="Arial" w:cs="Arial"/>
                <w:b/>
                <w:sz w:val="20"/>
                <w:szCs w:val="20"/>
              </w:rPr>
              <w:t>/materiałów</w:t>
            </w:r>
            <w:r w:rsidR="00B87C77"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lub świadczonych usług, wydawanych przez odpowiednie podmioty?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DA95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6F1A" w14:textId="77777777" w:rsidR="00B87C77" w:rsidRPr="00E1507C" w:rsidRDefault="00B87C77" w:rsidP="00B87C77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1507C" w:rsidRPr="00E1507C" w14:paraId="61F51FA1" w14:textId="77777777" w:rsidTr="00C041CD">
        <w:trPr>
          <w:trHeight w:val="689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6C75" w14:textId="3EA42483" w:rsidR="008515BE" w:rsidRPr="00E1507C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wymienić jakie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  <w:p w14:paraId="7E4407DE" w14:textId="77777777" w:rsidR="008515BE" w:rsidRDefault="008515BE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F60A48" w14:textId="2393F5A9" w:rsidR="00C041CD" w:rsidRPr="00E1507C" w:rsidRDefault="00C041CD" w:rsidP="009140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53C7F" w:rsidRPr="00E1507C" w14:paraId="0410B715" w14:textId="77777777" w:rsidTr="00A24AB2">
        <w:trPr>
          <w:trHeight w:val="167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B64396" w14:textId="60CB1EA8" w:rsidR="00553C7F" w:rsidRDefault="00D042C8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DD2078">
              <w:rPr>
                <w:b/>
                <w:sz w:val="20"/>
                <w:szCs w:val="20"/>
              </w:rPr>
              <w:t>.6</w:t>
            </w:r>
            <w:r w:rsidR="00553C7F" w:rsidRPr="00E1507C">
              <w:rPr>
                <w:b/>
                <w:sz w:val="20"/>
                <w:szCs w:val="20"/>
              </w:rPr>
              <w:t xml:space="preserve"> Czy Państwa </w:t>
            </w:r>
            <w:r w:rsidR="00553C7F">
              <w:rPr>
                <w:b/>
                <w:sz w:val="20"/>
                <w:szCs w:val="20"/>
              </w:rPr>
              <w:t>produkty</w:t>
            </w:r>
            <w:r w:rsidR="00EA4A44">
              <w:rPr>
                <w:b/>
                <w:sz w:val="20"/>
                <w:szCs w:val="20"/>
              </w:rPr>
              <w:t>/materiały/usługi</w:t>
            </w:r>
            <w:r w:rsidR="00553C7F">
              <w:rPr>
                <w:b/>
                <w:sz w:val="20"/>
                <w:szCs w:val="20"/>
              </w:rPr>
              <w:t xml:space="preserve"> są dostosowane do eksportu?</w:t>
            </w:r>
          </w:p>
          <w:p w14:paraId="6DFF3EC8" w14:textId="2AA69DDE" w:rsidR="00553C7F" w:rsidRDefault="00A24AB2" w:rsidP="00553C7F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</w:t>
            </w:r>
            <w:r w:rsidR="00553C7F" w:rsidRPr="00553C7F">
              <w:rPr>
                <w:i/>
                <w:sz w:val="20"/>
                <w:szCs w:val="20"/>
              </w:rPr>
              <w:t xml:space="preserve">osiadają </w:t>
            </w:r>
            <w:r w:rsidR="00E37188">
              <w:rPr>
                <w:i/>
                <w:sz w:val="20"/>
                <w:szCs w:val="20"/>
              </w:rPr>
              <w:t xml:space="preserve">w języku obcym: </w:t>
            </w:r>
            <w:r>
              <w:rPr>
                <w:i/>
                <w:sz w:val="20"/>
                <w:szCs w:val="20"/>
              </w:rPr>
              <w:t>tłumaczenia składu, działania i </w:t>
            </w:r>
            <w:r w:rsidR="00E37188">
              <w:rPr>
                <w:i/>
                <w:sz w:val="20"/>
                <w:szCs w:val="20"/>
              </w:rPr>
              <w:t>zastosowania, instrukcje obsługi</w:t>
            </w:r>
            <w:r w:rsidR="00553C7F" w:rsidRPr="00553C7F">
              <w:rPr>
                <w:i/>
                <w:sz w:val="20"/>
                <w:szCs w:val="20"/>
              </w:rPr>
              <w:t>)</w:t>
            </w:r>
          </w:p>
          <w:p w14:paraId="39152D96" w14:textId="0EBF5D42" w:rsidR="00A24AB2" w:rsidRPr="00C041CD" w:rsidRDefault="00A24AB2" w:rsidP="00553C7F">
            <w:pPr>
              <w:pStyle w:val="Style15"/>
              <w:widowControl/>
              <w:spacing w:before="53"/>
              <w:rPr>
                <w:b/>
                <w:i/>
                <w:sz w:val="20"/>
                <w:szCs w:val="20"/>
              </w:rPr>
            </w:pPr>
            <w:r w:rsidRPr="00C041CD">
              <w:rPr>
                <w:rFonts w:eastAsia="Arial Unicode MS"/>
                <w:b/>
                <w:bCs/>
                <w:i/>
                <w:sz w:val="20"/>
                <w:szCs w:val="20"/>
              </w:rPr>
              <w:t>(UWAGA! Prosimy o dołączenie zdjęcia/skanu ulotki/etykiety/instrukcji obsługi)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2A99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AE0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08794B61" w14:textId="77777777" w:rsidR="00122242" w:rsidRDefault="00122242" w:rsidP="00C041CD">
      <w:pPr>
        <w:ind w:left="0"/>
      </w:pPr>
      <w:r>
        <w:br w:type="page"/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544"/>
        <w:gridCol w:w="709"/>
        <w:gridCol w:w="2126"/>
        <w:gridCol w:w="2126"/>
      </w:tblGrid>
      <w:tr w:rsidR="00553C7F" w:rsidRPr="00E1507C" w14:paraId="5A6DC75F" w14:textId="77777777" w:rsidTr="00631AE5">
        <w:trPr>
          <w:trHeight w:val="841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4C5C20" w14:textId="3D92A8DE" w:rsidR="00553C7F" w:rsidRPr="00E1507C" w:rsidRDefault="00545BD8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</w:t>
            </w:r>
            <w:r w:rsidR="00DD2078">
              <w:rPr>
                <w:b/>
                <w:sz w:val="20"/>
                <w:szCs w:val="20"/>
              </w:rPr>
              <w:t>.</w:t>
            </w:r>
            <w:r w:rsidR="00D466C7">
              <w:rPr>
                <w:b/>
                <w:sz w:val="20"/>
                <w:szCs w:val="20"/>
              </w:rPr>
              <w:t>7</w:t>
            </w:r>
            <w:r w:rsidR="00553C7F" w:rsidRPr="00E1507C">
              <w:rPr>
                <w:b/>
                <w:sz w:val="20"/>
                <w:szCs w:val="20"/>
              </w:rPr>
              <w:t xml:space="preserve"> Czy w ciągu ostatnich 2 lat Państwa produkty</w:t>
            </w:r>
            <w:r w:rsidR="00284325">
              <w:rPr>
                <w:b/>
                <w:sz w:val="20"/>
                <w:szCs w:val="20"/>
              </w:rPr>
              <w:t>/materiały</w:t>
            </w:r>
            <w:r w:rsidR="00553C7F" w:rsidRPr="00E1507C">
              <w:rPr>
                <w:b/>
                <w:sz w:val="20"/>
                <w:szCs w:val="20"/>
              </w:rPr>
              <w:t xml:space="preserve">/usługi były eksportowane na wymienione poniżej rynki? </w:t>
            </w:r>
          </w:p>
          <w:p w14:paraId="5C76F3A4" w14:textId="6E27DF60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="00A24AB2">
              <w:rPr>
                <w:i/>
                <w:sz w:val="20"/>
                <w:szCs w:val="20"/>
              </w:rPr>
              <w:t>(N</w:t>
            </w:r>
            <w:r w:rsidRPr="00E1507C">
              <w:rPr>
                <w:i/>
                <w:sz w:val="20"/>
                <w:szCs w:val="20"/>
              </w:rPr>
              <w:t>ależy odpowiednio zaznaczyć „X”</w:t>
            </w:r>
            <w:r w:rsidR="00A24AB2">
              <w:rPr>
                <w:i/>
                <w:sz w:val="20"/>
                <w:szCs w:val="20"/>
              </w:rPr>
              <w:t xml:space="preserve"> w przypadku odpowiedzi „TAK” w punkcie 10.8</w:t>
            </w:r>
            <w:r w:rsidRPr="00E1507C">
              <w:rPr>
                <w:i/>
                <w:sz w:val="20"/>
                <w:szCs w:val="20"/>
              </w:rPr>
              <w:t>):</w:t>
            </w:r>
          </w:p>
        </w:tc>
      </w:tr>
      <w:tr w:rsidR="00553C7F" w:rsidRPr="00E1507C" w14:paraId="7C25346A" w14:textId="77777777" w:rsidTr="00631AE5">
        <w:trPr>
          <w:trHeight w:val="41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59C8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0D92" w14:textId="77777777" w:rsidR="00553C7F" w:rsidRPr="00E1507C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718E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C7F" w:rsidRPr="00E1507C" w14:paraId="1B4D3224" w14:textId="77777777" w:rsidTr="00631AE5">
        <w:trPr>
          <w:trHeight w:val="41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8D2ED" w14:textId="77777777" w:rsidR="00553C7F" w:rsidRPr="00E1507C" w:rsidRDefault="00553C7F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90DB" w14:textId="2AA9C265" w:rsidR="00553C7F" w:rsidRPr="003B452A" w:rsidRDefault="00553C7F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3B452A">
              <w:rPr>
                <w:rStyle w:val="FontStyle33"/>
                <w:rFonts w:ascii="Arial" w:hAnsi="Arial" w:cs="Arial"/>
              </w:rPr>
              <w:t>Pozaeuropejski</w:t>
            </w:r>
            <w:r w:rsidR="003B452A" w:rsidRPr="003B452A">
              <w:rPr>
                <w:rStyle w:val="FontStyle33"/>
                <w:rFonts w:ascii="Arial" w:hAnsi="Arial" w:cs="Arial"/>
              </w:rPr>
              <w:t xml:space="preserve"> (inne niż Azjatycki)</w:t>
            </w:r>
            <w:r w:rsidRPr="003B452A">
              <w:rPr>
                <w:rStyle w:val="FontStyle33"/>
                <w:rFonts w:ascii="Arial" w:hAnsi="Arial" w:cs="Arial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1BB1" w14:textId="77777777" w:rsidR="00553C7F" w:rsidRPr="00E1507C" w:rsidRDefault="00553C7F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7B2" w:rsidRPr="00E1507C" w14:paraId="4AAADA24" w14:textId="77777777" w:rsidTr="00631AE5">
        <w:trPr>
          <w:trHeight w:val="41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EEE190" w14:textId="77777777" w:rsidR="007377B2" w:rsidRPr="00E1507C" w:rsidRDefault="007377B2" w:rsidP="00553C7F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1786" w14:textId="00E2C6CC" w:rsidR="007377B2" w:rsidRPr="00E1507C" w:rsidRDefault="003B452A" w:rsidP="00553C7F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>
              <w:rPr>
                <w:rStyle w:val="FontStyle33"/>
                <w:rFonts w:ascii="Arial" w:hAnsi="Arial" w:cs="Arial"/>
              </w:rPr>
              <w:t>Azjatycki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2AB9" w14:textId="77777777" w:rsidR="007377B2" w:rsidRPr="00E1507C" w:rsidRDefault="007377B2" w:rsidP="00553C7F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3C7F" w:rsidRPr="00E1507C" w14:paraId="57F3CDB8" w14:textId="77777777" w:rsidTr="00C041CD">
        <w:trPr>
          <w:trHeight w:val="74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1BCF7D" w14:textId="4782B21A" w:rsidR="00553C7F" w:rsidRPr="00E1507C" w:rsidRDefault="00545BD8" w:rsidP="00553C7F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8</w:t>
            </w:r>
            <w:r w:rsidR="00DD2078">
              <w:rPr>
                <w:rStyle w:val="FontStyle33"/>
                <w:rFonts w:ascii="Arial" w:eastAsia="Arial Unicode MS" w:hAnsi="Arial" w:cs="Arial"/>
              </w:rPr>
              <w:t>.</w:t>
            </w:r>
            <w:r w:rsidR="00D466C7">
              <w:rPr>
                <w:rStyle w:val="FontStyle33"/>
                <w:rFonts w:ascii="Arial" w:eastAsia="Arial Unicode MS" w:hAnsi="Arial" w:cs="Arial"/>
              </w:rPr>
              <w:t>8</w:t>
            </w:r>
            <w:r w:rsidR="00553C7F" w:rsidRPr="00E1507C">
              <w:rPr>
                <w:rStyle w:val="FontStyle33"/>
                <w:rFonts w:ascii="Arial" w:eastAsia="Arial Unicode MS" w:hAnsi="Arial" w:cs="Arial"/>
              </w:rPr>
              <w:t xml:space="preserve"> Czy Państwa</w:t>
            </w:r>
            <w:r w:rsidR="00284325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E37188">
              <w:rPr>
                <w:rStyle w:val="FontStyle33"/>
                <w:rFonts w:ascii="Arial" w:eastAsia="Arial Unicode MS" w:hAnsi="Arial" w:cs="Arial"/>
              </w:rPr>
              <w:t>produkty</w:t>
            </w:r>
            <w:r w:rsidR="00284325">
              <w:rPr>
                <w:rStyle w:val="FontStyle33"/>
                <w:rFonts w:ascii="Arial" w:eastAsia="Arial Unicode MS" w:hAnsi="Arial" w:cs="Arial"/>
              </w:rPr>
              <w:t>/materiały/usługi</w:t>
            </w:r>
            <w:r w:rsidR="00E37188">
              <w:rPr>
                <w:rStyle w:val="FontStyle33"/>
                <w:rFonts w:ascii="Arial" w:eastAsia="Arial Unicode MS" w:hAnsi="Arial" w:cs="Arial"/>
              </w:rPr>
              <w:t xml:space="preserve"> wskazane w p</w:t>
            </w:r>
            <w:r w:rsidR="00284325">
              <w:rPr>
                <w:rStyle w:val="FontStyle33"/>
                <w:rFonts w:ascii="Arial" w:eastAsia="Arial Unicode MS" w:hAnsi="Arial" w:cs="Arial"/>
              </w:rPr>
              <w:t>kt</w:t>
            </w:r>
            <w:r w:rsidR="00E37188">
              <w:rPr>
                <w:rStyle w:val="FontStyle33"/>
                <w:rFonts w:ascii="Arial" w:eastAsia="Arial Unicode MS" w:hAnsi="Arial" w:cs="Arial"/>
              </w:rPr>
              <w:t xml:space="preserve"> 9.3 uzyskała/-y wyróżnienia/nagrody</w:t>
            </w:r>
            <w:r w:rsidR="00553C7F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A24AB2">
              <w:rPr>
                <w:i/>
                <w:sz w:val="20"/>
                <w:szCs w:val="20"/>
              </w:rPr>
              <w:t>(Z</w:t>
            </w:r>
            <w:r w:rsidR="00553C7F" w:rsidRPr="00E1507C">
              <w:rPr>
                <w:i/>
                <w:sz w:val="20"/>
                <w:szCs w:val="20"/>
              </w:rPr>
              <w:t xml:space="preserve">aznaczyć </w:t>
            </w:r>
            <w:r w:rsidR="00A24AB2">
              <w:rPr>
                <w:i/>
                <w:sz w:val="20"/>
                <w:szCs w:val="20"/>
              </w:rPr>
              <w:t xml:space="preserve">wszystkie </w:t>
            </w:r>
            <w:r w:rsidR="00553C7F" w:rsidRPr="00E1507C">
              <w:rPr>
                <w:i/>
                <w:sz w:val="20"/>
                <w:szCs w:val="20"/>
              </w:rPr>
              <w:t>właściwe)</w:t>
            </w:r>
          </w:p>
        </w:tc>
      </w:tr>
      <w:tr w:rsidR="00553C7F" w:rsidRPr="00E1507C" w14:paraId="0FC9F4F6" w14:textId="77777777" w:rsidTr="00631AE5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7E77B" w14:textId="77777777" w:rsidR="00553C7F" w:rsidRPr="00E1507C" w:rsidRDefault="00553C7F" w:rsidP="00553C7F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83924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3A6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65C9AB88" w14:textId="77777777" w:rsidTr="00C041CD">
        <w:trPr>
          <w:trHeight w:val="690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74C5F" w14:textId="1FE1D2D1" w:rsidR="00553C7F" w:rsidRPr="00E1507C" w:rsidRDefault="00553C7F" w:rsidP="00553C7F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oraz dołączyć</w:t>
            </w:r>
            <w:r w:rsidR="00FA61A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skan/ zdjęcie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  <w:tr w:rsidR="00553C7F" w:rsidRPr="00E1507C" w14:paraId="6DD49198" w14:textId="77777777" w:rsidTr="00631AE5">
        <w:trPr>
          <w:trHeight w:val="41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66424" w14:textId="77777777" w:rsidR="00553C7F" w:rsidRPr="00E1507C" w:rsidRDefault="00553C7F" w:rsidP="00553C7F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C637D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84E7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1DD0450E" w14:textId="77777777" w:rsidTr="00C041CD">
        <w:trPr>
          <w:trHeight w:val="696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261D8" w14:textId="396D7E64" w:rsidR="00553C7F" w:rsidRPr="00E1507C" w:rsidRDefault="00553C7F" w:rsidP="00553C7F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w jakich</w:t>
            </w:r>
            <w:r w:rsidR="00A24AB2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oraz dołączyć</w:t>
            </w:r>
            <w:r w:rsidR="00403D1E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skan/ zdjęc</w:t>
            </w:r>
            <w:r w:rsidR="00527E05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ie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  <w:tr w:rsidR="00553C7F" w:rsidRPr="00E1507C" w14:paraId="4CEA9950" w14:textId="77777777" w:rsidTr="00C041CD">
        <w:trPr>
          <w:trHeight w:val="110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EDFEB" w14:textId="6DAF4637" w:rsidR="00F00F2E" w:rsidRDefault="00545BD8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D466C7">
              <w:rPr>
                <w:rFonts w:ascii="Arial" w:eastAsia="Calibri" w:hAnsi="Arial" w:cs="Arial"/>
                <w:b/>
                <w:sz w:val="20"/>
                <w:szCs w:val="20"/>
              </w:rPr>
              <w:t>9</w:t>
            </w:r>
            <w:r w:rsidR="00553C7F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2 lat brali Państwo udział w </w:t>
            </w:r>
            <w:r w:rsidR="00C041CD">
              <w:rPr>
                <w:rFonts w:ascii="Arial" w:eastAsia="Calibri" w:hAnsi="Arial" w:cs="Arial"/>
                <w:b/>
                <w:sz w:val="20"/>
                <w:szCs w:val="20"/>
              </w:rPr>
              <w:t>wydarzeniach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krajowych i/lub zagranicznych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(udział w wydarzeniach targowo-wystawienniczych – jako wystawca, udział w misjach gospodarczych, </w:t>
            </w:r>
            <w:r w:rsidR="002923D9">
              <w:rPr>
                <w:rFonts w:ascii="Arial" w:eastAsia="Calibri" w:hAnsi="Arial" w:cs="Arial"/>
                <w:b/>
                <w:sz w:val="20"/>
                <w:szCs w:val="20"/>
              </w:rPr>
              <w:t>konferencjach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) </w:t>
            </w:r>
            <w:r w:rsidR="00F00F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F00F2E" w:rsidRPr="00C041C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innych niż organizowanych przez Urząd Marszałkowski Województwa Łódzkiego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? </w:t>
            </w:r>
          </w:p>
          <w:p w14:paraId="59F5FCA8" w14:textId="47E78152" w:rsidR="00553C7F" w:rsidRPr="00E1507C" w:rsidRDefault="00A24AB2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 xml:space="preserve">aznaczyć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wszystkie 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>właściwe)</w:t>
            </w:r>
          </w:p>
        </w:tc>
      </w:tr>
      <w:tr w:rsidR="00553C7F" w:rsidRPr="00E1507C" w14:paraId="3A56497E" w14:textId="77777777" w:rsidTr="00631AE5">
        <w:trPr>
          <w:trHeight w:val="412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87B8F" w14:textId="77777777" w:rsidR="00553C7F" w:rsidRPr="00E1507C" w:rsidRDefault="00553C7F" w:rsidP="00553C7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138F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436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79397D48" w14:textId="77777777" w:rsidTr="00631AE5">
        <w:trPr>
          <w:trHeight w:val="421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4E2B69" w14:textId="77777777" w:rsidR="00553C7F" w:rsidRPr="00E1507C" w:rsidRDefault="00553C7F" w:rsidP="00553C7F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41D4F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2215" w14:textId="77777777" w:rsidR="00553C7F" w:rsidRPr="00E1507C" w:rsidRDefault="00553C7F" w:rsidP="00553C7F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53C7F" w:rsidRPr="00E1507C" w14:paraId="2BA8D661" w14:textId="77777777" w:rsidTr="00C041CD">
        <w:trPr>
          <w:trHeight w:val="99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2473" w14:textId="22E88757" w:rsidR="00553C7F" w:rsidRPr="00E1507C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wymienić w jakich wydarzeniach brali Państwo udział podając datę uczestnictwa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  <w:p w14:paraId="20E1798B" w14:textId="77777777" w:rsidR="00553C7F" w:rsidRDefault="00553C7F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677C40C" w14:textId="61414ADA" w:rsidR="00C041CD" w:rsidRPr="00E1507C" w:rsidRDefault="00C041CD" w:rsidP="00553C7F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F00F2E" w:rsidRPr="00E1507C" w14:paraId="09A8270C" w14:textId="77777777" w:rsidTr="00631AE5">
        <w:trPr>
          <w:trHeight w:val="435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1B5989" w14:textId="01D00B6B" w:rsidR="00F00F2E" w:rsidRDefault="00545BD8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DD2078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D466C7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="00F00F2E">
              <w:rPr>
                <w:rFonts w:ascii="Arial" w:eastAsia="Calibri" w:hAnsi="Arial" w:cs="Arial"/>
                <w:b/>
                <w:sz w:val="20"/>
                <w:szCs w:val="20"/>
              </w:rPr>
              <w:t xml:space="preserve"> Czy w ciągu ostatnich 3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 lat brali Państwo udział w 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wydarzeniach 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>krajowych i/lub zagranicznych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(udział w wydarzeniach targowo-wystawienniczych – jako wystawca, udział w misjach gospodarczych, </w:t>
            </w:r>
            <w:r w:rsidR="00FF0A1E">
              <w:rPr>
                <w:rFonts w:ascii="Arial" w:eastAsia="Calibri" w:hAnsi="Arial" w:cs="Arial"/>
                <w:b/>
                <w:sz w:val="20"/>
                <w:szCs w:val="20"/>
              </w:rPr>
              <w:t>konferencjach</w:t>
            </w:r>
            <w:r w:rsidR="006F7B94">
              <w:rPr>
                <w:rFonts w:ascii="Arial" w:eastAsia="Calibri" w:hAnsi="Arial" w:cs="Arial"/>
                <w:b/>
                <w:sz w:val="20"/>
                <w:szCs w:val="20"/>
              </w:rPr>
              <w:t xml:space="preserve">) </w:t>
            </w:r>
            <w:r w:rsidR="00F00F2E" w:rsidRPr="00C041C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organizowanych przez Urząd Marszałkowski Województwa Łódzkiego</w:t>
            </w:r>
            <w:r w:rsidR="00F00F2E"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? </w:t>
            </w:r>
          </w:p>
          <w:p w14:paraId="3C4A4E3C" w14:textId="0F4302A4" w:rsidR="00F00F2E" w:rsidRPr="00E1507C" w:rsidRDefault="00371C1C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(Z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 xml:space="preserve">aznaczyć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wszystkie </w:t>
            </w:r>
            <w:r w:rsidR="00F00F2E" w:rsidRPr="00E1507C">
              <w:rPr>
                <w:rFonts w:ascii="Arial" w:hAnsi="Arial" w:cs="Arial"/>
                <w:i/>
                <w:sz w:val="20"/>
                <w:szCs w:val="20"/>
              </w:rPr>
              <w:t>właściwe)</w:t>
            </w:r>
          </w:p>
        </w:tc>
      </w:tr>
      <w:tr w:rsidR="00F00F2E" w:rsidRPr="00E1507C" w14:paraId="093AE5F2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AB80CC" w14:textId="1778B725" w:rsidR="00F00F2E" w:rsidRPr="00F00F2E" w:rsidRDefault="00F00F2E" w:rsidP="00F00F2E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F00F2E"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923" w14:textId="531A597F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5279" w14:textId="34E84297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00F2E" w:rsidRPr="00E1507C" w14:paraId="0CE0DF93" w14:textId="77777777" w:rsidTr="00631AE5">
        <w:trPr>
          <w:trHeight w:val="43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F8278D" w14:textId="67E982FA" w:rsidR="00F00F2E" w:rsidRPr="00F00F2E" w:rsidRDefault="00F00F2E" w:rsidP="00F00F2E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F00F2E"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0099" w14:textId="7BE66636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E924" w14:textId="50EC2DE9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00F2E" w:rsidRPr="00E1507C" w14:paraId="68081B6D" w14:textId="77777777" w:rsidTr="004C0FEA">
        <w:trPr>
          <w:trHeight w:val="1039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01BB" w14:textId="028742F0" w:rsidR="00F00F2E" w:rsidRPr="00E1507C" w:rsidRDefault="00F00F2E" w:rsidP="00F00F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wymienić w jakich wydarzeniach brali Państwo udział podając datę uczestnictwa (jeśli zaznaczono 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„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TAK</w:t>
            </w:r>
            <w:r w:rsidR="00371C1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”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):</w:t>
            </w:r>
          </w:p>
        </w:tc>
      </w:tr>
    </w:tbl>
    <w:p w14:paraId="7DC66B54" w14:textId="77777777" w:rsidR="008515BE" w:rsidRPr="00E1507C" w:rsidRDefault="008515BE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555D0A8" w14:textId="77777777" w:rsidR="00AE7E79" w:rsidRDefault="00AE7E79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BDC825F" w14:textId="77777777" w:rsidR="001A0D15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47F30C9" w14:textId="77777777" w:rsidR="001A0D15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CFA02A5" w14:textId="77777777" w:rsidR="001A0D15" w:rsidRPr="00E1507C" w:rsidRDefault="001A0D15" w:rsidP="008515BE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83286E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AE7E79">
        <w:trPr>
          <w:trHeight w:val="64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9140C8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lastRenderedPageBreak/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9140C8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C041CD">
        <w:trPr>
          <w:trHeight w:val="150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442F6384" w:rsidR="00AE7E79" w:rsidRPr="00E1507C" w:rsidRDefault="00AE7E79" w:rsidP="00FA22D1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 xml:space="preserve">Oświadczam, że zapoznałem/am się z Regulaminem rekrutacji </w:t>
            </w:r>
            <w:r w:rsidR="00FA22D1">
              <w:rPr>
                <w:rFonts w:ascii="Arial" w:hAnsi="Arial" w:cs="Arial"/>
                <w:sz w:val="20"/>
                <w:szCs w:val="20"/>
              </w:rPr>
              <w:t>na misję gospodarczą na</w:t>
            </w:r>
            <w:r w:rsidR="00DD51DC">
              <w:rPr>
                <w:rFonts w:ascii="Arial" w:hAnsi="Arial" w:cs="Arial"/>
                <w:sz w:val="20"/>
                <w:szCs w:val="20"/>
              </w:rPr>
              <w:t xml:space="preserve"> międzynarodowe</w:t>
            </w:r>
            <w:r w:rsidR="00FA22D1">
              <w:rPr>
                <w:rFonts w:ascii="Arial" w:hAnsi="Arial" w:cs="Arial"/>
                <w:sz w:val="20"/>
                <w:szCs w:val="20"/>
              </w:rPr>
              <w:t xml:space="preserve"> targi branży technologii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kosmetycznych COSME OSAKA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w terminie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24 – 26 września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r. w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Osace, Japonia</w:t>
            </w:r>
            <w:r w:rsidRPr="00DE45B5">
              <w:rPr>
                <w:rFonts w:ascii="Arial" w:hAnsi="Arial" w:cs="Arial"/>
                <w:sz w:val="20"/>
                <w:szCs w:val="20"/>
              </w:rPr>
              <w:t xml:space="preserve"> w ramach projektu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sz w:val="20"/>
                <w:szCs w:val="20"/>
              </w:rPr>
              <w:t>pn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. „</w:t>
            </w:r>
            <w:r w:rsidR="00FA22D1">
              <w:rPr>
                <w:rFonts w:ascii="Arial" w:hAnsi="Arial" w:cs="Arial"/>
                <w:i/>
                <w:sz w:val="20"/>
                <w:szCs w:val="20"/>
              </w:rPr>
              <w:t xml:space="preserve">Kierunek Azja 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 xml:space="preserve"> – umiędzynarodowienie działalności przedsiębiorstw z województwa łódzkiego poprzez udział w wydarzeniach targowych </w:t>
            </w:r>
            <w:r w:rsidR="00FA22D1">
              <w:rPr>
                <w:rFonts w:ascii="Arial" w:hAnsi="Arial" w:cs="Arial"/>
                <w:i/>
                <w:sz w:val="20"/>
                <w:szCs w:val="20"/>
              </w:rPr>
              <w:t>i ekspansję na rynki azjatyckie</w:t>
            </w:r>
            <w:r w:rsidRPr="00E1507C">
              <w:rPr>
                <w:rFonts w:ascii="Arial" w:hAnsi="Arial" w:cs="Arial"/>
                <w:i/>
                <w:sz w:val="20"/>
                <w:szCs w:val="20"/>
              </w:rPr>
              <w:t>”.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9140C8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4C0FEA">
        <w:trPr>
          <w:trHeight w:val="145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3B9C1AB0" w:rsidR="00AE7E79" w:rsidRPr="00E1507C" w:rsidRDefault="00AE7E79" w:rsidP="00FA22D1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Jestem świadomy</w:t>
            </w:r>
            <w:r w:rsidRPr="00DE45B5">
              <w:rPr>
                <w:rFonts w:ascii="Arial" w:hAnsi="Arial" w:cs="Arial"/>
                <w:sz w:val="20"/>
                <w:szCs w:val="20"/>
              </w:rPr>
              <w:t xml:space="preserve">/świadoma, że udział </w:t>
            </w:r>
            <w:r w:rsidRPr="00DE45B5">
              <w:rPr>
                <w:rStyle w:val="FontStyle12"/>
                <w:b w:val="0"/>
                <w:sz w:val="20"/>
                <w:szCs w:val="20"/>
              </w:rPr>
              <w:t xml:space="preserve">w </w:t>
            </w:r>
            <w:r w:rsidR="00FA22D1" w:rsidRPr="00DE45B5">
              <w:rPr>
                <w:rStyle w:val="FontStyle12"/>
                <w:b w:val="0"/>
                <w:sz w:val="20"/>
                <w:szCs w:val="20"/>
              </w:rPr>
              <w:t>misji gospodarczej</w:t>
            </w:r>
            <w:r w:rsidR="00FA22D1" w:rsidRPr="00DE45B5">
              <w:rPr>
                <w:rStyle w:val="FontStyle12"/>
                <w:sz w:val="20"/>
                <w:szCs w:val="20"/>
              </w:rPr>
              <w:t xml:space="preserve"> 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na targi branży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kosmetycznej COSME OSAKA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w terminie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24 – 26 września</w:t>
            </w:r>
            <w:r w:rsidR="00FA22D1" w:rsidRPr="00DE45B5">
              <w:rPr>
                <w:rFonts w:ascii="Arial" w:hAnsi="Arial" w:cs="Arial"/>
                <w:sz w:val="20"/>
                <w:szCs w:val="20"/>
              </w:rPr>
              <w:t xml:space="preserve"> 2025 r. w </w:t>
            </w:r>
            <w:r w:rsidR="00C66454" w:rsidRPr="00DE45B5">
              <w:rPr>
                <w:rFonts w:ascii="Arial" w:hAnsi="Arial" w:cs="Arial"/>
                <w:sz w:val="20"/>
                <w:szCs w:val="20"/>
              </w:rPr>
              <w:t>Osace, Japonia</w:t>
            </w:r>
            <w:r w:rsidR="00FA22D1" w:rsidRPr="00DE45B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DE45B5">
              <w:rPr>
                <w:rFonts w:ascii="Arial" w:hAnsi="Arial" w:cs="Arial"/>
                <w:bCs/>
                <w:sz w:val="20"/>
                <w:szCs w:val="20"/>
              </w:rPr>
              <w:t>w ramach projektu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 xml:space="preserve"> pn. „</w:t>
            </w:r>
            <w:r w:rsidR="00FA22D1">
              <w:rPr>
                <w:rFonts w:ascii="Arial" w:hAnsi="Arial" w:cs="Arial"/>
                <w:bCs/>
                <w:i/>
                <w:sz w:val="20"/>
                <w:szCs w:val="20"/>
              </w:rPr>
              <w:t>Kierunek Azja</w:t>
            </w:r>
            <w:r w:rsidRPr="00E1507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– umiędzynarodowienie działalności przedsiębiorstw </w:t>
            </w:r>
            <w:r w:rsidR="00D0044A">
              <w:rPr>
                <w:rFonts w:ascii="Arial" w:hAnsi="Arial" w:cs="Arial"/>
                <w:bCs/>
                <w:i/>
                <w:sz w:val="20"/>
                <w:szCs w:val="20"/>
              </w:rPr>
              <w:br/>
            </w:r>
            <w:r w:rsidRPr="00E1507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z województwa łódzkiego poprzez udział w wydarzeniach targowych </w:t>
            </w:r>
            <w:r w:rsidR="00FA22D1">
              <w:rPr>
                <w:rFonts w:ascii="Arial" w:hAnsi="Arial" w:cs="Arial"/>
                <w:bCs/>
                <w:i/>
                <w:sz w:val="20"/>
                <w:szCs w:val="20"/>
              </w:rPr>
              <w:t>i ekspansję na rynki azjatyckie</w:t>
            </w:r>
            <w:r w:rsidRPr="00E1507C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Pr="00E1507C">
              <w:rPr>
                <w:rFonts w:ascii="Arial" w:hAnsi="Arial" w:cs="Arial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C041CD" w:rsidRPr="00E1507C" w14:paraId="6AAB64F0" w14:textId="77777777" w:rsidTr="00C041CD">
        <w:trPr>
          <w:trHeight w:val="1187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6223" w14:textId="221DF975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że zostałem/-liśmy* uprzedzony/-eni o odpowiedzialności karnej, wynikającej z 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B194" w14:textId="72F7BADE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C041CD" w:rsidRPr="00E1507C" w14:paraId="1E013A79" w14:textId="77777777" w:rsidTr="00C041CD">
        <w:trPr>
          <w:trHeight w:val="552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ED23" w14:textId="24C8CDC9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45B7" w14:textId="468B6AAA" w:rsidR="00C041CD" w:rsidRPr="00E1507C" w:rsidRDefault="00C041CD" w:rsidP="00C041CD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5953BA76" w14:textId="0E05B46F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0BE7C2DF" w14:textId="77777777" w:rsidR="00C041CD" w:rsidRDefault="00C041CD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7872E58" w14:textId="77777777" w:rsidR="004C0FEA" w:rsidRPr="00E1507C" w:rsidRDefault="004C0FEA" w:rsidP="009140C8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eastAsia="Calibri" w:hAnsi="Arial" w:cs="Arial"/>
          <w:sz w:val="20"/>
          <w:szCs w:val="20"/>
        </w:rPr>
      </w:pPr>
    </w:p>
    <w:p w14:paraId="5809AC8D" w14:textId="6CC57D2F" w:rsidR="004C0FEA" w:rsidRPr="00E1507C" w:rsidRDefault="004C0FEA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="009C201C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C0FEA" w14:paraId="773A7A56" w14:textId="77777777" w:rsidTr="00C041CD">
        <w:trPr>
          <w:trHeight w:val="640"/>
        </w:trPr>
        <w:tc>
          <w:tcPr>
            <w:tcW w:w="10490" w:type="dxa"/>
          </w:tcPr>
          <w:p w14:paraId="236866BF" w14:textId="77777777" w:rsidR="004C0FEA" w:rsidRDefault="004C0FEA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E55C3E" w14:textId="77777777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648F672" w14:textId="77777777" w:rsidR="004C0FEA" w:rsidRDefault="004C0FEA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4D9DA86D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E0CC5DE" w14:textId="44537FD5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 w:rsidR="00EA64D3"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</w:p>
    <w:p w14:paraId="4B0FE489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BBF4498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33B7597B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BF08A7E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30E33E2C" w:rsidR="00B96BD1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 w:rsidR="00A07331"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A07331">
        <w:rPr>
          <w:rFonts w:ascii="Arial" w:eastAsia="Calibri" w:hAnsi="Arial" w:cs="Arial"/>
          <w:i/>
          <w:sz w:val="20"/>
          <w:szCs w:val="20"/>
        </w:rPr>
        <w:t>***</w:t>
      </w:r>
    </w:p>
    <w:p w14:paraId="23347DE0" w14:textId="77777777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4C94560" w14:textId="0F8B0DBE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29381B8" w14:textId="6A34E7A9" w:rsidR="00C041CD" w:rsidRDefault="00C041CD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C7B6CE5" w14:textId="77777777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3C6A01BE" w14:textId="77777777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82558C7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**Przez podpis odręczny rozumie się własnoręcznie naniesione na dokument imię i nazwisko, zaś przez podpisanie dokumentu elektronicznie rozumie się złożenie podpisu elektronicznego lub kwalifik</w:t>
      </w:r>
      <w:r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1BCB8C75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>
        <w:rPr>
          <w:rFonts w:ascii="Arial" w:eastAsia="Calibri" w:hAnsi="Arial" w:cs="Arial"/>
          <w:i/>
          <w:sz w:val="18"/>
          <w:szCs w:val="20"/>
        </w:rPr>
        <w:t xml:space="preserve">UWAGA! Złożenie faksymile bądź wpisanie imienia i nazwiska w programie typu word 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nie będzie traktowane jako złożenie podpisu pod dokumentem. </w:t>
      </w:r>
    </w:p>
    <w:p w14:paraId="6AD8348B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p w14:paraId="000CDA75" w14:textId="77777777" w:rsidR="005E0724" w:rsidRPr="00E1507C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20"/>
          <w:szCs w:val="20"/>
        </w:rPr>
      </w:pPr>
    </w:p>
    <w:sectPr w:rsidR="005E0724" w:rsidRPr="00E1507C" w:rsidSect="00515139">
      <w:headerReference w:type="default" r:id="rId11"/>
      <w:footerReference w:type="default" r:id="rId12"/>
      <w:headerReference w:type="first" r:id="rId13"/>
      <w:pgSz w:w="11906" w:h="16838"/>
      <w:pgMar w:top="1750" w:right="1417" w:bottom="1702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47E21" w14:textId="77777777" w:rsidR="009140C8" w:rsidRDefault="009140C8" w:rsidP="00515139">
      <w:pPr>
        <w:spacing w:before="0" w:line="240" w:lineRule="auto"/>
      </w:pPr>
      <w:r>
        <w:separator/>
      </w:r>
    </w:p>
  </w:endnote>
  <w:endnote w:type="continuationSeparator" w:id="0">
    <w:p w14:paraId="7617F733" w14:textId="77777777" w:rsidR="009140C8" w:rsidRDefault="009140C8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9A22A" w14:textId="2C036CC8" w:rsidR="00DE45B5" w:rsidRDefault="00653FF7" w:rsidP="009140C8">
    <w:pPr>
      <w:pStyle w:val="Stopka"/>
      <w:ind w:left="0"/>
    </w:pPr>
    <w:r>
      <w:drawing>
        <wp:inline distT="0" distB="0" distL="0" distR="0" wp14:anchorId="1A710EB9" wp14:editId="49DDE31C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EE0AD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E6AC6" w14:textId="77777777" w:rsidR="009140C8" w:rsidRDefault="009140C8" w:rsidP="00515139">
      <w:pPr>
        <w:spacing w:before="0" w:line="240" w:lineRule="auto"/>
      </w:pPr>
      <w:r>
        <w:separator/>
      </w:r>
    </w:p>
  </w:footnote>
  <w:footnote w:type="continuationSeparator" w:id="0">
    <w:p w14:paraId="3F48BBBB" w14:textId="77777777" w:rsidR="009140C8" w:rsidRDefault="009140C8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DE2CD" w14:textId="77777777" w:rsidR="00DE45B5" w:rsidRDefault="00FE7A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3B52B23B" w14:textId="77777777" w:rsidR="00DE45B5" w:rsidRPr="00B95C4D" w:rsidRDefault="00FE7AE5" w:rsidP="0051513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0799058D" w:rsidR="00DE45B5" w:rsidRDefault="00FE7AE5" w:rsidP="009140C8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4" w:name="_Hlk158885403"/>
    <w:bookmarkStart w:id="5" w:name="_Hlk158885404"/>
    <w:bookmarkStart w:id="6" w:name="_Hlk158885405"/>
    <w:bookmarkStart w:id="7" w:name="_Hlk158885406"/>
    <w:r>
      <w:rPr>
        <w:rFonts w:ascii="Arial" w:eastAsia="Arial" w:hAnsi="Arial" w:cs="Arial"/>
        <w:sz w:val="20"/>
        <w:szCs w:val="20"/>
      </w:rPr>
      <w:t>pn. „</w:t>
    </w:r>
    <w:r w:rsidR="00FA22D1">
      <w:rPr>
        <w:rFonts w:ascii="Arial" w:eastAsia="Arial" w:hAnsi="Arial" w:cs="Arial"/>
        <w:i/>
        <w:sz w:val="20"/>
        <w:szCs w:val="20"/>
      </w:rPr>
      <w:t>Kierunek Azja</w:t>
    </w:r>
    <w:r w:rsidRPr="00044A1A">
      <w:rPr>
        <w:rFonts w:ascii="Arial" w:eastAsia="Arial" w:hAnsi="Arial" w:cs="Arial"/>
        <w:i/>
        <w:sz w:val="20"/>
        <w:szCs w:val="20"/>
      </w:rPr>
      <w:t xml:space="preserve"> - umiędzynarodowienie działalności przedsiębiorstw </w:t>
    </w:r>
    <w:r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</w:t>
    </w:r>
    <w:r w:rsidR="00FD6B65">
      <w:rPr>
        <w:rFonts w:ascii="Arial" w:eastAsia="Arial" w:hAnsi="Arial" w:cs="Arial"/>
        <w:i/>
        <w:sz w:val="20"/>
        <w:szCs w:val="20"/>
      </w:rPr>
      <w:t xml:space="preserve"> </w:t>
    </w:r>
    <w:bookmarkEnd w:id="4"/>
    <w:bookmarkEnd w:id="5"/>
    <w:bookmarkEnd w:id="6"/>
    <w:bookmarkEnd w:id="7"/>
    <w:r w:rsidR="00FA22D1">
      <w:rPr>
        <w:rFonts w:ascii="Arial" w:eastAsia="Arial" w:hAnsi="Arial" w:cs="Arial"/>
        <w:i/>
        <w:sz w:val="20"/>
        <w:szCs w:val="20"/>
      </w:rPr>
      <w:t>azjatyckie</w:t>
    </w:r>
    <w:r>
      <w:rPr>
        <w:rFonts w:ascii="Arial" w:eastAsia="Arial" w:hAnsi="Arial" w:cs="Arial"/>
        <w:i/>
        <w:sz w:val="20"/>
        <w:szCs w:val="20"/>
      </w:rPr>
      <w:t>”</w:t>
    </w:r>
  </w:p>
  <w:p w14:paraId="1A5F950D" w14:textId="77777777" w:rsidR="00DE45B5" w:rsidRPr="00044A1A" w:rsidRDefault="00DE45B5" w:rsidP="009140C8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5CE4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7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8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958972">
    <w:abstractNumId w:val="6"/>
  </w:num>
  <w:num w:numId="2" w16cid:durableId="3071273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4479337">
    <w:abstractNumId w:val="12"/>
  </w:num>
  <w:num w:numId="4" w16cid:durableId="318310073">
    <w:abstractNumId w:val="2"/>
  </w:num>
  <w:num w:numId="5" w16cid:durableId="737172899">
    <w:abstractNumId w:val="8"/>
  </w:num>
  <w:num w:numId="6" w16cid:durableId="1885100911">
    <w:abstractNumId w:val="1"/>
  </w:num>
  <w:num w:numId="7" w16cid:durableId="1298099218">
    <w:abstractNumId w:val="9"/>
  </w:num>
  <w:num w:numId="8" w16cid:durableId="431777905">
    <w:abstractNumId w:val="0"/>
  </w:num>
  <w:num w:numId="9" w16cid:durableId="2046638456">
    <w:abstractNumId w:val="10"/>
  </w:num>
  <w:num w:numId="10" w16cid:durableId="607587767">
    <w:abstractNumId w:val="4"/>
  </w:num>
  <w:num w:numId="11" w16cid:durableId="1667368241">
    <w:abstractNumId w:val="3"/>
  </w:num>
  <w:num w:numId="12" w16cid:durableId="256836165">
    <w:abstractNumId w:val="11"/>
  </w:num>
  <w:num w:numId="13" w16cid:durableId="1622807731">
    <w:abstractNumId w:val="7"/>
  </w:num>
  <w:num w:numId="14" w16cid:durableId="161613140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enata Stanisławska">
    <w15:presenceInfo w15:providerId="AD" w15:userId="S-1-5-21-3876571917-2764203739-1476313084-232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E6"/>
    <w:rsid w:val="00005C38"/>
    <w:rsid w:val="00024796"/>
    <w:rsid w:val="000327EF"/>
    <w:rsid w:val="00036EF5"/>
    <w:rsid w:val="000466B1"/>
    <w:rsid w:val="000473AE"/>
    <w:rsid w:val="000719EB"/>
    <w:rsid w:val="000954DC"/>
    <w:rsid w:val="000C6A9F"/>
    <w:rsid w:val="000D03C3"/>
    <w:rsid w:val="00122242"/>
    <w:rsid w:val="00152663"/>
    <w:rsid w:val="00161AF7"/>
    <w:rsid w:val="00162BA1"/>
    <w:rsid w:val="00165E4A"/>
    <w:rsid w:val="001A0D15"/>
    <w:rsid w:val="001A341B"/>
    <w:rsid w:val="001B30A0"/>
    <w:rsid w:val="001B4F4E"/>
    <w:rsid w:val="001C09A7"/>
    <w:rsid w:val="001C2FA5"/>
    <w:rsid w:val="001F142A"/>
    <w:rsid w:val="00227315"/>
    <w:rsid w:val="0028399D"/>
    <w:rsid w:val="00283A53"/>
    <w:rsid w:val="00284325"/>
    <w:rsid w:val="002923D9"/>
    <w:rsid w:val="0029794E"/>
    <w:rsid w:val="002C1E82"/>
    <w:rsid w:val="002C2E8F"/>
    <w:rsid w:val="00313CE6"/>
    <w:rsid w:val="00325248"/>
    <w:rsid w:val="003344E6"/>
    <w:rsid w:val="00342A5E"/>
    <w:rsid w:val="003464CA"/>
    <w:rsid w:val="00347D29"/>
    <w:rsid w:val="0035678E"/>
    <w:rsid w:val="00365005"/>
    <w:rsid w:val="0037128F"/>
    <w:rsid w:val="00371C1C"/>
    <w:rsid w:val="003B452A"/>
    <w:rsid w:val="003C1F15"/>
    <w:rsid w:val="003F1B00"/>
    <w:rsid w:val="00401BFC"/>
    <w:rsid w:val="00401F5B"/>
    <w:rsid w:val="00403D1E"/>
    <w:rsid w:val="0041138E"/>
    <w:rsid w:val="00413424"/>
    <w:rsid w:val="00435F56"/>
    <w:rsid w:val="00447160"/>
    <w:rsid w:val="00491136"/>
    <w:rsid w:val="004A4ED0"/>
    <w:rsid w:val="004B1D7E"/>
    <w:rsid w:val="004C0FEA"/>
    <w:rsid w:val="004D5F41"/>
    <w:rsid w:val="004D77A6"/>
    <w:rsid w:val="004F1E93"/>
    <w:rsid w:val="00515139"/>
    <w:rsid w:val="00524956"/>
    <w:rsid w:val="00527E05"/>
    <w:rsid w:val="00545BD8"/>
    <w:rsid w:val="00553C7F"/>
    <w:rsid w:val="00574046"/>
    <w:rsid w:val="00595C8E"/>
    <w:rsid w:val="005C419E"/>
    <w:rsid w:val="005D6224"/>
    <w:rsid w:val="005E0724"/>
    <w:rsid w:val="005E3A56"/>
    <w:rsid w:val="005F2AA7"/>
    <w:rsid w:val="006047D9"/>
    <w:rsid w:val="00626FEA"/>
    <w:rsid w:val="00631AE5"/>
    <w:rsid w:val="00653635"/>
    <w:rsid w:val="00653FF7"/>
    <w:rsid w:val="0066077F"/>
    <w:rsid w:val="00664054"/>
    <w:rsid w:val="006641A2"/>
    <w:rsid w:val="00666EF4"/>
    <w:rsid w:val="00675765"/>
    <w:rsid w:val="00687E0A"/>
    <w:rsid w:val="00691D70"/>
    <w:rsid w:val="006935F0"/>
    <w:rsid w:val="006A3E89"/>
    <w:rsid w:val="006D6420"/>
    <w:rsid w:val="006F352E"/>
    <w:rsid w:val="006F6EA3"/>
    <w:rsid w:val="006F7B94"/>
    <w:rsid w:val="00724BAC"/>
    <w:rsid w:val="00726D79"/>
    <w:rsid w:val="00734B0D"/>
    <w:rsid w:val="007377B2"/>
    <w:rsid w:val="00742263"/>
    <w:rsid w:val="00787E07"/>
    <w:rsid w:val="007A081E"/>
    <w:rsid w:val="007C4D6E"/>
    <w:rsid w:val="007E1923"/>
    <w:rsid w:val="007F4138"/>
    <w:rsid w:val="007F6E2B"/>
    <w:rsid w:val="008212CD"/>
    <w:rsid w:val="00831FBB"/>
    <w:rsid w:val="00833996"/>
    <w:rsid w:val="008515BE"/>
    <w:rsid w:val="00854828"/>
    <w:rsid w:val="008624C9"/>
    <w:rsid w:val="008641FE"/>
    <w:rsid w:val="0088648C"/>
    <w:rsid w:val="00893951"/>
    <w:rsid w:val="008B7691"/>
    <w:rsid w:val="008F37BA"/>
    <w:rsid w:val="008F4ACE"/>
    <w:rsid w:val="00902988"/>
    <w:rsid w:val="009140C8"/>
    <w:rsid w:val="00927643"/>
    <w:rsid w:val="009463C5"/>
    <w:rsid w:val="00947D3D"/>
    <w:rsid w:val="009540BF"/>
    <w:rsid w:val="009A0FC3"/>
    <w:rsid w:val="009C0F6B"/>
    <w:rsid w:val="009C201C"/>
    <w:rsid w:val="009E0395"/>
    <w:rsid w:val="009E34A2"/>
    <w:rsid w:val="009F1311"/>
    <w:rsid w:val="009F1F92"/>
    <w:rsid w:val="009F3907"/>
    <w:rsid w:val="00A01350"/>
    <w:rsid w:val="00A07331"/>
    <w:rsid w:val="00A24AB2"/>
    <w:rsid w:val="00A43FF5"/>
    <w:rsid w:val="00A53B25"/>
    <w:rsid w:val="00A7242C"/>
    <w:rsid w:val="00A91C09"/>
    <w:rsid w:val="00A9321A"/>
    <w:rsid w:val="00A96848"/>
    <w:rsid w:val="00AB1B3C"/>
    <w:rsid w:val="00AC2E46"/>
    <w:rsid w:val="00AC62CB"/>
    <w:rsid w:val="00AE5D52"/>
    <w:rsid w:val="00AE7E79"/>
    <w:rsid w:val="00B768B8"/>
    <w:rsid w:val="00B77A19"/>
    <w:rsid w:val="00B87C77"/>
    <w:rsid w:val="00B96BD1"/>
    <w:rsid w:val="00BA53FC"/>
    <w:rsid w:val="00BE5E25"/>
    <w:rsid w:val="00C041CD"/>
    <w:rsid w:val="00C10F7F"/>
    <w:rsid w:val="00C13976"/>
    <w:rsid w:val="00C40FE7"/>
    <w:rsid w:val="00C66454"/>
    <w:rsid w:val="00C82BDA"/>
    <w:rsid w:val="00C86302"/>
    <w:rsid w:val="00C95C4D"/>
    <w:rsid w:val="00CB71C4"/>
    <w:rsid w:val="00CC3FDF"/>
    <w:rsid w:val="00CF4F18"/>
    <w:rsid w:val="00D0044A"/>
    <w:rsid w:val="00D042C8"/>
    <w:rsid w:val="00D14D9B"/>
    <w:rsid w:val="00D17916"/>
    <w:rsid w:val="00D4054C"/>
    <w:rsid w:val="00D466C7"/>
    <w:rsid w:val="00D704B5"/>
    <w:rsid w:val="00D761ED"/>
    <w:rsid w:val="00D917F2"/>
    <w:rsid w:val="00D92187"/>
    <w:rsid w:val="00DB6CC1"/>
    <w:rsid w:val="00DD2078"/>
    <w:rsid w:val="00DD51DC"/>
    <w:rsid w:val="00DE45B5"/>
    <w:rsid w:val="00DF37AE"/>
    <w:rsid w:val="00E06394"/>
    <w:rsid w:val="00E07269"/>
    <w:rsid w:val="00E1507C"/>
    <w:rsid w:val="00E3258C"/>
    <w:rsid w:val="00E37188"/>
    <w:rsid w:val="00E479F6"/>
    <w:rsid w:val="00E55058"/>
    <w:rsid w:val="00E968EF"/>
    <w:rsid w:val="00EA3D9A"/>
    <w:rsid w:val="00EA4A44"/>
    <w:rsid w:val="00EA64D3"/>
    <w:rsid w:val="00EC6601"/>
    <w:rsid w:val="00EC6EEA"/>
    <w:rsid w:val="00F00F2E"/>
    <w:rsid w:val="00F22D64"/>
    <w:rsid w:val="00F4712B"/>
    <w:rsid w:val="00F54F5B"/>
    <w:rsid w:val="00F60332"/>
    <w:rsid w:val="00F77593"/>
    <w:rsid w:val="00F85689"/>
    <w:rsid w:val="00F91A2E"/>
    <w:rsid w:val="00FA22D1"/>
    <w:rsid w:val="00FA61AC"/>
    <w:rsid w:val="00FB2C2F"/>
    <w:rsid w:val="00FD17BF"/>
    <w:rsid w:val="00FD6B65"/>
    <w:rsid w:val="00FE7AE5"/>
    <w:rsid w:val="00FF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962D93A"/>
  <w15:chartTrackingRefBased/>
  <w15:docId w15:val="{A3381225-8618-42B7-9FA6-788A65490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E29A8-79CE-48E9-9CF9-095217A3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1627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Renata Stanisławska</cp:lastModifiedBy>
  <cp:revision>8</cp:revision>
  <cp:lastPrinted>2025-05-06T11:58:00Z</cp:lastPrinted>
  <dcterms:created xsi:type="dcterms:W3CDTF">2025-05-06T11:58:00Z</dcterms:created>
  <dcterms:modified xsi:type="dcterms:W3CDTF">2025-05-16T07:29:00Z</dcterms:modified>
</cp:coreProperties>
</file>