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2D93A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0" w:name="_GoBack"/>
      <w:bookmarkEnd w:id="0"/>
      <w:r w:rsidRPr="00005B46">
        <w:rPr>
          <w:rFonts w:ascii="Arial" w:hAnsi="Arial" w:cs="Arial"/>
          <w:b/>
          <w:bCs/>
          <w:sz w:val="20"/>
          <w:szCs w:val="20"/>
          <w:lang w:eastAsia="pl-PL"/>
        </w:rPr>
        <w:t>KARTA OCENY FORMALNEJ I MERYTORYCZNEJ FORMULARZA ZGŁOSZENIOWEGO</w:t>
      </w:r>
    </w:p>
    <w:p w14:paraId="2414727E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570474DC" w14:textId="50FDF85B" w:rsidR="00DD5DCB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i/>
          <w:sz w:val="20"/>
          <w:szCs w:val="20"/>
        </w:rPr>
      </w:pPr>
      <w:r w:rsidRPr="002F452C">
        <w:rPr>
          <w:rFonts w:ascii="Arial" w:hAnsi="Arial" w:cs="Arial"/>
          <w:bCs/>
          <w:sz w:val="20"/>
          <w:szCs w:val="20"/>
          <w:lang w:eastAsia="pl-PL"/>
        </w:rPr>
        <w:t>dla MŚP zainteresowanych udziałem w</w:t>
      </w:r>
      <w:r w:rsidR="00916282" w:rsidRPr="002F452C">
        <w:rPr>
          <w:rFonts w:ascii="Arial" w:hAnsi="Arial" w:cs="Arial"/>
          <w:bCs/>
          <w:sz w:val="20"/>
          <w:szCs w:val="20"/>
          <w:lang w:eastAsia="pl-PL"/>
        </w:rPr>
        <w:t xml:space="preserve"> misji gospodarczej</w:t>
      </w:r>
      <w:r w:rsidRPr="002F452C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DD5DCB">
        <w:rPr>
          <w:rFonts w:ascii="Arial" w:hAnsi="Arial" w:cs="Arial"/>
          <w:sz w:val="20"/>
          <w:szCs w:val="20"/>
        </w:rPr>
        <w:t xml:space="preserve">branży spożywczej </w:t>
      </w:r>
      <w:r w:rsidR="00DD5DCB" w:rsidRPr="00DD5DCB">
        <w:rPr>
          <w:rStyle w:val="FontStyle12"/>
          <w:b w:val="0"/>
          <w:sz w:val="20"/>
          <w:szCs w:val="20"/>
        </w:rPr>
        <w:t>na Fe</w:t>
      </w:r>
      <w:r w:rsidR="002F4029">
        <w:rPr>
          <w:rStyle w:val="FontStyle12"/>
          <w:b w:val="0"/>
          <w:sz w:val="20"/>
          <w:szCs w:val="20"/>
        </w:rPr>
        <w:t>stiwal Polskiego Wina odbywającej</w:t>
      </w:r>
      <w:r w:rsidR="00DD5DCB" w:rsidRPr="00DD5DCB">
        <w:rPr>
          <w:rStyle w:val="FontStyle12"/>
          <w:b w:val="0"/>
          <w:sz w:val="20"/>
          <w:szCs w:val="20"/>
        </w:rPr>
        <w:t xml:space="preserve"> się </w:t>
      </w:r>
      <w:r w:rsidR="00DD5DCB" w:rsidRPr="00DD5DCB">
        <w:rPr>
          <w:rStyle w:val="FontStyle12"/>
          <w:b w:val="0"/>
          <w:color w:val="000000" w:themeColor="text1"/>
          <w:sz w:val="20"/>
          <w:szCs w:val="20"/>
        </w:rPr>
        <w:t xml:space="preserve">w terminie 11 – 13 czerwca 2025 r., </w:t>
      </w:r>
      <w:r w:rsidR="00DD5DCB" w:rsidRPr="00DD5DCB">
        <w:rPr>
          <w:rStyle w:val="FontStyle12"/>
          <w:b w:val="0"/>
          <w:sz w:val="20"/>
          <w:szCs w:val="20"/>
        </w:rPr>
        <w:t>Bruksela (Belgia)</w:t>
      </w:r>
      <w:r w:rsidR="00DD5DCB">
        <w:rPr>
          <w:rFonts w:ascii="Arial" w:hAnsi="Arial" w:cs="Arial"/>
          <w:i/>
          <w:sz w:val="20"/>
          <w:szCs w:val="20"/>
        </w:rPr>
        <w:t xml:space="preserve"> </w:t>
      </w:r>
    </w:p>
    <w:p w14:paraId="24B074B4" w14:textId="4C7FAF21" w:rsidR="00B521F1" w:rsidRPr="00005B46" w:rsidRDefault="00DD5DCB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</w:rPr>
        <w:t xml:space="preserve">w ramach projektu pn.: </w:t>
      </w:r>
      <w:r w:rsidRPr="00E274B1">
        <w:rPr>
          <w:rFonts w:ascii="Arial" w:hAnsi="Arial" w:cs="Arial"/>
          <w:sz w:val="20"/>
          <w:szCs w:val="20"/>
        </w:rPr>
        <w:t>„</w:t>
      </w:r>
      <w:proofErr w:type="spellStart"/>
      <w:r w:rsidRPr="00E274B1">
        <w:rPr>
          <w:rFonts w:ascii="Arial" w:hAnsi="Arial" w:cs="Arial"/>
          <w:sz w:val="20"/>
          <w:szCs w:val="20"/>
        </w:rPr>
        <w:t>InterEuropa</w:t>
      </w:r>
      <w:proofErr w:type="spellEnd"/>
      <w:r w:rsidRPr="00E274B1">
        <w:rPr>
          <w:rFonts w:ascii="Arial" w:hAnsi="Arial" w:cs="Arial"/>
          <w:sz w:val="20"/>
          <w:szCs w:val="20"/>
        </w:rPr>
        <w:t xml:space="preserve"> – umiędzynarodowieni</w:t>
      </w:r>
      <w:r>
        <w:rPr>
          <w:rFonts w:ascii="Arial" w:hAnsi="Arial" w:cs="Arial"/>
          <w:sz w:val="20"/>
          <w:szCs w:val="20"/>
        </w:rPr>
        <w:t xml:space="preserve">e działalności przedsiębiorstw </w:t>
      </w:r>
      <w:r w:rsidRPr="00E274B1">
        <w:rPr>
          <w:rFonts w:ascii="Arial" w:hAnsi="Arial" w:cs="Arial"/>
          <w:sz w:val="20"/>
          <w:szCs w:val="20"/>
        </w:rPr>
        <w:t>z województwa łódzkiego poprzez udział w wydarzeniach targowych i ekspansję na rynki europejskie”</w:t>
      </w:r>
      <w:r w:rsidR="00B349FB">
        <w:rPr>
          <w:rFonts w:ascii="Arial" w:hAnsi="Arial" w:cs="Arial"/>
          <w:sz w:val="20"/>
          <w:szCs w:val="20"/>
        </w:rPr>
        <w:t xml:space="preserve"> </w:t>
      </w:r>
      <w:r w:rsidR="00B521F1" w:rsidRPr="00005B46">
        <w:rPr>
          <w:rFonts w:ascii="Arial" w:hAnsi="Arial" w:cs="Arial"/>
          <w:bCs/>
          <w:sz w:val="20"/>
          <w:szCs w:val="20"/>
          <w:lang w:eastAsia="pl-PL"/>
        </w:rPr>
        <w:t>współfinansowanego w ramach programu regionalnego Fundusze Europejskie dla Łódzkiego 2021-2027</w:t>
      </w:r>
    </w:p>
    <w:p w14:paraId="2079D570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005B46" w:rsidRPr="00005B46" w14:paraId="7BE4DC74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7CFDFE6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 xml:space="preserve">Pełna nazwa przedsiębiorstwa </w:t>
            </w:r>
          </w:p>
        </w:tc>
        <w:tc>
          <w:tcPr>
            <w:tcW w:w="5215" w:type="dxa"/>
            <w:vAlign w:val="center"/>
          </w:tcPr>
          <w:p w14:paraId="3716AC83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1752F77F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15EA3731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Adres siedziby</w:t>
            </w:r>
          </w:p>
        </w:tc>
        <w:tc>
          <w:tcPr>
            <w:tcW w:w="5215" w:type="dxa"/>
            <w:vAlign w:val="center"/>
          </w:tcPr>
          <w:p w14:paraId="55541FC0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A72091E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64ED8872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wpływu formularza rekrutacyjnego</w:t>
            </w:r>
          </w:p>
        </w:tc>
        <w:tc>
          <w:tcPr>
            <w:tcW w:w="5215" w:type="dxa"/>
            <w:vAlign w:val="center"/>
          </w:tcPr>
          <w:p w14:paraId="079857E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B1C03D3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03D4C4E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przeprowadzenia oceny</w:t>
            </w:r>
          </w:p>
        </w:tc>
        <w:tc>
          <w:tcPr>
            <w:tcW w:w="5215" w:type="dxa"/>
            <w:vAlign w:val="center"/>
          </w:tcPr>
          <w:p w14:paraId="149389D9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</w:tbl>
    <w:p w14:paraId="7CCBA61E" w14:textId="77777777" w:rsidR="00B521F1" w:rsidRPr="00005B46" w:rsidRDefault="00B521F1" w:rsidP="00B521F1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2BB0BF77" w14:textId="77777777" w:rsidR="00B521F1" w:rsidRPr="00005B46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  <w:r w:rsidRPr="00005B46">
        <w:rPr>
          <w:rFonts w:ascii="Arial" w:hAnsi="Arial" w:cs="Arial"/>
          <w:b/>
          <w:bCs/>
          <w:sz w:val="20"/>
          <w:szCs w:val="20"/>
          <w:lang w:val="es-ES_tradnl" w:eastAsia="pl-PL"/>
        </w:rPr>
        <w:t>Część 1. K R Y T E R I A  O C E N Y  F O R M A L N E J</w:t>
      </w: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72"/>
        <w:gridCol w:w="5519"/>
        <w:gridCol w:w="1699"/>
        <w:gridCol w:w="1317"/>
        <w:gridCol w:w="1236"/>
      </w:tblGrid>
      <w:tr w:rsidR="00005B46" w:rsidRPr="00005B46" w14:paraId="24E3D695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6AE07B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19" w:type="dxa"/>
            <w:shd w:val="clear" w:color="auto" w:fill="F2F2F2" w:themeFill="background1" w:themeFillShade="F2"/>
            <w:vAlign w:val="center"/>
          </w:tcPr>
          <w:p w14:paraId="4D6B600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Kryterium oceny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2B50F219" w14:textId="77777777" w:rsidR="00B521F1" w:rsidRPr="00005B46" w:rsidRDefault="0082352B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Nr punktu w </w:t>
            </w:r>
            <w:r w:rsidR="00B521F1"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formularzu zgłoszeniowym</w:t>
            </w:r>
          </w:p>
        </w:tc>
        <w:tc>
          <w:tcPr>
            <w:tcW w:w="1317" w:type="dxa"/>
            <w:shd w:val="clear" w:color="auto" w:fill="F2F2F2" w:themeFill="background1" w:themeFillShade="F2"/>
            <w:vAlign w:val="center"/>
          </w:tcPr>
          <w:p w14:paraId="5B6469F8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14:paraId="364234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005B46" w:rsidRPr="00005B46" w14:paraId="215F6C75" w14:textId="77777777" w:rsidTr="0082352B">
        <w:trPr>
          <w:trHeight w:val="399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53ABD6B0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0257FF8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Formularz zgłoszeniowy złożony w terminie </w:t>
            </w:r>
          </w:p>
        </w:tc>
        <w:tc>
          <w:tcPr>
            <w:tcW w:w="1699" w:type="dxa"/>
            <w:vAlign w:val="center"/>
          </w:tcPr>
          <w:p w14:paraId="04F171A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DA19DD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C31E65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6384B7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4D082E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519" w:type="dxa"/>
            <w:vAlign w:val="center"/>
          </w:tcPr>
          <w:p w14:paraId="2E3B56FA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złożony na właściwym, kompletnym druku</w:t>
            </w:r>
          </w:p>
        </w:tc>
        <w:tc>
          <w:tcPr>
            <w:tcW w:w="1699" w:type="dxa"/>
            <w:vAlign w:val="center"/>
          </w:tcPr>
          <w:p w14:paraId="358473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562691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B67137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C6063E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70E7464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519" w:type="dxa"/>
            <w:vAlign w:val="center"/>
          </w:tcPr>
          <w:p w14:paraId="738118C4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podpisany przez osoby upoważnione do reprezentacji MŚP.</w:t>
            </w:r>
          </w:p>
        </w:tc>
        <w:tc>
          <w:tcPr>
            <w:tcW w:w="1699" w:type="dxa"/>
            <w:vAlign w:val="center"/>
          </w:tcPr>
          <w:p w14:paraId="3AA00FE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Podpis osoby uprawnionej wg KRS/ CEIDG, ewentualnie załączone upoważnienie</w:t>
            </w:r>
          </w:p>
        </w:tc>
        <w:tc>
          <w:tcPr>
            <w:tcW w:w="1317" w:type="dxa"/>
            <w:vAlign w:val="center"/>
          </w:tcPr>
          <w:p w14:paraId="298F4F7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9E8385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728ECB9E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3EA71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519" w:type="dxa"/>
            <w:vAlign w:val="center"/>
          </w:tcPr>
          <w:p w14:paraId="442394E2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Uzupełniono Formularz informacji przedstawianych przy ubieganiu się o pomoc de </w:t>
            </w:r>
            <w:proofErr w:type="spellStart"/>
            <w:r w:rsidRPr="00005B46">
              <w:rPr>
                <w:rFonts w:ascii="Arial" w:hAnsi="Arial" w:cs="Arial"/>
                <w:bCs/>
              </w:rPr>
              <w:t>minimis</w:t>
            </w:r>
            <w:proofErr w:type="spellEnd"/>
            <w:r w:rsidRPr="00005B46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24136EC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Wypełniony załącznik nr 2 do Regulaminu rekrutacji</w:t>
            </w:r>
          </w:p>
        </w:tc>
        <w:tc>
          <w:tcPr>
            <w:tcW w:w="1317" w:type="dxa"/>
            <w:vAlign w:val="center"/>
          </w:tcPr>
          <w:p w14:paraId="188CB4F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6907FD5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1248541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B26648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519" w:type="dxa"/>
            <w:vAlign w:val="center"/>
          </w:tcPr>
          <w:p w14:paraId="3AEAAFA9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 xml:space="preserve">Przedsiębiorca podał wysokość otrzymanej lub nieotrzymanej pomocy de </w:t>
            </w:r>
            <w:proofErr w:type="spellStart"/>
            <w:r w:rsidRPr="00005B46">
              <w:rPr>
                <w:rFonts w:ascii="Arial" w:hAnsi="Arial" w:cs="Arial"/>
              </w:rPr>
              <w:t>minimis</w:t>
            </w:r>
            <w:proofErr w:type="spellEnd"/>
            <w:r w:rsidRPr="00005B46">
              <w:rPr>
                <w:rFonts w:ascii="Arial" w:hAnsi="Arial" w:cs="Arial"/>
              </w:rPr>
              <w:t xml:space="preserve"> dla przedsiębiorstwa (</w:t>
            </w:r>
            <w:r w:rsidRPr="00005B46">
              <w:rPr>
                <w:rFonts w:ascii="Arial" w:hAnsi="Arial" w:cs="Arial"/>
                <w:iCs/>
              </w:rPr>
              <w:t>w ramach „jednego przedsiębiorstwa”) w okresie 3 lat poprzedzających udzielenie pomocy</w:t>
            </w:r>
          </w:p>
        </w:tc>
        <w:tc>
          <w:tcPr>
            <w:tcW w:w="1699" w:type="dxa"/>
            <w:vAlign w:val="center"/>
          </w:tcPr>
          <w:p w14:paraId="5861B78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Wypełniono informację o otrzymaniu lub nieotrzymaniu pomocy de </w:t>
            </w:r>
            <w:proofErr w:type="spellStart"/>
            <w:r w:rsidRPr="00005B46">
              <w:rPr>
                <w:rFonts w:ascii="Arial" w:hAnsi="Arial" w:cs="Arial"/>
                <w:b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317" w:type="dxa"/>
            <w:vAlign w:val="center"/>
          </w:tcPr>
          <w:p w14:paraId="37CB1E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65CCCA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91EC7E4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60EAF0" w14:textId="69697D50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519" w:type="dxa"/>
            <w:vAlign w:val="center"/>
          </w:tcPr>
          <w:p w14:paraId="27D25956" w14:textId="77777777" w:rsidR="00F16326" w:rsidRPr="00005B46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MŚP spełnia warunki przyznania pomocy de </w:t>
            </w:r>
            <w:proofErr w:type="spellStart"/>
            <w:r w:rsidRPr="00005B46">
              <w:rPr>
                <w:rFonts w:ascii="Arial" w:hAnsi="Arial" w:cs="Arial"/>
                <w:bCs/>
              </w:rPr>
              <w:t>minimis</w:t>
            </w:r>
            <w:proofErr w:type="spellEnd"/>
            <w:r w:rsidRPr="00005B46">
              <w:rPr>
                <w:rFonts w:ascii="Arial" w:hAnsi="Arial" w:cs="Arial"/>
                <w:bCs/>
              </w:rPr>
              <w:t xml:space="preserve"> </w:t>
            </w:r>
          </w:p>
          <w:p w14:paraId="3821B9DA" w14:textId="12065104" w:rsidR="00F16326" w:rsidRPr="00005B46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</w:rPr>
            </w:pPr>
            <w:r w:rsidRPr="00005B46">
              <w:rPr>
                <w:rFonts w:ascii="Arial" w:hAnsi="Arial" w:cs="Arial"/>
                <w:bCs/>
                <w:lang w:val="es-ES_tradnl"/>
              </w:rPr>
              <w:t>(</w:t>
            </w:r>
            <w:r w:rsidRPr="00005B46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>pomoc de minimis w ramach jednego przedsiębiorstwa w ciągu trzech poprzednich lat nie przekroczyła równowartości 300 000 EUR</w:t>
            </w:r>
            <w:r w:rsidRPr="00005B46">
              <w:rPr>
                <w:rFonts w:ascii="Arial" w:hAnsi="Arial" w:cs="Arial"/>
                <w:bCs/>
                <w:lang w:val="es-ES_tradnl"/>
              </w:rPr>
              <w:t>)</w:t>
            </w:r>
          </w:p>
        </w:tc>
        <w:tc>
          <w:tcPr>
            <w:tcW w:w="1699" w:type="dxa"/>
            <w:vAlign w:val="center"/>
          </w:tcPr>
          <w:p w14:paraId="00E3B0A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7" w:type="dxa"/>
            <w:vAlign w:val="center"/>
          </w:tcPr>
          <w:p w14:paraId="39FD6D1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4A4F8E9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BF82AE6" w14:textId="77777777" w:rsidTr="0082352B">
        <w:trPr>
          <w:trHeight w:val="598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118CCE1" w14:textId="1F3BBA1F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5519" w:type="dxa"/>
            <w:vAlign w:val="center"/>
          </w:tcPr>
          <w:p w14:paraId="0F78AB68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eastAsia="Times New Roman" w:hAnsi="Arial" w:cs="Arial"/>
              </w:rPr>
              <w:t>Przedsiębiorca posiada siedzibę, filię, oddział i prowadzi działalność na terenie województwa łódzkiego</w:t>
            </w:r>
          </w:p>
        </w:tc>
        <w:tc>
          <w:tcPr>
            <w:tcW w:w="1699" w:type="dxa"/>
            <w:vAlign w:val="center"/>
          </w:tcPr>
          <w:p w14:paraId="23547C31" w14:textId="45012899" w:rsidR="00B521F1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.1</w:t>
            </w:r>
          </w:p>
        </w:tc>
        <w:tc>
          <w:tcPr>
            <w:tcW w:w="1317" w:type="dxa"/>
            <w:vAlign w:val="center"/>
          </w:tcPr>
          <w:p w14:paraId="7B2D1B3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C7B299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2BFCE04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E8A0F63" w14:textId="2686F221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519" w:type="dxa"/>
            <w:vAlign w:val="center"/>
          </w:tcPr>
          <w:p w14:paraId="417D41C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>Działalność firmy nie jest zawieszona w chwili obecnej i nie zostanie zawieszona do końca okresu trwania Wyjazdu</w:t>
            </w:r>
          </w:p>
        </w:tc>
        <w:tc>
          <w:tcPr>
            <w:tcW w:w="1699" w:type="dxa"/>
            <w:vAlign w:val="center"/>
          </w:tcPr>
          <w:p w14:paraId="7D503518" w14:textId="77F2FF72" w:rsidR="00B521F1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6C7B83" w:rsidRPr="00005B4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317" w:type="dxa"/>
            <w:vAlign w:val="center"/>
          </w:tcPr>
          <w:p w14:paraId="0911CB77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nie jest i nie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  <w:tc>
          <w:tcPr>
            <w:tcW w:w="1236" w:type="dxa"/>
            <w:vAlign w:val="center"/>
          </w:tcPr>
          <w:p w14:paraId="0AB73D8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jest i/ lub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</w:tr>
      <w:tr w:rsidR="00005B46" w:rsidRPr="00005B46" w14:paraId="2BE6AF01" w14:textId="77777777" w:rsidTr="0082352B">
        <w:trPr>
          <w:trHeight w:val="75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4F39DC" w14:textId="049C9618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5519" w:type="dxa"/>
            <w:vAlign w:val="center"/>
          </w:tcPr>
          <w:p w14:paraId="116B6E9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MŚP prowadzi działalność w obszarze wskazanych inteligentnych specjalizacji województwa łódzkiego:</w:t>
            </w:r>
          </w:p>
          <w:p w14:paraId="617D4249" w14:textId="38644E58" w:rsidR="00B521F1" w:rsidRPr="00005B46" w:rsidRDefault="00DD5DCB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E1507C">
              <w:rPr>
                <w:rFonts w:ascii="Arial" w:hAnsi="Arial" w:cs="Arial"/>
                <w:b/>
              </w:rPr>
              <w:t>„</w:t>
            </w:r>
            <w:r>
              <w:rPr>
                <w:rFonts w:ascii="Arial" w:hAnsi="Arial" w:cs="Arial"/>
                <w:b/>
              </w:rPr>
              <w:t>Innowacyjne rolnictwo i przetwórstwo rolno spożywcze”.</w:t>
            </w:r>
          </w:p>
        </w:tc>
        <w:tc>
          <w:tcPr>
            <w:tcW w:w="1699" w:type="dxa"/>
            <w:vAlign w:val="center"/>
          </w:tcPr>
          <w:p w14:paraId="1D64CF4D" w14:textId="28355788" w:rsidR="00B521F1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36241C" w:rsidRPr="00005B4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3F717C3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FB70924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D6D6BC7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BD475D4" w14:textId="5A526210" w:rsidR="00B521F1" w:rsidRPr="00005B46" w:rsidRDefault="0036241C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  <w:r w:rsidR="00757411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519" w:type="dxa"/>
            <w:vAlign w:val="center"/>
          </w:tcPr>
          <w:p w14:paraId="30B93642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Kod PKD zgodny z Wykazem Regionalnych Inteligentnych Specjalizacji Województwa Łódzkiego oraz wynikających z nich nisz specjalizacyjnych </w:t>
            </w:r>
          </w:p>
          <w:p w14:paraId="4C635F9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https://law4growth.com/wp-content/uploads/2021/03/Wykaz_RIS.pdf</w:t>
            </w:r>
          </w:p>
        </w:tc>
        <w:tc>
          <w:tcPr>
            <w:tcW w:w="1699" w:type="dxa"/>
            <w:vAlign w:val="center"/>
          </w:tcPr>
          <w:p w14:paraId="1B55EC22" w14:textId="586CDE9E" w:rsidR="00B521F1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B464E7" w:rsidRPr="00005B4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317" w:type="dxa"/>
            <w:vAlign w:val="center"/>
          </w:tcPr>
          <w:p w14:paraId="4A509F8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203F8D3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14AAB8DF" w14:textId="77777777" w:rsidTr="000F6B33">
        <w:trPr>
          <w:trHeight w:val="60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29CC82D1" w14:textId="07516A88" w:rsidR="00B521F1" w:rsidRPr="00005B46" w:rsidRDefault="0079526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  <w:r w:rsidR="0075741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25C35761" w14:textId="77777777" w:rsidR="00B521F1" w:rsidRPr="00005B46" w:rsidRDefault="00B521F1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złożony przez przedsiębiorstwo posiadające status MŚP</w:t>
            </w:r>
          </w:p>
        </w:tc>
        <w:tc>
          <w:tcPr>
            <w:tcW w:w="1699" w:type="dxa"/>
            <w:vAlign w:val="center"/>
          </w:tcPr>
          <w:p w14:paraId="51FBFAB4" w14:textId="215DBA23" w:rsidR="00B521F1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757411">
              <w:rPr>
                <w:rFonts w:ascii="Arial" w:hAnsi="Arial" w:cs="Arial"/>
                <w:bCs/>
              </w:rPr>
              <w:t>.5</w:t>
            </w:r>
          </w:p>
        </w:tc>
        <w:tc>
          <w:tcPr>
            <w:tcW w:w="1317" w:type="dxa"/>
            <w:vAlign w:val="center"/>
          </w:tcPr>
          <w:p w14:paraId="4ACDBCC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51CF317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482ED6B" w14:textId="77777777" w:rsidR="00B521F1" w:rsidRPr="00005B46" w:rsidRDefault="00B521F1" w:rsidP="00B521F1">
      <w:pPr>
        <w:spacing w:after="240" w:line="360" w:lineRule="auto"/>
        <w:contextualSpacing/>
        <w:jc w:val="left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5DDB1ABB" w14:textId="77777777" w:rsidR="00B521F1" w:rsidRPr="00005B46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399D5153" w14:textId="77777777" w:rsidR="00B521F1" w:rsidRPr="00005B46" w:rsidRDefault="00B521F1" w:rsidP="00B521F1"/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005B46" w:rsidRPr="00005B46" w14:paraId="02CC73FF" w14:textId="77777777" w:rsidTr="009B0F7F">
        <w:trPr>
          <w:trHeight w:val="334"/>
        </w:trPr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14:paraId="6345AB60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formalnej:</w:t>
            </w:r>
          </w:p>
        </w:tc>
      </w:tr>
      <w:tr w:rsidR="00005B46" w:rsidRPr="00005B46" w14:paraId="643C96DF" w14:textId="77777777" w:rsidTr="009B0F7F">
        <w:trPr>
          <w:trHeight w:val="411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788AA33F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POZYTYWNY</w:t>
            </w:r>
          </w:p>
        </w:tc>
        <w:tc>
          <w:tcPr>
            <w:tcW w:w="3144" w:type="dxa"/>
            <w:vAlign w:val="center"/>
          </w:tcPr>
          <w:p w14:paraId="79A5AF22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005B46" w:rsidRPr="00005B46" w14:paraId="1F6D774E" w14:textId="77777777" w:rsidTr="009B0F7F">
        <w:trPr>
          <w:trHeight w:val="417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0374DC08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NEGATYWNY</w:t>
            </w:r>
          </w:p>
        </w:tc>
        <w:tc>
          <w:tcPr>
            <w:tcW w:w="3144" w:type="dxa"/>
            <w:vAlign w:val="center"/>
          </w:tcPr>
          <w:p w14:paraId="3529CB6A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45869DFD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5867C4A8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1FF04164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 xml:space="preserve">UWAGA: Jeśli w KRYTERIACH OCENY FORMALNEJ zaznaczono „NIE” w jednym z punktów formularza, zgłoszenie podlega automatycznie odrzuceniu i nie przeprowadza się oceny merytorycznej ze względu na niespełnienie kryterium formalnego. </w:t>
      </w:r>
    </w:p>
    <w:p w14:paraId="5F09636E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06386575" w14:textId="35417609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 xml:space="preserve">Brak </w:t>
      </w:r>
      <w:r w:rsidR="00F617CD" w:rsidRPr="00005B46">
        <w:rPr>
          <w:rStyle w:val="FontStyle33"/>
          <w:rFonts w:ascii="Arial" w:eastAsia="Arial Unicode MS" w:hAnsi="Arial" w:cs="Arial"/>
        </w:rPr>
        <w:t xml:space="preserve">wypełnienia danego pola lub </w:t>
      </w:r>
      <w:r w:rsidRPr="00005B46">
        <w:rPr>
          <w:rStyle w:val="FontStyle33"/>
          <w:rFonts w:ascii="Arial" w:eastAsia="Arial Unicode MS" w:hAnsi="Arial" w:cs="Arial"/>
        </w:rPr>
        <w:t>zaznaczenia jakiejkolwiek opcji w formularzu zgłoszeniowym będzie traktowany jak zaznaczenie opcji NIE.</w:t>
      </w:r>
    </w:p>
    <w:p w14:paraId="3C98DB99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4F2D48DC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750F651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8064577" w14:textId="77777777" w:rsidR="0082352B" w:rsidRPr="00005B46" w:rsidRDefault="0082352B">
      <w:pPr>
        <w:spacing w:after="160" w:line="259" w:lineRule="auto"/>
        <w:jc w:val="left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br w:type="page"/>
      </w:r>
    </w:p>
    <w:p w14:paraId="43A39702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0870D0B1" w14:textId="77777777" w:rsidR="00B349FB" w:rsidRDefault="00B521F1" w:rsidP="00B521F1">
      <w:pPr>
        <w:tabs>
          <w:tab w:val="left" w:pos="1860"/>
          <w:tab w:val="center" w:pos="5220"/>
        </w:tabs>
        <w:spacing w:after="240"/>
        <w:contextualSpacing/>
        <w:jc w:val="left"/>
        <w:rPr>
          <w:rFonts w:ascii="Arial" w:hAnsi="Arial" w:cs="Arial"/>
          <w:b/>
          <w:bCs/>
          <w:lang w:eastAsia="pl-PL"/>
        </w:rPr>
      </w:pPr>
      <w:r w:rsidRPr="00005B46">
        <w:rPr>
          <w:rFonts w:ascii="Arial" w:hAnsi="Arial" w:cs="Arial"/>
          <w:b/>
          <w:bCs/>
          <w:lang w:eastAsia="pl-PL"/>
        </w:rPr>
        <w:tab/>
      </w:r>
      <w:r w:rsidRPr="00005B46">
        <w:rPr>
          <w:rFonts w:ascii="Arial" w:hAnsi="Arial" w:cs="Arial"/>
          <w:b/>
          <w:bCs/>
          <w:lang w:eastAsia="pl-PL"/>
        </w:rPr>
        <w:br/>
      </w:r>
      <w:r w:rsidRPr="00005B46">
        <w:rPr>
          <w:rFonts w:ascii="Arial" w:hAnsi="Arial" w:cs="Arial"/>
          <w:b/>
          <w:bCs/>
          <w:lang w:eastAsia="pl-PL"/>
        </w:rPr>
        <w:tab/>
      </w:r>
    </w:p>
    <w:p w14:paraId="75E50B14" w14:textId="1F4A822E" w:rsidR="00B521F1" w:rsidRPr="00005B46" w:rsidRDefault="00B521F1" w:rsidP="00B349FB">
      <w:pPr>
        <w:tabs>
          <w:tab w:val="left" w:pos="1860"/>
          <w:tab w:val="center" w:pos="5220"/>
        </w:tabs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  <w:r w:rsidRPr="00005B46">
        <w:rPr>
          <w:rFonts w:ascii="Arial" w:hAnsi="Arial" w:cs="Arial"/>
          <w:b/>
          <w:bCs/>
          <w:lang w:eastAsia="pl-PL"/>
        </w:rPr>
        <w:t>Część 2. K R Y T E R I A   O C E N Y   M E R Y T O R Y CZ N E J</w:t>
      </w:r>
    </w:p>
    <w:p w14:paraId="6EE6F8EC" w14:textId="77777777" w:rsidR="00B521F1" w:rsidRPr="00005B46" w:rsidRDefault="00B521F1" w:rsidP="00B521F1">
      <w:pPr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2DE85CE9" w14:textId="77777777" w:rsidR="00B521F1" w:rsidRPr="00005B46" w:rsidRDefault="00B521F1" w:rsidP="00B521F1"/>
    <w:tbl>
      <w:tblPr>
        <w:tblStyle w:val="Tabela-Siatka"/>
        <w:tblW w:w="1006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46"/>
        <w:gridCol w:w="3407"/>
        <w:gridCol w:w="1134"/>
        <w:gridCol w:w="1838"/>
        <w:gridCol w:w="1275"/>
        <w:gridCol w:w="1560"/>
      </w:tblGrid>
      <w:tr w:rsidR="00005B46" w:rsidRPr="00005B46" w14:paraId="2B94E1B7" w14:textId="77777777" w:rsidTr="00B84FF6">
        <w:trPr>
          <w:trHeight w:val="720"/>
        </w:trPr>
        <w:tc>
          <w:tcPr>
            <w:tcW w:w="846" w:type="dxa"/>
            <w:shd w:val="clear" w:color="auto" w:fill="F2F2F2" w:themeFill="background1" w:themeFillShade="F2"/>
            <w:vAlign w:val="center"/>
            <w:hideMark/>
          </w:tcPr>
          <w:p w14:paraId="4641352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3407" w:type="dxa"/>
            <w:shd w:val="clear" w:color="auto" w:fill="F2F2F2" w:themeFill="background1" w:themeFillShade="F2"/>
            <w:noWrap/>
            <w:vAlign w:val="center"/>
            <w:hideMark/>
          </w:tcPr>
          <w:p w14:paraId="4EA00EB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1" w:name="RANGE!B1:G33"/>
            <w:r w:rsidRPr="00005B46">
              <w:rPr>
                <w:rFonts w:ascii="Arial" w:hAnsi="Arial" w:cs="Arial"/>
                <w:bCs/>
                <w:sz w:val="18"/>
                <w:szCs w:val="18"/>
              </w:rPr>
              <w:t>Kryterium oceny</w:t>
            </w:r>
            <w:bookmarkEnd w:id="1"/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6D60CF7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 z formularza</w:t>
            </w:r>
          </w:p>
        </w:tc>
        <w:tc>
          <w:tcPr>
            <w:tcW w:w="1838" w:type="dxa"/>
            <w:shd w:val="clear" w:color="auto" w:fill="F2F2F2" w:themeFill="background1" w:themeFillShade="F2"/>
            <w:vAlign w:val="center"/>
            <w:hideMark/>
          </w:tcPr>
          <w:p w14:paraId="36037A9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Odpowiedź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  <w:hideMark/>
          </w:tcPr>
          <w:p w14:paraId="3E82F0F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Punkty do zdobycia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14:paraId="4062DBB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Ilość przydzielonych punktów</w:t>
            </w:r>
          </w:p>
        </w:tc>
      </w:tr>
      <w:tr w:rsidR="00005B46" w:rsidRPr="00005B46" w14:paraId="111C77DC" w14:textId="77777777" w:rsidTr="00B84FF6">
        <w:trPr>
          <w:trHeight w:val="688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9A3ED38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70D0389C" w14:textId="7B16B4B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sz w:val="18"/>
                <w:szCs w:val="18"/>
              </w:rPr>
              <w:t>Jaki jest charakter działalności</w:t>
            </w:r>
            <w:r w:rsidR="000D4286" w:rsidRPr="00005B46">
              <w:rPr>
                <w:rFonts w:ascii="Arial" w:eastAsia="Arial" w:hAnsi="Arial" w:cs="Arial"/>
                <w:sz w:val="18"/>
                <w:szCs w:val="18"/>
              </w:rPr>
              <w:t xml:space="preserve"> firmy</w:t>
            </w:r>
            <w:r w:rsidRPr="00005B46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134" w:type="dxa"/>
            <w:vMerge w:val="restart"/>
            <w:vAlign w:val="center"/>
          </w:tcPr>
          <w:p w14:paraId="7F18AC82" w14:textId="31A5BC1D" w:rsidR="00383AA7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  <w:r w:rsidR="00383AA7" w:rsidRPr="00005B46">
              <w:rPr>
                <w:rFonts w:ascii="Arial" w:eastAsia="Arial" w:hAnsi="Arial" w:cs="Arial"/>
                <w:sz w:val="18"/>
                <w:szCs w:val="18"/>
              </w:rPr>
              <w:t>.1</w:t>
            </w:r>
          </w:p>
        </w:tc>
        <w:tc>
          <w:tcPr>
            <w:tcW w:w="1838" w:type="dxa"/>
            <w:vAlign w:val="center"/>
          </w:tcPr>
          <w:p w14:paraId="709EF08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bCs/>
                <w:sz w:val="18"/>
                <w:szCs w:val="18"/>
              </w:rPr>
              <w:t>firma produkcyjna/ usługodawca usług własnych</w:t>
            </w:r>
          </w:p>
        </w:tc>
        <w:tc>
          <w:tcPr>
            <w:tcW w:w="1275" w:type="dxa"/>
            <w:noWrap/>
            <w:vAlign w:val="center"/>
          </w:tcPr>
          <w:p w14:paraId="1C7E949C" w14:textId="1898D82E" w:rsidR="00383AA7" w:rsidRPr="00005B46" w:rsidRDefault="00306AA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3F17DA3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71536DE" w14:textId="77777777" w:rsidTr="00B84FF6">
        <w:trPr>
          <w:trHeight w:val="559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C2EE5A7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7E2CEA0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C1A9E0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14:paraId="442E49A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bCs/>
                <w:sz w:val="18"/>
                <w:szCs w:val="18"/>
              </w:rPr>
              <w:t>dystrybutor/ usługodawca usług cudzych</w:t>
            </w:r>
          </w:p>
        </w:tc>
        <w:tc>
          <w:tcPr>
            <w:tcW w:w="1275" w:type="dxa"/>
            <w:noWrap/>
            <w:vAlign w:val="center"/>
          </w:tcPr>
          <w:p w14:paraId="3ECBE82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2F95F64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AEC70D5" w14:textId="77777777" w:rsidTr="00B84FF6">
        <w:trPr>
          <w:trHeight w:hRule="exact" w:val="42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03F65F75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1DB8C7C0" w14:textId="7AF60EC9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posiada ofertę/ materiały/ produkty/opis usług w języku angielskim?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4D3C5B9" w14:textId="7942B58A" w:rsidR="00383AA7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8.1</w:t>
            </w:r>
          </w:p>
          <w:p w14:paraId="5B553427" w14:textId="5F1CC088" w:rsidR="00383AA7" w:rsidRPr="00005B46" w:rsidRDefault="002F402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838" w:type="dxa"/>
            <w:vAlign w:val="center"/>
            <w:hideMark/>
          </w:tcPr>
          <w:p w14:paraId="6EBEB63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2561A4C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2DFBAB6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BEE8881" w14:textId="77777777" w:rsidTr="00B84FF6">
        <w:trPr>
          <w:trHeight w:hRule="exact" w:val="43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BB15500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6D16AEA0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A3610DC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27318E9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3337A89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94CA1F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2CEAD5D" w14:textId="77777777" w:rsidTr="00B84FF6">
        <w:trPr>
          <w:trHeight w:val="415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32EE3A3A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783C92A4" w14:textId="5C03BAA0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ofertę/ materiały/ produkty/opis usług w innym języku obcym?</w:t>
            </w:r>
          </w:p>
        </w:tc>
        <w:tc>
          <w:tcPr>
            <w:tcW w:w="1134" w:type="dxa"/>
            <w:vMerge w:val="restart"/>
            <w:vAlign w:val="center"/>
          </w:tcPr>
          <w:p w14:paraId="46D29A09" w14:textId="4ACE1997" w:rsidR="00383AA7" w:rsidRPr="00005B46" w:rsidRDefault="00CE52DF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DF0FBF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  <w:p w14:paraId="186C19DF" w14:textId="27D0FAC1" w:rsidR="00383AA7" w:rsidRPr="00005B46" w:rsidRDefault="002F4029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838" w:type="dxa"/>
            <w:vAlign w:val="center"/>
          </w:tcPr>
          <w:p w14:paraId="0629483F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8C55041" w14:textId="00E13FFA" w:rsidR="00383AA7" w:rsidRPr="00005B46" w:rsidRDefault="00D96179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44A4D6BB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031FEEF" w14:textId="77777777" w:rsidTr="00B84FF6">
        <w:trPr>
          <w:trHeight w:hRule="exact" w:val="427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DDD6BB4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4279A498" w14:textId="77777777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FAC41A5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14:paraId="1E5F3C66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69CC648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076F9EF6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E73E030" w14:textId="77777777" w:rsidTr="00B84FF6">
        <w:trPr>
          <w:trHeight w:hRule="exact" w:val="43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790E002C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292980A9" w14:textId="35D592E0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stronę internetową? 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839A3CB" w14:textId="525FBE08" w:rsidR="00383AA7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DF0FBF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</w:tc>
        <w:tc>
          <w:tcPr>
            <w:tcW w:w="1838" w:type="dxa"/>
            <w:vAlign w:val="center"/>
            <w:hideMark/>
          </w:tcPr>
          <w:p w14:paraId="164D78C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351EBEC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14:paraId="7789043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B277EEE" w14:textId="77777777" w:rsidTr="00B84FF6">
        <w:trPr>
          <w:trHeight w:hRule="exact" w:val="42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E6C776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422DFF8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9B034E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77EA8C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C29BE9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881806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1D78F7C" w14:textId="77777777" w:rsidTr="00B84FF6">
        <w:trPr>
          <w:trHeight w:hRule="exact" w:val="42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53D3AF1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590AF828" w14:textId="2CCE358C" w:rsidR="00383AA7" w:rsidRPr="00005B46" w:rsidRDefault="00D21F1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języku angielskim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14DEF0BF" w14:textId="4E6E19FC" w:rsidR="00383AA7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8.3</w:t>
            </w:r>
          </w:p>
          <w:p w14:paraId="47C69D89" w14:textId="1C9F41DD" w:rsidR="00383AA7" w:rsidRPr="00005B46" w:rsidRDefault="002F402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838" w:type="dxa"/>
            <w:vAlign w:val="center"/>
            <w:hideMark/>
          </w:tcPr>
          <w:p w14:paraId="29967BE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D1CB67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2190FA1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27C6950" w14:textId="77777777" w:rsidTr="00B84FF6">
        <w:trPr>
          <w:trHeight w:hRule="exact" w:val="428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55A8724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3A3596D1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4E7952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3352197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6FA6CBD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CE684A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3D33DCA7" w14:textId="77777777" w:rsidTr="00B84FF6">
        <w:trPr>
          <w:trHeight w:hRule="exact" w:val="43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4203751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22F6FAF7" w14:textId="03835CC5" w:rsidR="00383AA7" w:rsidRPr="00005B46" w:rsidRDefault="008220F9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innym języku obcym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80695B7" w14:textId="73A8DF59" w:rsidR="00383AA7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8.3</w:t>
            </w:r>
          </w:p>
          <w:p w14:paraId="2FAA9254" w14:textId="13C2CA0E" w:rsidR="00383AA7" w:rsidRPr="00005B46" w:rsidRDefault="002F402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838" w:type="dxa"/>
            <w:vAlign w:val="center"/>
            <w:hideMark/>
          </w:tcPr>
          <w:p w14:paraId="3DBC7C4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2F9835F" w14:textId="30E42413" w:rsidR="00383AA7" w:rsidRPr="00005B46" w:rsidRDefault="00F571BE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14:paraId="39318E7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F3754BD" w14:textId="77777777" w:rsidTr="00B84FF6">
        <w:trPr>
          <w:trHeight w:hRule="exact" w:val="42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9A4C697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1163531E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A786B9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68C40A1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3C51CA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BEA1BB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1A36310" w14:textId="77777777" w:rsidTr="00B84FF6">
        <w:trPr>
          <w:trHeight w:hRule="exact" w:val="42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8BAB54B" w14:textId="09573F04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25D21A61" w14:textId="5377C9DA" w:rsidR="00383AA7" w:rsidRPr="00F571BE" w:rsidRDefault="00383AA7" w:rsidP="00F571BE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F37B7E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firma prowadzi</w:t>
            </w:r>
            <w:r w:rsidR="00F571BE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 profile w 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mediach społecznościowych?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84ABB15" w14:textId="22F2CE9D" w:rsidR="00383AA7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8.4</w:t>
            </w:r>
          </w:p>
        </w:tc>
        <w:tc>
          <w:tcPr>
            <w:tcW w:w="1838" w:type="dxa"/>
            <w:vAlign w:val="center"/>
            <w:hideMark/>
          </w:tcPr>
          <w:p w14:paraId="35F7BED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C601583" w14:textId="0383C1D0" w:rsidR="00383AA7" w:rsidRPr="00005B46" w:rsidRDefault="007A7F8A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14:paraId="0D264EA2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D6E8F13" w14:textId="77777777" w:rsidTr="00B84FF6">
        <w:trPr>
          <w:trHeight w:hRule="exact" w:val="386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1C17D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04CC0B7F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2E1BFE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498D018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180596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3F1C70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AC64C6D" w14:textId="77777777" w:rsidTr="00B84FF6">
        <w:trPr>
          <w:trHeight w:val="629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57392DC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2DD5DC49" w14:textId="1CBD75E6" w:rsidR="00383AA7" w:rsidRPr="00005B46" w:rsidRDefault="00383AA7" w:rsidP="00B84FF6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Czy firma posiada oznaczenia i</w:t>
            </w:r>
            <w:r w:rsidR="00B84FF6">
              <w:rPr>
                <w:rFonts w:ascii="Arial" w:eastAsia="Arial Unicode MS" w:hAnsi="Arial" w:cs="Arial"/>
                <w:bCs/>
                <w:sz w:val="18"/>
                <w:szCs w:val="18"/>
              </w:rPr>
              <w:t> 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certyfikaty potwierdzające jakość wytwarzanych produktów lub świadczonych usług, wydawanych przez odpowiednie podmioty?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F66F536" w14:textId="6B414369" w:rsidR="00383AA7" w:rsidRPr="00005B46" w:rsidRDefault="00CE52DF" w:rsidP="003D5E31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8.5</w:t>
            </w:r>
          </w:p>
        </w:tc>
        <w:tc>
          <w:tcPr>
            <w:tcW w:w="1838" w:type="dxa"/>
            <w:vAlign w:val="center"/>
            <w:hideMark/>
          </w:tcPr>
          <w:p w14:paraId="2BDA0F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679E1D1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37CEFC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F59E3ED" w14:textId="77777777" w:rsidTr="00B84FF6">
        <w:trPr>
          <w:trHeight w:val="249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6EAB4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64AE30D7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99484B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21B44DC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1D198BD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8166CD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5549" w:rsidRPr="00005B46" w14:paraId="070B0D0E" w14:textId="77777777" w:rsidTr="00B84FF6">
        <w:trPr>
          <w:trHeight w:val="37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D320871" w14:textId="77777777" w:rsidR="00905549" w:rsidRPr="00005B46" w:rsidRDefault="00905549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337AC8F1" w14:textId="7D0D8DC1" w:rsidR="00905549" w:rsidRPr="00005B46" w:rsidRDefault="00905549" w:rsidP="0082352B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produkty firmy są dostosowane do eksportu? 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087BA2FD" w14:textId="2B4F50DB" w:rsidR="00905549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8.6</w:t>
            </w:r>
          </w:p>
        </w:tc>
        <w:tc>
          <w:tcPr>
            <w:tcW w:w="1838" w:type="dxa"/>
            <w:vAlign w:val="center"/>
          </w:tcPr>
          <w:p w14:paraId="0A288ACC" w14:textId="0B0324EE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50616124" w14:textId="02D3488E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42D88249" w14:textId="77777777" w:rsidR="00905549" w:rsidRPr="00005B46" w:rsidRDefault="009055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5549" w:rsidRPr="00005B46" w14:paraId="5324FC3C" w14:textId="77777777" w:rsidTr="00B84FF6">
        <w:trPr>
          <w:trHeight w:val="425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59A9924" w14:textId="77777777" w:rsidR="00905549" w:rsidRPr="00005B46" w:rsidRDefault="00905549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56F1DA96" w14:textId="77777777" w:rsidR="00905549" w:rsidRPr="00005B46" w:rsidRDefault="00905549" w:rsidP="0082352B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175B8489" w14:textId="77777777" w:rsidR="00905549" w:rsidRPr="00005B46" w:rsidRDefault="009055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14:paraId="2CF83FA8" w14:textId="563A58BB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AAED93C" w14:textId="7E932994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30D0BE65" w14:textId="77777777" w:rsidR="00905549" w:rsidRPr="00005B46" w:rsidRDefault="009055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127E1" w:rsidRPr="00005B46" w14:paraId="17C90647" w14:textId="77777777" w:rsidTr="00B84FF6">
        <w:trPr>
          <w:trHeight w:val="51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0ABB0C4" w14:textId="77777777" w:rsidR="004127E1" w:rsidRPr="00005B46" w:rsidRDefault="004127E1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25A90CF2" w14:textId="69A80BCF" w:rsidR="004127E1" w:rsidRPr="00005B46" w:rsidRDefault="004127E1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05B46">
              <w:rPr>
                <w:rFonts w:ascii="Arial" w:hAnsi="Arial" w:cs="Arial"/>
                <w:sz w:val="18"/>
                <w:szCs w:val="18"/>
              </w:rPr>
              <w:t>Czy w ciągu ostatnich 2 lat produkty/usługi firmy były eksportowane na wymienione poniżej rynki?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1626D2A" w14:textId="48B9026E" w:rsidR="004127E1" w:rsidRPr="00005B46" w:rsidRDefault="00CE52D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8.8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1802C884" w14:textId="0A3D137C" w:rsidR="004127E1" w:rsidRPr="00005B46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Europejski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DD324C7" w14:textId="42DEEB77" w:rsidR="004127E1" w:rsidRPr="00005B46" w:rsidRDefault="00306AA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36C24E" w14:textId="77777777" w:rsidR="004127E1" w:rsidRPr="00005B46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127E1" w:rsidRPr="00005B46" w14:paraId="3143715C" w14:textId="77777777" w:rsidTr="00B84FF6">
        <w:trPr>
          <w:trHeight w:val="562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EAF6C3C" w14:textId="77777777" w:rsidR="004127E1" w:rsidRPr="00005B46" w:rsidRDefault="004127E1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3AD80C12" w14:textId="77777777" w:rsidR="004127E1" w:rsidRPr="00005B46" w:rsidRDefault="004127E1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14:paraId="0D53D2F4" w14:textId="77777777" w:rsidR="004127E1" w:rsidRPr="00005B46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14:paraId="751E78D6" w14:textId="77777777" w:rsidR="004127E1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Pozaeuropejski</w:t>
            </w:r>
          </w:p>
          <w:p w14:paraId="63D087E5" w14:textId="7E6AD01F" w:rsidR="00227432" w:rsidRPr="00005B46" w:rsidRDefault="00227432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FA514E" w14:textId="6CB49A35" w:rsidR="004127E1" w:rsidRPr="00005B46" w:rsidRDefault="00306AA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0DF382" w14:textId="77777777" w:rsidR="004127E1" w:rsidRPr="00005B46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AF9FDE2" w14:textId="77777777" w:rsidTr="00B84FF6">
        <w:trPr>
          <w:trHeight w:hRule="exact" w:val="43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FD963CE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11D6A6B0" w14:textId="3554F2F2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Czy produkt </w:t>
            </w:r>
            <w:r w:rsidR="00F97875"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firmy </w:t>
            </w: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uzyskał wyróżnienia/nagrody w konkursach krajowych?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2C56109" w14:textId="2C3ACA76" w:rsidR="00A72D9F" w:rsidRPr="00005B46" w:rsidRDefault="00CE52D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8.9</w:t>
            </w:r>
          </w:p>
          <w:p w14:paraId="192891D4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838" w:type="dxa"/>
            <w:vAlign w:val="center"/>
            <w:hideMark/>
          </w:tcPr>
          <w:p w14:paraId="446F39B9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A06418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5D0CB14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D78A99D" w14:textId="77777777" w:rsidTr="00B84FF6">
        <w:trPr>
          <w:trHeight w:hRule="exact" w:val="47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38DA210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1B8F2D49" w14:textId="77777777" w:rsidR="00A72D9F" w:rsidRPr="00005B46" w:rsidRDefault="00A72D9F" w:rsidP="00A72D9F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EC90B8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61CC3B3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308B2E0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2FC32BEB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73299679" w14:textId="77777777" w:rsidTr="00B84FF6">
        <w:trPr>
          <w:trHeight w:val="365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90FE4AB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01C45F0C" w14:textId="0380B377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produkt</w:t>
            </w:r>
            <w:r w:rsidR="00F97875"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 firmy</w:t>
            </w: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 uzyskał wyróżnienia/nagrody w konkursach międzynarodowych?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57F0A8D" w14:textId="22C72E80" w:rsidR="00A72D9F" w:rsidRPr="00005B46" w:rsidRDefault="00CE52D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8.9</w:t>
            </w:r>
          </w:p>
          <w:p w14:paraId="55C4B01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838" w:type="dxa"/>
            <w:vAlign w:val="center"/>
            <w:hideMark/>
          </w:tcPr>
          <w:p w14:paraId="75A476A3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416836F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56115CFF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76C7060" w14:textId="77777777" w:rsidTr="00B84FF6">
        <w:trPr>
          <w:trHeight w:val="40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D7E991E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1CC4E2CD" w14:textId="77777777" w:rsidR="00A72D9F" w:rsidRPr="00005B46" w:rsidRDefault="00A72D9F" w:rsidP="00A72D9F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83D9037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7CD25B3A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D02CAB0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5F269D4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7FC5" w:rsidRPr="00005B46" w14:paraId="0133988A" w14:textId="77777777" w:rsidTr="00B84FF6">
        <w:trPr>
          <w:trHeight w:val="59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6200CEF" w14:textId="77777777" w:rsidR="00427FC5" w:rsidRPr="00005B46" w:rsidRDefault="00427FC5" w:rsidP="00427FC5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shd w:val="clear" w:color="auto" w:fill="auto"/>
            <w:vAlign w:val="center"/>
          </w:tcPr>
          <w:p w14:paraId="569D028B" w14:textId="2CBA82E4" w:rsidR="00427FC5" w:rsidRPr="00B349FB" w:rsidRDefault="00427FC5" w:rsidP="00427FC5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1290E">
              <w:rPr>
                <w:rFonts w:ascii="Arial" w:hAnsi="Arial" w:cs="Arial"/>
                <w:bCs/>
                <w:sz w:val="18"/>
                <w:szCs w:val="18"/>
              </w:rPr>
              <w:t>Czy w ciągu ostatnich 2 lat brali Państwo udział w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01290E">
              <w:rPr>
                <w:rFonts w:ascii="Arial" w:hAnsi="Arial" w:cs="Arial"/>
                <w:bCs/>
                <w:sz w:val="18"/>
                <w:szCs w:val="18"/>
              </w:rPr>
              <w:t xml:space="preserve">wydarzeniach  </w:t>
            </w:r>
            <w:r w:rsidRPr="0001290E">
              <w:rPr>
                <w:rFonts w:ascii="Arial" w:hAnsi="Arial" w:cs="Arial"/>
                <w:bCs/>
                <w:sz w:val="18"/>
                <w:szCs w:val="18"/>
              </w:rPr>
              <w:lastRenderedPageBreak/>
              <w:t>krajowych (udział w wydarzeniach targowo-wystawienniczych – jako wystawca, udział w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01290E">
              <w:rPr>
                <w:rFonts w:ascii="Arial" w:hAnsi="Arial" w:cs="Arial"/>
                <w:bCs/>
                <w:sz w:val="18"/>
                <w:szCs w:val="18"/>
              </w:rPr>
              <w:t>misjach gospodarczych, konferencjach)  innych niż organizowanych przez Urząd Marszałkowski Województwa Łódzkiego?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1C8E2FAB" w14:textId="5C94AFFF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8.10</w:t>
            </w:r>
          </w:p>
          <w:p w14:paraId="6077608A" w14:textId="17CFDE41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838" w:type="dxa"/>
            <w:vAlign w:val="center"/>
          </w:tcPr>
          <w:p w14:paraId="5EBF8A5D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52BF1C4" w14:textId="4A49FC80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14:paraId="31E6E031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7FC5" w:rsidRPr="00005B46" w14:paraId="2489DBD3" w14:textId="77777777" w:rsidTr="00B84FF6">
        <w:trPr>
          <w:trHeight w:val="427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336F865A" w14:textId="77777777" w:rsidR="00427FC5" w:rsidRPr="00005B46" w:rsidRDefault="00427FC5" w:rsidP="00427FC5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58820895" w14:textId="77777777" w:rsidR="00427FC5" w:rsidRPr="00B349FB" w:rsidRDefault="00427FC5" w:rsidP="00427FC5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0F9011F6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14:paraId="250DD3A6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1E7D5382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48F971A6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7FC5" w:rsidRPr="00005B46" w14:paraId="4A1E1CF5" w14:textId="77777777" w:rsidTr="00B84FF6">
        <w:trPr>
          <w:trHeight w:val="49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7C3046B" w14:textId="77777777" w:rsidR="00427FC5" w:rsidRPr="00005B46" w:rsidRDefault="00427FC5" w:rsidP="00427FC5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14:paraId="6F8D63BF" w14:textId="6B98046C" w:rsidR="00427FC5" w:rsidRPr="00B349FB" w:rsidRDefault="00427FC5" w:rsidP="00B84FF6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1290E">
              <w:rPr>
                <w:rFonts w:ascii="Arial" w:hAnsi="Arial" w:cs="Arial"/>
                <w:bCs/>
                <w:sz w:val="18"/>
                <w:szCs w:val="18"/>
              </w:rPr>
              <w:t>Czy w ciągu ostatnich 2 lat brali Państwo udział w</w:t>
            </w:r>
            <w:r w:rsidR="00B84FF6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01290E">
              <w:rPr>
                <w:rFonts w:ascii="Arial" w:hAnsi="Arial" w:cs="Arial"/>
                <w:bCs/>
                <w:sz w:val="18"/>
                <w:szCs w:val="18"/>
              </w:rPr>
              <w:t>wydarzeniach  zagranicznych (udział w</w:t>
            </w:r>
            <w:r w:rsidR="00B84FF6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01290E">
              <w:rPr>
                <w:rFonts w:ascii="Arial" w:hAnsi="Arial" w:cs="Arial"/>
                <w:bCs/>
                <w:sz w:val="18"/>
                <w:szCs w:val="18"/>
              </w:rPr>
              <w:t>wydarzeniach targowo-wystawienniczych – jako wystawca, udział w misjach gospodarczych, konferencjach)  innych niż organizowanych przez Urząd Marszałkowski Województwa Łódzkiego?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183F29C" w14:textId="48B9FBB5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8.10</w:t>
            </w:r>
          </w:p>
          <w:p w14:paraId="1E387F4A" w14:textId="4DEAFF86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838" w:type="dxa"/>
            <w:vAlign w:val="center"/>
          </w:tcPr>
          <w:p w14:paraId="7877F8BF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2D8EA070" w14:textId="16B2F9F1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53ADB5A3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7FC5" w:rsidRPr="00005B46" w14:paraId="3F34C508" w14:textId="77777777" w:rsidTr="00B84FF6">
        <w:trPr>
          <w:trHeight w:val="42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0049CEAE" w14:textId="77777777" w:rsidR="00427FC5" w:rsidRPr="00005B46" w:rsidRDefault="00427FC5" w:rsidP="00427FC5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2A8A9D5D" w14:textId="77777777" w:rsidR="00427FC5" w:rsidRPr="00B349FB" w:rsidRDefault="00427FC5" w:rsidP="00427FC5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22C3BC73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14:paraId="4A214A77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7A328407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7F0007B6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7FC5" w:rsidRPr="00005B46" w14:paraId="1AC460A3" w14:textId="77777777" w:rsidTr="00B84FF6">
        <w:trPr>
          <w:trHeight w:val="42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28AC6C22" w14:textId="77777777" w:rsidR="00427FC5" w:rsidRPr="00005B46" w:rsidRDefault="00427FC5" w:rsidP="00427FC5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shd w:val="clear" w:color="auto" w:fill="auto"/>
            <w:vAlign w:val="center"/>
          </w:tcPr>
          <w:p w14:paraId="79BD27E5" w14:textId="374666DF" w:rsidR="00427FC5" w:rsidRPr="00B349FB" w:rsidRDefault="00427FC5" w:rsidP="00427FC5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17C3">
              <w:rPr>
                <w:rFonts w:ascii="Arial" w:hAnsi="Arial" w:cs="Arial"/>
                <w:bCs/>
                <w:sz w:val="18"/>
                <w:szCs w:val="18"/>
              </w:rPr>
              <w:t>Czy w ciągu ostatnich 3 lat brali Państwo udział w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4A17C3">
              <w:rPr>
                <w:rFonts w:ascii="Arial" w:hAnsi="Arial" w:cs="Arial"/>
                <w:bCs/>
                <w:sz w:val="18"/>
                <w:szCs w:val="18"/>
              </w:rPr>
              <w:t>wydarzeniach krajowych (udział w wydarzeniach targowo-wystawienniczych – jako wystawca, udział w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4A17C3">
              <w:rPr>
                <w:rFonts w:ascii="Arial" w:hAnsi="Arial" w:cs="Arial"/>
                <w:bCs/>
                <w:sz w:val="18"/>
                <w:szCs w:val="18"/>
              </w:rPr>
              <w:t>misjach gospodarczych, konferencjach)  organizowanych przez Urząd Marszałkowski Województwa Łódzkiego?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04D17462" w14:textId="59F5C1E8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8.11</w:t>
            </w:r>
          </w:p>
          <w:p w14:paraId="68B06A55" w14:textId="726A7C82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838" w:type="dxa"/>
            <w:vAlign w:val="center"/>
          </w:tcPr>
          <w:p w14:paraId="52EC3FAE" w14:textId="7A378E2B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4C53D944" w14:textId="40560D12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47C2E47D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7FC5" w:rsidRPr="00005B46" w14:paraId="3A108EBC" w14:textId="77777777" w:rsidTr="00B84FF6">
        <w:trPr>
          <w:trHeight w:val="42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5DBE903D" w14:textId="77777777" w:rsidR="00427FC5" w:rsidRPr="00005B46" w:rsidRDefault="00427FC5" w:rsidP="00427FC5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72B057BD" w14:textId="77777777" w:rsidR="00427FC5" w:rsidRPr="00B349FB" w:rsidRDefault="00427FC5" w:rsidP="00427FC5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7222D6DB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14:paraId="3D9990A9" w14:textId="40403259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74F7C09" w14:textId="4EDCE2AA" w:rsidR="00427FC5" w:rsidRPr="00005B46" w:rsidRDefault="00B84FF6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4F563A8A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7FC5" w:rsidRPr="00005B46" w14:paraId="2C77EC97" w14:textId="77777777" w:rsidTr="00B84FF6">
        <w:trPr>
          <w:trHeight w:val="49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F21535E" w14:textId="77777777" w:rsidR="00427FC5" w:rsidRPr="00005B46" w:rsidRDefault="00427FC5" w:rsidP="00427FC5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shd w:val="clear" w:color="auto" w:fill="auto"/>
            <w:vAlign w:val="center"/>
          </w:tcPr>
          <w:p w14:paraId="5C880C59" w14:textId="4CD85C77" w:rsidR="00427FC5" w:rsidRPr="00B349FB" w:rsidRDefault="00427FC5" w:rsidP="00427FC5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17C3">
              <w:rPr>
                <w:rFonts w:ascii="Arial" w:hAnsi="Arial" w:cs="Arial"/>
                <w:bCs/>
                <w:sz w:val="18"/>
                <w:szCs w:val="18"/>
              </w:rPr>
              <w:t>Czy w ciągu ostatnich 3 lat brali Państwo udział w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4A17C3">
              <w:rPr>
                <w:rFonts w:ascii="Arial" w:hAnsi="Arial" w:cs="Arial"/>
                <w:bCs/>
                <w:sz w:val="18"/>
                <w:szCs w:val="18"/>
              </w:rPr>
              <w:t>wydarzeniach zagranicznych (udział w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4A17C3">
              <w:rPr>
                <w:rFonts w:ascii="Arial" w:hAnsi="Arial" w:cs="Arial"/>
                <w:bCs/>
                <w:sz w:val="18"/>
                <w:szCs w:val="18"/>
              </w:rPr>
              <w:t>wydarzeniach targowo-wystawienniczych – jako wystawca, udział w misjach gospodarczych, konferencjach)  organizowanych przez Urząd Marszałkowski Województwa Łódzkiego?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42DDCB11" w14:textId="76209973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8.11</w:t>
            </w:r>
          </w:p>
          <w:p w14:paraId="6A4E8BF2" w14:textId="51C42A1C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838" w:type="dxa"/>
            <w:vAlign w:val="center"/>
          </w:tcPr>
          <w:p w14:paraId="625BA60B" w14:textId="6D905354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0FDD9BF" w14:textId="54D9B194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559767DA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7FC5" w:rsidRPr="00005B46" w14:paraId="146F8150" w14:textId="77777777" w:rsidTr="00B84FF6">
        <w:trPr>
          <w:trHeight w:val="42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7B8892AE" w14:textId="77777777" w:rsidR="00427FC5" w:rsidRPr="00005B46" w:rsidRDefault="00427FC5" w:rsidP="00427FC5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41700762" w14:textId="77777777" w:rsidR="00427FC5" w:rsidRPr="00005B46" w:rsidRDefault="00427FC5" w:rsidP="00427FC5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01D82348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14:paraId="5BCE2B1D" w14:textId="3E7E628B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0F58ECF4" w14:textId="42C66DFB" w:rsidR="00427FC5" w:rsidRPr="00005B46" w:rsidRDefault="00B84FF6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14:paraId="618708F5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7FC5" w:rsidRPr="00005B46" w14:paraId="696DBC62" w14:textId="77777777" w:rsidTr="000A07AF">
        <w:trPr>
          <w:trHeight w:val="424"/>
        </w:trPr>
        <w:tc>
          <w:tcPr>
            <w:tcW w:w="7225" w:type="dxa"/>
            <w:gridSpan w:val="4"/>
            <w:shd w:val="clear" w:color="auto" w:fill="F2F2F2" w:themeFill="background1" w:themeFillShade="F2"/>
            <w:noWrap/>
            <w:vAlign w:val="center"/>
          </w:tcPr>
          <w:p w14:paraId="6287D08B" w14:textId="311E88EE" w:rsidR="00427FC5" w:rsidRPr="00DA01B1" w:rsidRDefault="00427FC5" w:rsidP="00427FC5">
            <w:pPr>
              <w:spacing w:after="240"/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A01B1">
              <w:rPr>
                <w:rFonts w:ascii="Arial" w:hAnsi="Arial" w:cs="Arial"/>
                <w:b/>
                <w:sz w:val="18"/>
                <w:szCs w:val="18"/>
              </w:rPr>
              <w:t>Łączna możliwa liczba punktów do zdobycia:</w:t>
            </w:r>
          </w:p>
        </w:tc>
        <w:tc>
          <w:tcPr>
            <w:tcW w:w="1275" w:type="dxa"/>
            <w:shd w:val="clear" w:color="auto" w:fill="F2F2F2" w:themeFill="background1" w:themeFillShade="F2"/>
            <w:noWrap/>
            <w:vAlign w:val="center"/>
          </w:tcPr>
          <w:p w14:paraId="0F584276" w14:textId="48C9019E" w:rsidR="00427FC5" w:rsidRPr="00DA01B1" w:rsidRDefault="00B84FF6" w:rsidP="00427FC5">
            <w:pPr>
              <w:spacing w:after="24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7FA53CD" w14:textId="77777777" w:rsidR="00427FC5" w:rsidRPr="00005B46" w:rsidRDefault="00427FC5" w:rsidP="00427FC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6779DBE" w14:textId="77777777" w:rsidR="00B521F1" w:rsidRPr="00005B46" w:rsidRDefault="00B521F1" w:rsidP="00B521F1">
      <w:pPr>
        <w:spacing w:after="240"/>
        <w:contextualSpacing/>
        <w:rPr>
          <w:rFonts w:ascii="Arial" w:hAnsi="Arial" w:cs="Arial"/>
          <w:b/>
          <w:bCs/>
        </w:rPr>
      </w:pPr>
    </w:p>
    <w:p w14:paraId="15EB7A10" w14:textId="77777777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p w14:paraId="05B66AD8" w14:textId="4F2AC9E3" w:rsidR="00B521F1" w:rsidRPr="003C6FF8" w:rsidRDefault="00B521F1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3C6FF8">
        <w:rPr>
          <w:rFonts w:ascii="Arial" w:hAnsi="Arial" w:cs="Arial"/>
          <w:b/>
          <w:sz w:val="20"/>
          <w:szCs w:val="20"/>
        </w:rPr>
        <w:t>UWAGA: W przypadku nie wskazania żadnej opcji w formularzu zgłoszeniowym</w:t>
      </w:r>
      <w:r w:rsidR="00A55521" w:rsidRPr="003C6FF8">
        <w:rPr>
          <w:rFonts w:ascii="Arial" w:hAnsi="Arial" w:cs="Arial"/>
          <w:b/>
          <w:sz w:val="20"/>
          <w:szCs w:val="20"/>
        </w:rPr>
        <w:t xml:space="preserve"> lub braku wypełnienia pola</w:t>
      </w:r>
      <w:r w:rsidRPr="003C6FF8">
        <w:rPr>
          <w:rFonts w:ascii="Arial" w:hAnsi="Arial" w:cs="Arial"/>
          <w:b/>
          <w:sz w:val="20"/>
          <w:szCs w:val="20"/>
        </w:rPr>
        <w:t>, za nie wypełnione kryterium przyznane zostanie 0 punktów.</w:t>
      </w:r>
    </w:p>
    <w:p w14:paraId="102D5F64" w14:textId="77777777" w:rsidR="001C615D" w:rsidRDefault="001C615D" w:rsidP="001C615D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14:paraId="27210CB9" w14:textId="305C5ED7" w:rsidR="001C615D" w:rsidRPr="007C6CBF" w:rsidRDefault="001C615D" w:rsidP="001C615D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7C6CBF">
        <w:rPr>
          <w:rFonts w:ascii="Arial" w:hAnsi="Arial" w:cs="Arial"/>
          <w:b/>
          <w:sz w:val="20"/>
          <w:szCs w:val="20"/>
        </w:rPr>
        <w:t xml:space="preserve">UWAGA: W przypadku braku dołączenia zdjęcia/skanu potwierdzającego okoliczności wskazane w punktach </w:t>
      </w:r>
      <w:r w:rsidR="0069485B">
        <w:rPr>
          <w:rFonts w:ascii="Arial" w:hAnsi="Arial" w:cs="Arial"/>
          <w:b/>
          <w:sz w:val="20"/>
          <w:szCs w:val="20"/>
        </w:rPr>
        <w:t xml:space="preserve">8.1, </w:t>
      </w:r>
      <w:r>
        <w:rPr>
          <w:rFonts w:ascii="Arial" w:hAnsi="Arial" w:cs="Arial"/>
          <w:b/>
          <w:sz w:val="20"/>
          <w:szCs w:val="20"/>
        </w:rPr>
        <w:t>8.6</w:t>
      </w:r>
      <w:r w:rsidRPr="007C6CBF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8.9</w:t>
      </w:r>
      <w:r w:rsidR="0069485B">
        <w:rPr>
          <w:rFonts w:ascii="Arial" w:hAnsi="Arial" w:cs="Arial"/>
          <w:b/>
          <w:sz w:val="20"/>
          <w:szCs w:val="20"/>
        </w:rPr>
        <w:t xml:space="preserve"> </w:t>
      </w:r>
      <w:r w:rsidRPr="007C6CBF">
        <w:rPr>
          <w:rFonts w:ascii="Arial" w:hAnsi="Arial" w:cs="Arial"/>
          <w:b/>
          <w:sz w:val="20"/>
          <w:szCs w:val="20"/>
        </w:rPr>
        <w:t xml:space="preserve">Formularza zgłoszeniowego </w:t>
      </w:r>
      <w:r w:rsidRPr="00005B46">
        <w:rPr>
          <w:rStyle w:val="FontStyle33"/>
          <w:rFonts w:ascii="Arial" w:eastAsia="Arial Unicode MS" w:hAnsi="Arial" w:cs="Arial"/>
        </w:rPr>
        <w:t xml:space="preserve">zgłoszeniowym będzie traktowany jak zaznaczenie opcji </w:t>
      </w:r>
      <w:r>
        <w:rPr>
          <w:rStyle w:val="FontStyle33"/>
          <w:rFonts w:ascii="Arial" w:eastAsia="Arial Unicode MS" w:hAnsi="Arial" w:cs="Arial"/>
        </w:rPr>
        <w:t>„</w:t>
      </w:r>
      <w:r w:rsidRPr="00005B46">
        <w:rPr>
          <w:rStyle w:val="FontStyle33"/>
          <w:rFonts w:ascii="Arial" w:eastAsia="Arial Unicode MS" w:hAnsi="Arial" w:cs="Arial"/>
        </w:rPr>
        <w:t>NIE</w:t>
      </w:r>
      <w:r>
        <w:rPr>
          <w:rStyle w:val="FontStyle33"/>
          <w:rFonts w:ascii="Arial" w:eastAsia="Arial Unicode MS" w:hAnsi="Arial" w:cs="Arial"/>
        </w:rPr>
        <w:t>”</w:t>
      </w:r>
      <w:r w:rsidRPr="00005B46">
        <w:rPr>
          <w:rStyle w:val="FontStyle33"/>
          <w:rFonts w:ascii="Arial" w:eastAsia="Arial Unicode MS" w:hAnsi="Arial" w:cs="Arial"/>
        </w:rPr>
        <w:t>.</w:t>
      </w:r>
    </w:p>
    <w:p w14:paraId="378FEA6C" w14:textId="77777777" w:rsidR="001C615D" w:rsidRPr="00005B46" w:rsidRDefault="001C615D" w:rsidP="00B521F1">
      <w:pPr>
        <w:shd w:val="clear" w:color="auto" w:fill="FFFFFF"/>
        <w:jc w:val="center"/>
        <w:rPr>
          <w:rFonts w:ascii="Arial" w:hAnsi="Arial" w:cs="Arial"/>
          <w:b/>
        </w:rPr>
      </w:pPr>
    </w:p>
    <w:p w14:paraId="422D8855" w14:textId="77777777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4110"/>
        <w:gridCol w:w="4112"/>
      </w:tblGrid>
      <w:tr w:rsidR="00005B46" w:rsidRPr="00005B46" w14:paraId="48C342D4" w14:textId="77777777" w:rsidTr="009B0F7F">
        <w:trPr>
          <w:trHeight w:val="334"/>
        </w:trPr>
        <w:tc>
          <w:tcPr>
            <w:tcW w:w="8222" w:type="dxa"/>
            <w:gridSpan w:val="2"/>
            <w:shd w:val="clear" w:color="auto" w:fill="F2F2F2" w:themeFill="background1" w:themeFillShade="F2"/>
            <w:vAlign w:val="center"/>
          </w:tcPr>
          <w:p w14:paraId="67D3F0A1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merytorycznej:</w:t>
            </w:r>
          </w:p>
        </w:tc>
      </w:tr>
      <w:tr w:rsidR="00005B46" w:rsidRPr="00005B46" w14:paraId="44C5218C" w14:textId="77777777" w:rsidTr="009B0F7F">
        <w:trPr>
          <w:trHeight w:val="411"/>
        </w:trPr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5E79FE7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SUMA OTRZYMANYCH PUNKTÓW</w:t>
            </w:r>
          </w:p>
        </w:tc>
        <w:tc>
          <w:tcPr>
            <w:tcW w:w="4112" w:type="dxa"/>
            <w:vAlign w:val="center"/>
          </w:tcPr>
          <w:p w14:paraId="21EE0F13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7E6BDCF4" w14:textId="77777777" w:rsidR="00B96BD1" w:rsidRPr="00005B46" w:rsidRDefault="00B96BD1"/>
    <w:sectPr w:rsidR="00B96BD1" w:rsidRPr="00005B46" w:rsidSect="00B521F1">
      <w:headerReference w:type="default" r:id="rId7"/>
      <w:footerReference w:type="default" r:id="rId8"/>
      <w:pgSz w:w="11906" w:h="16838"/>
      <w:pgMar w:top="1115" w:right="746" w:bottom="539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CB6D9" w14:textId="77777777" w:rsidR="0080386D" w:rsidRDefault="0080386D" w:rsidP="006629BE">
      <w:r>
        <w:separator/>
      </w:r>
    </w:p>
  </w:endnote>
  <w:endnote w:type="continuationSeparator" w:id="0">
    <w:p w14:paraId="1B7B5877" w14:textId="77777777" w:rsidR="0080386D" w:rsidRDefault="0080386D" w:rsidP="0066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FF31" w14:textId="3412C254" w:rsidR="00DA01B1" w:rsidRDefault="00336E4F" w:rsidP="00D83826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EB5E196" wp14:editId="329C25DD">
          <wp:extent cx="6120130" cy="6146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28E6C6" w14:textId="77777777" w:rsidR="00DA01B1" w:rsidRDefault="00DA01B1" w:rsidP="00D838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023B6" w14:textId="77777777" w:rsidR="0080386D" w:rsidRDefault="0080386D" w:rsidP="006629BE">
      <w:r>
        <w:separator/>
      </w:r>
    </w:p>
  </w:footnote>
  <w:footnote w:type="continuationSeparator" w:id="0">
    <w:p w14:paraId="6C1047C4" w14:textId="77777777" w:rsidR="0080386D" w:rsidRDefault="0080386D" w:rsidP="00662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714A4" w14:textId="2ECBC902" w:rsidR="00DA01B1" w:rsidRPr="00307091" w:rsidRDefault="00466978" w:rsidP="008F7384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9A4D86">
      <w:rPr>
        <w:rStyle w:val="FontStyle12"/>
      </w:rPr>
      <w:t>3</w:t>
    </w:r>
    <w:r>
      <w:rPr>
        <w:rStyle w:val="FontStyle12"/>
      </w:rPr>
      <w:t xml:space="preserve"> do </w:t>
    </w:r>
    <w:r w:rsidRPr="00874AAD">
      <w:rPr>
        <w:rStyle w:val="FontStyle12"/>
      </w:rPr>
      <w:t xml:space="preserve">Regulaminu rekrutacji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46D"/>
    <w:multiLevelType w:val="hybridMultilevel"/>
    <w:tmpl w:val="27F43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A08DC"/>
    <w:multiLevelType w:val="hybridMultilevel"/>
    <w:tmpl w:val="85B29DEA"/>
    <w:lvl w:ilvl="0" w:tplc="1CA2CB22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F1"/>
    <w:rsid w:val="00005B46"/>
    <w:rsid w:val="00047393"/>
    <w:rsid w:val="00073788"/>
    <w:rsid w:val="000906EA"/>
    <w:rsid w:val="000A07AF"/>
    <w:rsid w:val="000D4286"/>
    <w:rsid w:val="000F6B33"/>
    <w:rsid w:val="00165313"/>
    <w:rsid w:val="001C615D"/>
    <w:rsid w:val="001D02F1"/>
    <w:rsid w:val="00227432"/>
    <w:rsid w:val="002F4029"/>
    <w:rsid w:val="002F452C"/>
    <w:rsid w:val="00306AA1"/>
    <w:rsid w:val="00333544"/>
    <w:rsid w:val="00336E4F"/>
    <w:rsid w:val="0036241C"/>
    <w:rsid w:val="00383AA7"/>
    <w:rsid w:val="003B6AA8"/>
    <w:rsid w:val="003C6FF8"/>
    <w:rsid w:val="003D5E31"/>
    <w:rsid w:val="003F47E8"/>
    <w:rsid w:val="004127E1"/>
    <w:rsid w:val="00427FC5"/>
    <w:rsid w:val="00466978"/>
    <w:rsid w:val="004952B3"/>
    <w:rsid w:val="00575087"/>
    <w:rsid w:val="00581D9C"/>
    <w:rsid w:val="005975A7"/>
    <w:rsid w:val="005A124F"/>
    <w:rsid w:val="005C1ABF"/>
    <w:rsid w:val="00627F6A"/>
    <w:rsid w:val="0064524B"/>
    <w:rsid w:val="006629BE"/>
    <w:rsid w:val="0069485B"/>
    <w:rsid w:val="006B7BAB"/>
    <w:rsid w:val="006C7B83"/>
    <w:rsid w:val="0070676E"/>
    <w:rsid w:val="00757411"/>
    <w:rsid w:val="0077036A"/>
    <w:rsid w:val="00795266"/>
    <w:rsid w:val="007A7F8A"/>
    <w:rsid w:val="007B256D"/>
    <w:rsid w:val="007D20EE"/>
    <w:rsid w:val="007D5F94"/>
    <w:rsid w:val="007E30E9"/>
    <w:rsid w:val="0080386D"/>
    <w:rsid w:val="008220F9"/>
    <w:rsid w:val="0082352B"/>
    <w:rsid w:val="00866C84"/>
    <w:rsid w:val="008F23C2"/>
    <w:rsid w:val="00905549"/>
    <w:rsid w:val="00916282"/>
    <w:rsid w:val="00974CB5"/>
    <w:rsid w:val="00977467"/>
    <w:rsid w:val="009A4D86"/>
    <w:rsid w:val="00A50036"/>
    <w:rsid w:val="00A55521"/>
    <w:rsid w:val="00A66C78"/>
    <w:rsid w:val="00A72D9F"/>
    <w:rsid w:val="00B349FB"/>
    <w:rsid w:val="00B369B7"/>
    <w:rsid w:val="00B464E7"/>
    <w:rsid w:val="00B521F1"/>
    <w:rsid w:val="00B84FF6"/>
    <w:rsid w:val="00B96BD1"/>
    <w:rsid w:val="00BA3854"/>
    <w:rsid w:val="00BA392B"/>
    <w:rsid w:val="00BD69E7"/>
    <w:rsid w:val="00BF07AA"/>
    <w:rsid w:val="00C1222D"/>
    <w:rsid w:val="00C95C4D"/>
    <w:rsid w:val="00CC492D"/>
    <w:rsid w:val="00CE52DF"/>
    <w:rsid w:val="00CF5AEA"/>
    <w:rsid w:val="00D21F17"/>
    <w:rsid w:val="00D96179"/>
    <w:rsid w:val="00DA01B1"/>
    <w:rsid w:val="00DD5DCB"/>
    <w:rsid w:val="00DE21E9"/>
    <w:rsid w:val="00DF0FBF"/>
    <w:rsid w:val="00E54117"/>
    <w:rsid w:val="00E73DEA"/>
    <w:rsid w:val="00EC5A8E"/>
    <w:rsid w:val="00F16326"/>
    <w:rsid w:val="00F37B7E"/>
    <w:rsid w:val="00F571BE"/>
    <w:rsid w:val="00F617CD"/>
    <w:rsid w:val="00F9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1699196"/>
  <w15:chartTrackingRefBased/>
  <w15:docId w15:val="{E78D1E8D-A110-4A0F-82CD-ADA9E588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1F1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21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52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1F1"/>
    <w:rPr>
      <w:rFonts w:ascii="Calibri" w:eastAsia="Calibri" w:hAnsi="Calibri" w:cs="Calibri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B521F1"/>
    <w:pPr>
      <w:ind w:left="720"/>
      <w:contextualSpacing/>
    </w:pPr>
  </w:style>
  <w:style w:type="character" w:customStyle="1" w:styleId="FontStyle12">
    <w:name w:val="Font Style12"/>
    <w:uiPriority w:val="99"/>
    <w:rsid w:val="00B521F1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B521F1"/>
    <w:rPr>
      <w:rFonts w:ascii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B521F1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6629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9BE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9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9F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Honorata Loreth</cp:lastModifiedBy>
  <cp:revision>2</cp:revision>
  <cp:lastPrinted>2025-05-16T08:36:00Z</cp:lastPrinted>
  <dcterms:created xsi:type="dcterms:W3CDTF">2025-05-19T13:41:00Z</dcterms:created>
  <dcterms:modified xsi:type="dcterms:W3CDTF">2025-05-19T13:41:00Z</dcterms:modified>
</cp:coreProperties>
</file>