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B452A" w:rsidRPr="00330AB2" w14:paraId="2AE0CBFD" w14:textId="77777777" w:rsidTr="00E05473">
        <w:trPr>
          <w:trHeight w:val="1594"/>
          <w:jc w:val="center"/>
        </w:trPr>
        <w:tc>
          <w:tcPr>
            <w:tcW w:w="9630" w:type="dxa"/>
            <w:vAlign w:val="center"/>
          </w:tcPr>
          <w:p w14:paraId="2141E60B" w14:textId="77777777" w:rsidR="003B452A" w:rsidRPr="00330AB2" w:rsidRDefault="003B452A" w:rsidP="00E05473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>FORMULARZ ZGŁOSZENIOWY</w:t>
            </w:r>
          </w:p>
          <w:p w14:paraId="7301E5FB" w14:textId="3F94B999" w:rsidR="003B452A" w:rsidRPr="00CE64DD" w:rsidRDefault="003B452A" w:rsidP="00CE64DD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CE64DD">
              <w:rPr>
                <w:rFonts w:ascii="Arial" w:eastAsia="Arial" w:hAnsi="Arial" w:cs="Arial"/>
                <w:b/>
                <w:sz w:val="22"/>
                <w:szCs w:val="22"/>
              </w:rPr>
              <w:t xml:space="preserve">do udziału w misji gospodarczej </w:t>
            </w:r>
            <w:r w:rsidR="00D90F40" w:rsidRPr="00CE64DD">
              <w:rPr>
                <w:rStyle w:val="FontStyle12"/>
                <w:sz w:val="22"/>
                <w:szCs w:val="22"/>
              </w:rPr>
              <w:t xml:space="preserve">na Festiwal Polskiego Wina </w:t>
            </w:r>
            <w:r w:rsidR="00CE64DD" w:rsidRPr="00CE64DD">
              <w:rPr>
                <w:rStyle w:val="FontStyle12"/>
                <w:sz w:val="22"/>
                <w:szCs w:val="22"/>
              </w:rPr>
              <w:t xml:space="preserve">odbywającej </w:t>
            </w:r>
            <w:r w:rsidR="00D90F40" w:rsidRPr="00CE64DD">
              <w:rPr>
                <w:rStyle w:val="FontStyle12"/>
                <w:sz w:val="22"/>
                <w:szCs w:val="22"/>
              </w:rPr>
              <w:t xml:space="preserve">się </w:t>
            </w:r>
            <w:r w:rsidR="00D90F40" w:rsidRPr="00CE64DD">
              <w:rPr>
                <w:rStyle w:val="FontStyle12"/>
                <w:color w:val="000000" w:themeColor="text1"/>
                <w:sz w:val="22"/>
                <w:szCs w:val="22"/>
              </w:rPr>
              <w:t xml:space="preserve">w terminie </w:t>
            </w:r>
            <w:r w:rsidR="00D90F40" w:rsidRPr="00CE64DD">
              <w:rPr>
                <w:rStyle w:val="FontStyle12"/>
                <w:color w:val="000000" w:themeColor="text1"/>
                <w:sz w:val="22"/>
                <w:szCs w:val="22"/>
              </w:rPr>
              <w:br/>
              <w:t xml:space="preserve">11 – 13 czerwca 2025 r., </w:t>
            </w:r>
            <w:r w:rsidR="00D90F40" w:rsidRPr="00CE64DD">
              <w:rPr>
                <w:rStyle w:val="FontStyle12"/>
                <w:sz w:val="22"/>
                <w:szCs w:val="22"/>
              </w:rPr>
              <w:t>Bruksela (Belgia).</w:t>
            </w:r>
          </w:p>
        </w:tc>
      </w:tr>
    </w:tbl>
    <w:p w14:paraId="7D939180" w14:textId="77777777" w:rsidR="003B452A" w:rsidRDefault="003B452A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1FEB773" w14:textId="6C330D56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3D089E0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42461AB6" w14:textId="722EED34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Województwo Łódzkie realizuje projekt pn. </w:t>
      </w:r>
      <w:r w:rsidR="00D90F40" w:rsidRPr="00E274B1">
        <w:rPr>
          <w:rFonts w:ascii="Arial" w:hAnsi="Arial" w:cs="Arial"/>
          <w:sz w:val="20"/>
          <w:szCs w:val="20"/>
        </w:rPr>
        <w:t>„</w:t>
      </w:r>
      <w:proofErr w:type="spellStart"/>
      <w:r w:rsidR="00D90F40" w:rsidRPr="00E274B1">
        <w:rPr>
          <w:rFonts w:ascii="Arial" w:hAnsi="Arial" w:cs="Arial"/>
          <w:sz w:val="20"/>
          <w:szCs w:val="20"/>
        </w:rPr>
        <w:t>InterEuropa</w:t>
      </w:r>
      <w:proofErr w:type="spellEnd"/>
      <w:r w:rsidR="00D90F40" w:rsidRPr="00E274B1">
        <w:rPr>
          <w:rFonts w:ascii="Arial" w:hAnsi="Arial" w:cs="Arial"/>
          <w:sz w:val="20"/>
          <w:szCs w:val="20"/>
        </w:rPr>
        <w:t xml:space="preserve"> – umiędzynarodowieni</w:t>
      </w:r>
      <w:r w:rsidR="00D90F40">
        <w:rPr>
          <w:rFonts w:ascii="Arial" w:hAnsi="Arial" w:cs="Arial"/>
          <w:sz w:val="20"/>
          <w:szCs w:val="20"/>
        </w:rPr>
        <w:t xml:space="preserve">e działalności przedsiębiorstw </w:t>
      </w:r>
      <w:r w:rsidR="00D90F40" w:rsidRPr="00E274B1">
        <w:rPr>
          <w:rFonts w:ascii="Arial" w:hAnsi="Arial" w:cs="Arial"/>
          <w:sz w:val="20"/>
          <w:szCs w:val="20"/>
        </w:rPr>
        <w:t>z województwa łódzkiego poprzez udział w wydarzeniach targowych i ekspansję na rynki europejskie”</w:t>
      </w:r>
      <w:r w:rsidRPr="00E1507C">
        <w:rPr>
          <w:rFonts w:ascii="Arial" w:eastAsia="Arial" w:hAnsi="Arial" w:cs="Arial"/>
          <w:sz w:val="20"/>
          <w:szCs w:val="20"/>
        </w:rPr>
        <w:t xml:space="preserve">, w ramach którego zaplanowano możliwość udziału </w:t>
      </w:r>
      <w:r w:rsidR="00FA22D1">
        <w:rPr>
          <w:rFonts w:ascii="Arial" w:eastAsia="Arial" w:hAnsi="Arial" w:cs="Arial"/>
          <w:sz w:val="20"/>
          <w:szCs w:val="20"/>
        </w:rPr>
        <w:t>przedsiębiorców z sektora MŚP w </w:t>
      </w:r>
      <w:r w:rsidR="009463C5" w:rsidRPr="00E1507C">
        <w:rPr>
          <w:rFonts w:ascii="Arial" w:eastAsia="Arial" w:hAnsi="Arial" w:cs="Arial"/>
          <w:sz w:val="20"/>
          <w:szCs w:val="20"/>
        </w:rPr>
        <w:t>m</w:t>
      </w:r>
      <w:r w:rsidRPr="00E1507C">
        <w:rPr>
          <w:rFonts w:ascii="Arial" w:eastAsia="Arial" w:hAnsi="Arial" w:cs="Arial"/>
          <w:sz w:val="20"/>
          <w:szCs w:val="20"/>
        </w:rPr>
        <w:t xml:space="preserve">iędzynarodowych targach </w:t>
      </w:r>
      <w:r w:rsidR="00FA22D1">
        <w:rPr>
          <w:rFonts w:ascii="Arial" w:eastAsia="Arial" w:hAnsi="Arial" w:cs="Arial"/>
          <w:sz w:val="20"/>
          <w:szCs w:val="20"/>
        </w:rPr>
        <w:t xml:space="preserve">branży </w:t>
      </w:r>
      <w:r w:rsidR="00453C9A">
        <w:rPr>
          <w:rFonts w:ascii="Arial" w:eastAsia="Arial" w:hAnsi="Arial" w:cs="Arial"/>
          <w:sz w:val="20"/>
          <w:szCs w:val="20"/>
        </w:rPr>
        <w:t>spożywczej</w:t>
      </w:r>
      <w:r w:rsidR="009463C5" w:rsidRPr="00E1507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co przyczyni się do zwiększenia szans firm na znalezienie partnerów i kontrahentów zagranicznych</w:t>
      </w:r>
      <w:r w:rsidR="009463C5" w:rsidRPr="00E1507C">
        <w:rPr>
          <w:rFonts w:ascii="Arial" w:eastAsia="Arial" w:hAnsi="Arial" w:cs="Arial"/>
          <w:sz w:val="20"/>
          <w:szCs w:val="20"/>
        </w:rPr>
        <w:t xml:space="preserve"> oraz</w:t>
      </w:r>
      <w:r w:rsidRPr="00E1507C">
        <w:rPr>
          <w:rFonts w:ascii="Arial" w:eastAsia="Arial" w:hAnsi="Arial" w:cs="Arial"/>
          <w:sz w:val="20"/>
          <w:szCs w:val="20"/>
        </w:rPr>
        <w:t xml:space="preserve"> nawiązanie współpracy handlowej.</w:t>
      </w:r>
    </w:p>
    <w:p w14:paraId="167B84C6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15FE3A7C" w14:textId="6EA620DF" w:rsidR="003344E6" w:rsidRPr="006E2D5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6E2D5C">
        <w:rPr>
          <w:rFonts w:ascii="Arial" w:eastAsia="Arial" w:hAnsi="Arial" w:cs="Arial"/>
          <w:b/>
          <w:sz w:val="20"/>
          <w:szCs w:val="20"/>
        </w:rPr>
        <w:t>Zapraszamy Państwa do współpracy i zgłaszania udziału w</w:t>
      </w:r>
      <w:bookmarkStart w:id="0" w:name="_Hlk169770685"/>
      <w:r w:rsidRPr="006E2D5C">
        <w:rPr>
          <w:rFonts w:ascii="Arial" w:eastAsia="Arial" w:hAnsi="Arial" w:cs="Arial"/>
          <w:b/>
          <w:sz w:val="20"/>
          <w:szCs w:val="20"/>
        </w:rPr>
        <w:t xml:space="preserve"> </w:t>
      </w:r>
      <w:bookmarkEnd w:id="0"/>
      <w:r w:rsidR="00FA22D1" w:rsidRPr="006E2D5C">
        <w:rPr>
          <w:rFonts w:ascii="Arial" w:eastAsia="Arial" w:hAnsi="Arial" w:cs="Arial"/>
          <w:b/>
          <w:sz w:val="20"/>
          <w:szCs w:val="20"/>
        </w:rPr>
        <w:t xml:space="preserve">misji gospodarczej na </w:t>
      </w:r>
      <w:r w:rsidR="00D90F40" w:rsidRPr="006E2D5C">
        <w:rPr>
          <w:rStyle w:val="FontStyle12"/>
          <w:sz w:val="20"/>
          <w:szCs w:val="20"/>
        </w:rPr>
        <w:t xml:space="preserve">Festiwal Polskiego Wina </w:t>
      </w:r>
      <w:r w:rsidR="006E2D5C" w:rsidRPr="006E2D5C">
        <w:rPr>
          <w:rStyle w:val="FontStyle12"/>
          <w:sz w:val="20"/>
          <w:szCs w:val="20"/>
        </w:rPr>
        <w:t xml:space="preserve">odbywającej </w:t>
      </w:r>
      <w:r w:rsidR="00D90F40" w:rsidRPr="006E2D5C">
        <w:rPr>
          <w:rStyle w:val="FontStyle12"/>
          <w:sz w:val="20"/>
          <w:szCs w:val="20"/>
        </w:rPr>
        <w:t xml:space="preserve">się </w:t>
      </w:r>
      <w:r w:rsidR="00D90F40" w:rsidRPr="006E2D5C">
        <w:rPr>
          <w:rStyle w:val="FontStyle12"/>
          <w:color w:val="000000" w:themeColor="text1"/>
          <w:sz w:val="20"/>
          <w:szCs w:val="20"/>
        </w:rPr>
        <w:t xml:space="preserve">w terminie 11 – 13 czerwca 2025 r., </w:t>
      </w:r>
      <w:r w:rsidR="00D90F40" w:rsidRPr="006E2D5C">
        <w:rPr>
          <w:rStyle w:val="FontStyle12"/>
          <w:sz w:val="20"/>
          <w:szCs w:val="20"/>
        </w:rPr>
        <w:t>Bruksela (Belgia).</w:t>
      </w:r>
    </w:p>
    <w:p w14:paraId="551659B3" w14:textId="21D72DF4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152663">
        <w:rPr>
          <w:rFonts w:ascii="Arial" w:eastAsia="Arial" w:hAnsi="Arial" w:cs="Arial"/>
          <w:sz w:val="20"/>
          <w:szCs w:val="20"/>
          <w:u w:val="single"/>
        </w:rPr>
        <w:t>W celu dokonania zgłoszenia należy wypełnić wszystkie pola Formularza zgłoszeniowego</w:t>
      </w:r>
      <w:r w:rsidRPr="00E1507C">
        <w:rPr>
          <w:rFonts w:ascii="Arial" w:eastAsia="Arial" w:hAnsi="Arial" w:cs="Arial"/>
          <w:sz w:val="20"/>
          <w:szCs w:val="20"/>
        </w:rPr>
        <w:t xml:space="preserve"> oraz Fo</w:t>
      </w:r>
      <w:r w:rsidR="009F1311" w:rsidRPr="00E1507C">
        <w:rPr>
          <w:rFonts w:ascii="Arial" w:eastAsia="Arial" w:hAnsi="Arial" w:cs="Arial"/>
          <w:sz w:val="20"/>
          <w:szCs w:val="20"/>
        </w:rPr>
        <w:t>r</w:t>
      </w:r>
      <w:r w:rsidRPr="00E1507C">
        <w:rPr>
          <w:rFonts w:ascii="Arial" w:eastAsia="Arial" w:hAnsi="Arial" w:cs="Arial"/>
          <w:sz w:val="20"/>
          <w:szCs w:val="20"/>
        </w:rPr>
        <w:t xml:space="preserve">mularz informacji przedstawionych przy ubieganiu się o pomoc </w:t>
      </w:r>
      <w:r w:rsidRPr="00E1507C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E1507C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="00CB71C4">
        <w:rPr>
          <w:rFonts w:ascii="Arial" w:eastAsia="Arial" w:hAnsi="Arial" w:cs="Arial"/>
          <w:sz w:val="20"/>
          <w:szCs w:val="20"/>
        </w:rPr>
        <w:t xml:space="preserve"> stanowiącego Załącznik nr </w:t>
      </w:r>
      <w:r w:rsidR="000473AE">
        <w:rPr>
          <w:rFonts w:ascii="Arial" w:eastAsia="Arial" w:hAnsi="Arial" w:cs="Arial"/>
          <w:sz w:val="20"/>
          <w:szCs w:val="20"/>
        </w:rPr>
        <w:t>2</w:t>
      </w:r>
      <w:r w:rsidR="00CB71C4">
        <w:rPr>
          <w:rFonts w:ascii="Arial" w:eastAsia="Arial" w:hAnsi="Arial" w:cs="Arial"/>
          <w:sz w:val="20"/>
          <w:szCs w:val="20"/>
        </w:rPr>
        <w:t xml:space="preserve"> do Regulaminu rekrutacji.</w:t>
      </w:r>
    </w:p>
    <w:p w14:paraId="557BF9C6" w14:textId="47CD493C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b/>
          <w:bCs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Skany wypełnionych dokumentów podpisanych </w:t>
      </w:r>
      <w:r w:rsidR="00EC6EEA" w:rsidRPr="00E1507C">
        <w:rPr>
          <w:rFonts w:ascii="Arial" w:eastAsia="Arial" w:hAnsi="Arial" w:cs="Arial"/>
          <w:sz w:val="20"/>
          <w:szCs w:val="20"/>
        </w:rPr>
        <w:t xml:space="preserve">odręcznie </w:t>
      </w:r>
      <w:r w:rsidRPr="00E1507C">
        <w:rPr>
          <w:rFonts w:ascii="Arial" w:eastAsia="Arial" w:hAnsi="Arial" w:cs="Arial"/>
          <w:sz w:val="20"/>
          <w:szCs w:val="20"/>
        </w:rPr>
        <w:t>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upoważnioną/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e do</w:t>
      </w:r>
      <w:r w:rsidR="00D90F40">
        <w:rPr>
          <w:rFonts w:ascii="Arial" w:eastAsia="Arial" w:hAnsi="Arial" w:cs="Arial"/>
          <w:sz w:val="20"/>
          <w:szCs w:val="20"/>
        </w:rPr>
        <w:t> </w:t>
      </w:r>
      <w:r w:rsidRPr="00E1507C">
        <w:rPr>
          <w:rFonts w:ascii="Arial" w:eastAsia="Arial" w:hAnsi="Arial" w:cs="Arial"/>
          <w:sz w:val="20"/>
          <w:szCs w:val="20"/>
        </w:rPr>
        <w:t>reprezentacji lub wypełnione i podpisane elektronicznie 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</w:t>
      </w:r>
      <w:r w:rsidR="003B452A">
        <w:rPr>
          <w:rFonts w:ascii="Arial" w:eastAsia="Arial" w:hAnsi="Arial" w:cs="Arial"/>
          <w:sz w:val="20"/>
          <w:szCs w:val="20"/>
        </w:rPr>
        <w:t>ą/-e</w:t>
      </w:r>
      <w:r w:rsidRPr="00E1507C">
        <w:rPr>
          <w:rFonts w:ascii="Arial" w:eastAsia="Arial" w:hAnsi="Arial" w:cs="Arial"/>
          <w:sz w:val="20"/>
          <w:szCs w:val="20"/>
        </w:rPr>
        <w:t xml:space="preserve"> do</w:t>
      </w:r>
      <w:r w:rsidR="00D90F40">
        <w:rPr>
          <w:rFonts w:ascii="Arial" w:eastAsia="Arial" w:hAnsi="Arial" w:cs="Arial"/>
          <w:sz w:val="20"/>
          <w:szCs w:val="20"/>
        </w:rPr>
        <w:t> </w:t>
      </w:r>
      <w:r w:rsidRPr="00E1507C">
        <w:rPr>
          <w:rFonts w:ascii="Arial" w:eastAsia="Arial" w:hAnsi="Arial" w:cs="Arial"/>
          <w:sz w:val="20"/>
          <w:szCs w:val="20"/>
        </w:rPr>
        <w:t>reprezentacji</w:t>
      </w:r>
      <w:r w:rsidR="00E3258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należy przesłać drogą elektroniczną na adres </w:t>
      </w:r>
      <w:hyperlink r:id="rId8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  <w:r w:rsidRPr="00E1507C">
        <w:rPr>
          <w:rFonts w:ascii="Arial" w:eastAsia="Arial" w:hAnsi="Arial" w:cs="Arial"/>
          <w:b/>
          <w:bCs/>
          <w:sz w:val="20"/>
          <w:szCs w:val="20"/>
        </w:rPr>
        <w:t>do dnia</w:t>
      </w:r>
      <w:r w:rsidRPr="00E1507C">
        <w:rPr>
          <w:rFonts w:ascii="Arial" w:eastAsia="Arial" w:hAnsi="Arial" w:cs="Arial"/>
          <w:sz w:val="20"/>
          <w:szCs w:val="20"/>
        </w:rPr>
        <w:t xml:space="preserve"> </w:t>
      </w:r>
      <w:r w:rsidR="00683287">
        <w:rPr>
          <w:rFonts w:ascii="Arial" w:eastAsia="Arial" w:hAnsi="Arial" w:cs="Arial"/>
          <w:b/>
          <w:sz w:val="20"/>
          <w:szCs w:val="20"/>
        </w:rPr>
        <w:t>30</w:t>
      </w:r>
      <w:r w:rsidR="002278FE" w:rsidRPr="002278FE">
        <w:rPr>
          <w:rFonts w:ascii="Arial" w:eastAsia="Arial" w:hAnsi="Arial" w:cs="Arial"/>
          <w:b/>
          <w:sz w:val="20"/>
          <w:szCs w:val="20"/>
        </w:rPr>
        <w:t>.05.205 r.</w:t>
      </w:r>
      <w:r w:rsidR="00F83C3D">
        <w:rPr>
          <w:rFonts w:ascii="Arial" w:eastAsia="Arial" w:hAnsi="Arial" w:cs="Arial"/>
          <w:b/>
          <w:sz w:val="20"/>
          <w:szCs w:val="20"/>
        </w:rPr>
        <w:t>, do</w:t>
      </w:r>
      <w:r w:rsidR="002278FE" w:rsidRPr="002278FE">
        <w:rPr>
          <w:rFonts w:ascii="Arial" w:eastAsia="Arial" w:hAnsi="Arial" w:cs="Arial"/>
          <w:b/>
          <w:sz w:val="20"/>
          <w:szCs w:val="20"/>
        </w:rPr>
        <w:t xml:space="preserve"> </w:t>
      </w:r>
      <w:r w:rsidR="000466B1" w:rsidRPr="002278FE">
        <w:rPr>
          <w:rFonts w:ascii="Arial" w:eastAsia="Arial" w:hAnsi="Arial" w:cs="Arial"/>
          <w:b/>
          <w:sz w:val="20"/>
          <w:szCs w:val="20"/>
        </w:rPr>
        <w:t>godz.</w:t>
      </w:r>
      <w:r w:rsidR="000466B1" w:rsidRPr="002278F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278FE" w:rsidRPr="002278FE">
        <w:rPr>
          <w:rFonts w:ascii="Arial" w:eastAsia="Arial" w:hAnsi="Arial" w:cs="Arial"/>
          <w:b/>
          <w:sz w:val="20"/>
          <w:szCs w:val="20"/>
        </w:rPr>
        <w:t>12:00.</w:t>
      </w:r>
    </w:p>
    <w:p w14:paraId="102A014A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bookmarkStart w:id="1" w:name="_GoBack"/>
      <w:bookmarkEnd w:id="1"/>
    </w:p>
    <w:p w14:paraId="36803DFD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Przesłane zgłoszenie będzie podstawą wyboru firm na targi zgodnie z Regulaminem rekrutacji.</w:t>
      </w:r>
    </w:p>
    <w:p w14:paraId="70D6DF09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9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https://biznes.lodzkie.pl/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</w:p>
    <w:p w14:paraId="7E374B16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2A487DB6" w14:textId="77777777" w:rsidR="001F142A" w:rsidRPr="00E1507C" w:rsidRDefault="003344E6" w:rsidP="001F142A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t>Zapraszamy!</w:t>
      </w:r>
    </w:p>
    <w:p w14:paraId="3A0B6631" w14:textId="77777777" w:rsidR="001F142A" w:rsidRPr="00E1507C" w:rsidRDefault="001F142A">
      <w:pPr>
        <w:spacing w:before="0" w:after="160" w:line="259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br w:type="page"/>
      </w:r>
    </w:p>
    <w:p w14:paraId="625C2CAE" w14:textId="77777777" w:rsidR="001F142A" w:rsidRPr="00E1507C" w:rsidRDefault="001F142A" w:rsidP="001F142A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52B08F9" w14:textId="77777777" w:rsidR="003344E6" w:rsidRPr="00E1507C" w:rsidRDefault="003344E6" w:rsidP="003344E6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5F03F24D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E1507C">
        <w:rPr>
          <w:rFonts w:ascii="Arial" w:hAnsi="Arial" w:cs="Arial"/>
          <w:sz w:val="20"/>
          <w:szCs w:val="20"/>
        </w:rPr>
        <w:tab/>
      </w:r>
    </w:p>
    <w:p w14:paraId="35735681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(zgodna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24CA673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3E73082" w14:textId="4AB032F2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E1507C">
        <w:rPr>
          <w:rFonts w:ascii="Arial" w:hAnsi="Arial" w:cs="Arial"/>
          <w:sz w:val="20"/>
          <w:szCs w:val="20"/>
        </w:rPr>
        <w:t xml:space="preserve"> (</w:t>
      </w:r>
      <w:r w:rsidRPr="00E1507C">
        <w:rPr>
          <w:rFonts w:ascii="Arial" w:hAnsi="Arial" w:cs="Arial"/>
          <w:i/>
          <w:sz w:val="20"/>
          <w:szCs w:val="20"/>
        </w:rPr>
        <w:t xml:space="preserve">w rekrutacji mogą wziąć udział wyłącznie przedsiębiorcy </w:t>
      </w:r>
      <w:r w:rsidR="00AC2E46">
        <w:rPr>
          <w:rFonts w:ascii="Arial" w:hAnsi="Arial" w:cs="Arial"/>
          <w:i/>
          <w:sz w:val="20"/>
          <w:szCs w:val="20"/>
        </w:rPr>
        <w:t xml:space="preserve">posiadający siedzibę, filię lub oddział </w:t>
      </w:r>
      <w:r w:rsidR="008641FE">
        <w:rPr>
          <w:rFonts w:ascii="Arial" w:hAnsi="Arial" w:cs="Arial"/>
          <w:i/>
          <w:sz w:val="20"/>
          <w:szCs w:val="20"/>
        </w:rPr>
        <w:t>[</w:t>
      </w:r>
      <w:r w:rsidR="00AC2E46">
        <w:rPr>
          <w:rFonts w:ascii="Arial" w:hAnsi="Arial" w:cs="Arial"/>
          <w:i/>
          <w:sz w:val="20"/>
          <w:szCs w:val="20"/>
        </w:rPr>
        <w:t>podmio</w:t>
      </w:r>
      <w:r w:rsidR="00313CE6">
        <w:rPr>
          <w:rFonts w:ascii="Arial" w:hAnsi="Arial" w:cs="Arial"/>
          <w:i/>
          <w:sz w:val="20"/>
          <w:szCs w:val="20"/>
        </w:rPr>
        <w:t>ty</w:t>
      </w:r>
      <w:r w:rsidR="00AC2E46">
        <w:rPr>
          <w:rFonts w:ascii="Arial" w:hAnsi="Arial" w:cs="Arial"/>
          <w:i/>
          <w:sz w:val="20"/>
          <w:szCs w:val="20"/>
        </w:rPr>
        <w:t xml:space="preserve"> podlegając</w:t>
      </w:r>
      <w:r w:rsidR="00313CE6">
        <w:rPr>
          <w:rFonts w:ascii="Arial" w:hAnsi="Arial" w:cs="Arial"/>
          <w:i/>
          <w:sz w:val="20"/>
          <w:szCs w:val="20"/>
        </w:rPr>
        <w:t>e</w:t>
      </w:r>
      <w:r w:rsidR="00AC2E46">
        <w:rPr>
          <w:rFonts w:ascii="Arial" w:hAnsi="Arial" w:cs="Arial"/>
          <w:i/>
          <w:sz w:val="20"/>
          <w:szCs w:val="20"/>
        </w:rPr>
        <w:t xml:space="preserve"> wpisowi do rejestru przedsiębiorców w KRS</w:t>
      </w:r>
      <w:r w:rsidR="008641FE">
        <w:rPr>
          <w:rFonts w:ascii="Arial" w:hAnsi="Arial" w:cs="Arial"/>
          <w:i/>
          <w:sz w:val="20"/>
          <w:szCs w:val="20"/>
        </w:rPr>
        <w:t>]</w:t>
      </w:r>
      <w:r w:rsidR="00AC2E46">
        <w:rPr>
          <w:rFonts w:ascii="Arial" w:hAnsi="Arial" w:cs="Arial"/>
          <w:i/>
          <w:sz w:val="20"/>
          <w:szCs w:val="20"/>
        </w:rPr>
        <w:t xml:space="preserve"> na terenie województwa łódzkiego, a w przypadku osób fizycznych</w:t>
      </w:r>
      <w:r w:rsidR="000D03C3">
        <w:rPr>
          <w:rFonts w:ascii="Arial" w:hAnsi="Arial" w:cs="Arial"/>
          <w:i/>
          <w:sz w:val="20"/>
          <w:szCs w:val="20"/>
        </w:rPr>
        <w:t xml:space="preserve"> – posiadający stałe lub dodatkowe stałe miejsce prowadzenia działalności gospodarczej na terenie województwa łódzkiego)</w:t>
      </w:r>
    </w:p>
    <w:p w14:paraId="573C982F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4AA71C50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07F60FB8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5C5B37B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NIP, REGON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C831A8D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C9E54CA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1277A64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628EF9D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99C7B62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 osoby do kontaktu: </w:t>
      </w:r>
    </w:p>
    <w:p w14:paraId="03364B07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7371"/>
      </w:tblGrid>
      <w:tr w:rsidR="00E1507C" w:rsidRPr="00E1507C" w14:paraId="33ABD0FD" w14:textId="77777777" w:rsidTr="004B4419">
        <w:trPr>
          <w:trHeight w:val="5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E8F8B9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BF5C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61B3F2BD" w14:textId="77777777" w:rsidTr="004B4419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7D45F6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D638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E366F8" w14:textId="77777777" w:rsidTr="004B4419">
        <w:trPr>
          <w:trHeight w:val="5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74390A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Mail służbowy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228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5781455F" w14:textId="77777777" w:rsidTr="004B4419">
        <w:trPr>
          <w:trHeight w:val="56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F21994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Numer służbowy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024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4F41F4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33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5"/>
        <w:gridCol w:w="4760"/>
      </w:tblGrid>
      <w:tr w:rsidR="00E1507C" w:rsidRPr="00E1507C" w14:paraId="3784431D" w14:textId="77777777" w:rsidTr="004B4419">
        <w:trPr>
          <w:trHeight w:val="563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1EB75" w14:textId="77777777" w:rsidR="003344E6" w:rsidRPr="00E1507C" w:rsidRDefault="003344E6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Wysokość otrzymanej* lub nieotrzymanej pomocy de </w:t>
            </w:r>
            <w:proofErr w:type="spellStart"/>
            <w:r w:rsidRPr="00E1507C">
              <w:rPr>
                <w:rFonts w:ascii="Arial" w:hAnsi="Arial" w:cs="Arial"/>
                <w:b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dla przedsiębiorstwa (</w:t>
            </w:r>
            <w:r w:rsidRPr="00E1507C">
              <w:rPr>
                <w:rFonts w:ascii="Arial" w:hAnsi="Arial" w:cs="Arial"/>
                <w:b/>
                <w:iCs/>
                <w:sz w:val="20"/>
                <w:szCs w:val="22"/>
              </w:rPr>
              <w:t>w ramach „jednego przedsiębiorstwa”**) w okresie 3 lat poprzedzających udzielenie pomocy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Pr="00E1507C">
              <w:rPr>
                <w:rFonts w:ascii="Arial" w:hAnsi="Arial" w:cs="Arial"/>
                <w:sz w:val="20"/>
                <w:szCs w:val="22"/>
                <w:u w:val="single"/>
              </w:rPr>
              <w:t>(zaznaczyć właściwe)</w:t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0AD2BBBA" w14:textId="77777777" w:rsidR="003344E6" w:rsidRPr="00E1507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18"/>
                <w:szCs w:val="20"/>
                <w:shd w:val="clear" w:color="auto" w:fill="FFFFFF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 xml:space="preserve">*Całkowita kwota pomocy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</w:rPr>
              <w:t xml:space="preserve"> przyznanej przez jedno państwo członkowskie jednemu przedsiębiorstwu nie może przekroczyć 300 000 EUR w okresie trzech lat. </w:t>
            </w:r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3 minione lata należy rozumieć w ten sposób, że jeśli na przykład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była udzielona 5 stycznia 2024 r., uwzględnieniu podlegała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i 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w rolnictwie lub rybołówstwie udzielona przedsiębiorstwu począwszy od 5 stycznia 2021 r. do 5 stycznia 2024 r. włącznie.</w:t>
            </w:r>
          </w:p>
          <w:p w14:paraId="51788857" w14:textId="394CDDD1" w:rsidR="003344E6" w:rsidRPr="00E1507C" w:rsidRDefault="003344E6" w:rsidP="00CE64DD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>**W rozumieniu art. 2 ust.2  Rozporządzenia Komisji (UE)  2023/2831</w:t>
            </w:r>
            <w:r w:rsidR="00F91A2E">
              <w:rPr>
                <w:rFonts w:ascii="Arial" w:hAnsi="Arial" w:cs="Arial"/>
                <w:sz w:val="18"/>
                <w:szCs w:val="20"/>
              </w:rPr>
              <w:t xml:space="preserve"> z dnia 13 grudnia 2023 r. w sprawie stosowania art. 107 i</w:t>
            </w:r>
            <w:r w:rsidR="00CE64DD">
              <w:rPr>
                <w:rFonts w:ascii="Arial" w:hAnsi="Arial" w:cs="Arial"/>
                <w:sz w:val="18"/>
                <w:szCs w:val="20"/>
              </w:rPr>
              <w:t> </w:t>
            </w:r>
            <w:r w:rsidR="00F91A2E">
              <w:rPr>
                <w:rFonts w:ascii="Arial" w:hAnsi="Arial" w:cs="Arial"/>
                <w:sz w:val="18"/>
                <w:szCs w:val="20"/>
              </w:rPr>
              <w:t xml:space="preserve">108 Traktatu o funkcjonowaniu Unii Europejskiej do pomocy de </w:t>
            </w:r>
            <w:proofErr w:type="spellStart"/>
            <w:r w:rsidR="00F91A2E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2C" w14:textId="77777777" w:rsidR="003344E6" w:rsidRPr="00E1507C" w:rsidRDefault="003344E6" w:rsidP="003344E6">
            <w:pPr>
              <w:pStyle w:val="Akapitzlist"/>
              <w:spacing w:line="360" w:lineRule="auto"/>
              <w:ind w:left="-19" w:right="0"/>
              <w:jc w:val="left"/>
              <w:rPr>
                <w:rStyle w:val="FontStyle33"/>
                <w:rFonts w:ascii="Arial" w:hAnsi="Arial" w:cs="Arial"/>
                <w:bCs w:val="0"/>
                <w:i/>
                <w:szCs w:val="22"/>
              </w:rPr>
            </w:pPr>
            <w:r w:rsidRPr="00E1507C">
              <w:rPr>
                <w:rFonts w:ascii="Arial" w:eastAsia="Arial Unicode MS" w:hAnsi="Arial" w:cs="Arial"/>
                <w:sz w:val="20"/>
                <w:szCs w:val="22"/>
              </w:rPr>
              <w:sym w:font="Wingdings" w:char="F0A8"/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nie otrzymałem pomocy </w:t>
            </w:r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</w:tc>
      </w:tr>
      <w:tr w:rsidR="00E1507C" w:rsidRPr="00E1507C" w14:paraId="4C194A01" w14:textId="77777777" w:rsidTr="004B4419">
        <w:trPr>
          <w:trHeight w:val="974"/>
        </w:trPr>
        <w:tc>
          <w:tcPr>
            <w:tcW w:w="5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6DD" w14:textId="77777777" w:rsidR="003344E6" w:rsidRPr="00E1507C" w:rsidRDefault="003344E6" w:rsidP="003344E6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97E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18"/>
                <w:szCs w:val="18"/>
              </w:rPr>
              <w:sym w:font="Wingdings" w:char="F0A8"/>
            </w:r>
            <w:r w:rsidRPr="00E150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otrzymałem pomoc </w:t>
            </w:r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w łącznej wysokości (brutto):</w:t>
            </w:r>
          </w:p>
          <w:p w14:paraId="7B231E40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C8865" w14:textId="40FE0294" w:rsidR="003344E6" w:rsidRPr="00E1507C" w:rsidRDefault="003344E6" w:rsidP="003344E6">
            <w:pPr>
              <w:pStyle w:val="Akapitzlist"/>
              <w:spacing w:before="0"/>
              <w:ind w:left="-19" w:right="0"/>
              <w:jc w:val="center"/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…………...…………....……</w:t>
            </w:r>
            <w:r w:rsidR="00A91C09" w:rsidRPr="00E150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</w:tbl>
    <w:p w14:paraId="3307A597" w14:textId="11F7B032" w:rsidR="008F4ACE" w:rsidRPr="00E1507C" w:rsidRDefault="008F4ACE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1AB3EA18" w14:textId="3FEA204F" w:rsidR="008F4ACE" w:rsidRDefault="008F4ACE" w:rsidP="008F4ACE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13E64527" w14:textId="03F7A377" w:rsidR="00C21D87" w:rsidRDefault="00C21D87" w:rsidP="008F4ACE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4E46CBD8" w14:textId="0D06FF7A" w:rsidR="00C21D87" w:rsidRDefault="00C21D87" w:rsidP="008F4ACE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6083B546" w14:textId="37CE22FC" w:rsidR="00C21D87" w:rsidRDefault="00C21D87" w:rsidP="008F4ACE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7A20EE3E" w14:textId="5C60B26A" w:rsidR="00C21D87" w:rsidRDefault="00C21D87" w:rsidP="008F4ACE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37728737" w14:textId="5532D8CC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lastRenderedPageBreak/>
        <w:t xml:space="preserve">Dane: </w:t>
      </w:r>
    </w:p>
    <w:tbl>
      <w:tblPr>
        <w:tblpPr w:leftFromText="141" w:rightFromText="141" w:vertAnchor="text" w:horzAnchor="margin" w:tblpXSpec="center" w:tblpY="31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4504"/>
        <w:gridCol w:w="2228"/>
        <w:gridCol w:w="2118"/>
      </w:tblGrid>
      <w:tr w:rsidR="00E1507C" w:rsidRPr="00E1507C" w14:paraId="4DDBAE54" w14:textId="77777777" w:rsidTr="00666EF4">
        <w:trPr>
          <w:trHeight w:val="698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BA18B4" w14:textId="77CFBC5E" w:rsidR="003344E6" w:rsidRPr="00E1507C" w:rsidRDefault="003344E6" w:rsidP="00C21D87">
            <w:pPr>
              <w:pStyle w:val="Style15"/>
              <w:widowControl/>
              <w:numPr>
                <w:ilvl w:val="1"/>
                <w:numId w:val="2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Czy posiadają Pań</w:t>
            </w:r>
            <w:r w:rsidR="00AB1B3C">
              <w:rPr>
                <w:rStyle w:val="FontStyle33"/>
                <w:rFonts w:ascii="Arial" w:eastAsia="Arial Unicode MS" w:hAnsi="Arial" w:cs="Arial"/>
              </w:rPr>
              <w:t>stwo siedzibę, filię, oddział i 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prowadzą działalność na terenie województwa łódzkiego.</w:t>
            </w:r>
            <w:r w:rsidR="00EA3D9A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EA3D9A" w:rsidRPr="00E1507C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956B" w14:textId="77777777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1685" w14:textId="77777777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2D26E763" w14:textId="77777777" w:rsidTr="00666EF4">
        <w:trPr>
          <w:trHeight w:val="689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978150" w14:textId="2B203F93" w:rsidR="003344E6" w:rsidRPr="00C21D87" w:rsidRDefault="003344E6" w:rsidP="00C21D8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D87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A1CA" w14:textId="750C7D20" w:rsidR="0066077F" w:rsidRPr="00E1507C" w:rsidRDefault="0066077F" w:rsidP="003344E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5448B061" w14:textId="0E9524E8" w:rsidR="003344E6" w:rsidRPr="00E1507C" w:rsidRDefault="003344E6" w:rsidP="003344E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F54F5B" w:rsidRPr="00E1507C">
              <w:rPr>
                <w:rStyle w:val="FontStyle33"/>
                <w:rFonts w:ascii="Arial" w:eastAsia="Arial Unicode MS" w:hAnsi="Arial" w:cs="Arial"/>
                <w:u w:val="single"/>
              </w:rPr>
              <w:t>nie jest i 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nie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A213" w14:textId="0FC0AC84" w:rsidR="0066077F" w:rsidRPr="00E1507C" w:rsidRDefault="0066077F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03A35CAC" w14:textId="7B291E0C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F54F5B" w:rsidRPr="00E1507C">
              <w:rPr>
                <w:rStyle w:val="FontStyle33"/>
                <w:rFonts w:ascii="Arial" w:eastAsia="Arial Unicode MS" w:hAnsi="Arial" w:cs="Arial"/>
                <w:u w:val="single"/>
              </w:rPr>
              <w:t>jest i/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lub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E1507C" w:rsidRPr="00E1507C" w14:paraId="10E994F3" w14:textId="77777777" w:rsidTr="00666EF4">
        <w:trPr>
          <w:trHeight w:val="54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877D95" w14:textId="3085C54E" w:rsidR="003344E6" w:rsidRPr="00E1507C" w:rsidRDefault="00C21D87" w:rsidP="00E610B3">
            <w:pPr>
              <w:pStyle w:val="Style15"/>
              <w:widowControl/>
              <w:spacing w:before="53"/>
              <w:ind w:left="447" w:hanging="447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>
              <w:rPr>
                <w:b/>
                <w:sz w:val="20"/>
                <w:szCs w:val="20"/>
              </w:rPr>
              <w:t>6.3</w:t>
            </w:r>
            <w:r w:rsidR="003344E6" w:rsidRPr="00E1507C">
              <w:rPr>
                <w:b/>
                <w:sz w:val="20"/>
                <w:szCs w:val="20"/>
              </w:rPr>
              <w:t xml:space="preserve"> Profil działalności firmy, branża: </w:t>
            </w:r>
          </w:p>
        </w:tc>
      </w:tr>
      <w:tr w:rsidR="00E1507C" w:rsidRPr="00E1507C" w14:paraId="52D56005" w14:textId="77777777" w:rsidTr="008515BE">
        <w:trPr>
          <w:trHeight w:val="987"/>
        </w:trPr>
        <w:tc>
          <w:tcPr>
            <w:tcW w:w="6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3DD41" w14:textId="6E810765" w:rsidR="003344E6" w:rsidRPr="00E1507C" w:rsidRDefault="003344E6" w:rsidP="00F54F5B">
            <w:pPr>
              <w:keepNext/>
              <w:spacing w:before="0"/>
              <w:ind w:left="22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Czy profil działalności firmy / branża należy do Regionalnej Inteligentnej Specjalizacji Województwa Łódzkiego „</w:t>
            </w:r>
            <w:r w:rsidR="004B4419">
              <w:rPr>
                <w:rFonts w:ascii="Arial" w:hAnsi="Arial" w:cs="Arial"/>
                <w:b/>
                <w:sz w:val="20"/>
                <w:szCs w:val="20"/>
              </w:rPr>
              <w:t>Innowacyjne rolnictwo i przetwórstwo rolno spożywcze</w:t>
            </w:r>
            <w:r w:rsidR="00A9321A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="004B441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028B" w14:textId="77777777" w:rsidR="003344E6" w:rsidRPr="00E1507C" w:rsidRDefault="003344E6" w:rsidP="003344E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791E" w14:textId="77777777" w:rsidR="003344E6" w:rsidRPr="00E1507C" w:rsidRDefault="003344E6" w:rsidP="003344E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E1507C" w:rsidRPr="00E1507C" w14:paraId="25D30C98" w14:textId="77777777" w:rsidTr="00666EF4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7DC6" w14:textId="3ECFE934" w:rsidR="00724BAC" w:rsidRPr="00E1507C" w:rsidRDefault="00C21D87" w:rsidP="00724BAC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724BAC" w:rsidRPr="00E1507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E07269" w:rsidRPr="00E1507C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724BAC" w:rsidRPr="00E1507C">
              <w:rPr>
                <w:rFonts w:ascii="Arial" w:hAnsi="Arial" w:cs="Arial"/>
                <w:b/>
                <w:sz w:val="20"/>
                <w:szCs w:val="20"/>
              </w:rPr>
              <w:t xml:space="preserve"> Informacja dotycząca prowadzonej działalności </w:t>
            </w:r>
          </w:p>
        </w:tc>
      </w:tr>
      <w:tr w:rsidR="00E1507C" w:rsidRPr="00E1507C" w14:paraId="26DDB226" w14:textId="77777777" w:rsidTr="00E479F6">
        <w:trPr>
          <w:trHeight w:val="1546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D9C5" w14:textId="77777777" w:rsidR="00724BAC" w:rsidRPr="00E1507C" w:rsidRDefault="00724BAC" w:rsidP="00724BAC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PKD*: </w:t>
            </w:r>
          </w:p>
          <w:p w14:paraId="322D1709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*wystarczy podać jeden kod sposród właściwych dla Państwa przedsiębiorstwa 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zgodny z Wykazem Regionalnych Inteligentnych Specjalizacji Województwa Łódzkiego oraz wynikających z nich nisz specjalizacyjnych: </w:t>
            </w:r>
            <w:hyperlink r:id="rId10" w:history="1">
              <w:r w:rsidRPr="00E1507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https://law4growth.com/wp-content/uploads/2021/03/Wykaz_RIS.pdf</w:t>
              </w:r>
            </w:hyperlink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7E27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0C95563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E1507C" w:rsidRPr="00E1507C" w14:paraId="2DCB65F6" w14:textId="77777777" w:rsidTr="00515139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0826F6" w14:textId="49324229" w:rsidR="00724BAC" w:rsidRPr="00E1507C" w:rsidRDefault="00C21D87" w:rsidP="00724BAC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724BAC" w:rsidRPr="00E1507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E07269" w:rsidRPr="00E1507C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724BAC" w:rsidRPr="00E1507C">
              <w:rPr>
                <w:rFonts w:ascii="Arial" w:hAnsi="Arial" w:cs="Arial"/>
                <w:b/>
                <w:sz w:val="20"/>
                <w:szCs w:val="20"/>
              </w:rPr>
              <w:t xml:space="preserve"> Status przedsiębiorstwa </w:t>
            </w:r>
            <w:r w:rsidR="00724BAC" w:rsidRPr="00E1507C">
              <w:rPr>
                <w:rFonts w:ascii="Arial" w:hAnsi="Arial" w:cs="Arial"/>
                <w:i/>
                <w:sz w:val="20"/>
                <w:szCs w:val="20"/>
              </w:rPr>
              <w:t>(należy odpowiednio zaznaczyć „X”):</w:t>
            </w:r>
          </w:p>
        </w:tc>
      </w:tr>
      <w:tr w:rsidR="00E1507C" w:rsidRPr="00E1507C" w14:paraId="53359118" w14:textId="77777777" w:rsidTr="00F54F5B">
        <w:trPr>
          <w:trHeight w:val="443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369DA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D0C814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Mikroprzedsiębiorstwo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9915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7E88F122" w14:textId="77777777" w:rsidTr="00F54F5B">
        <w:trPr>
          <w:trHeight w:val="421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C3716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AA1A03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Małe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C8D2" w14:textId="77777777" w:rsidR="00724BAC" w:rsidRPr="00E1507C" w:rsidRDefault="00724BAC" w:rsidP="00724BA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3893AA24" w14:textId="77777777" w:rsidTr="00F54F5B">
        <w:trPr>
          <w:trHeight w:val="427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97A52D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A8AB0D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Średnie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0DA7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6A46D3" w14:textId="77777777" w:rsidTr="00FA22D1">
        <w:trPr>
          <w:trHeight w:val="1031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0544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DC18A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Duże przedsiębiorstwo*</w:t>
            </w:r>
          </w:p>
          <w:p w14:paraId="2996C20C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E1507C">
              <w:rPr>
                <w:rStyle w:val="FontStyle33"/>
                <w:rFonts w:ascii="Arial" w:eastAsia="Arial Unicode MS" w:hAnsi="Arial" w:cs="Arial"/>
                <w:b w:val="0"/>
                <w:i/>
              </w:rPr>
              <w:t>*wskazanie tej opcji uniemożliwia udział w  Wyjeździe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0407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2BF506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DE454C4" w14:textId="77777777" w:rsidR="0035678E" w:rsidRPr="00E1507C" w:rsidRDefault="0035678E" w:rsidP="00854828">
      <w:pPr>
        <w:spacing w:before="0" w:line="259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C9C68D5" w14:textId="776E90F6" w:rsidR="00FA22D1" w:rsidRDefault="00FA22D1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7BC288C" w14:textId="386C7460" w:rsidR="00FA22D1" w:rsidRDefault="00FA22D1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33B967D5" w14:textId="6AD131DD" w:rsidR="00FA22D1" w:rsidRDefault="00FA22D1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7672E32B" w14:textId="3081DA70" w:rsidR="00FA22D1" w:rsidRDefault="00FA22D1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0A5D13C" w14:textId="74589667" w:rsidR="00FA22D1" w:rsidRDefault="00FA22D1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58EE2B0" w14:textId="559B1CEE" w:rsidR="00FA22D1" w:rsidRDefault="00FA22D1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3AB1A9A2" w14:textId="4CC57727" w:rsidR="00FA22D1" w:rsidRDefault="00FA22D1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E790210" w14:textId="1350F310" w:rsidR="00FA22D1" w:rsidRDefault="00FA22D1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238958B9" w14:textId="06E44A5E" w:rsidR="00FA22D1" w:rsidRDefault="00FA22D1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7F05BEA7" w14:textId="68E0B31F" w:rsidR="002F3F02" w:rsidRDefault="002F3F02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F44964A" w14:textId="278F77BA" w:rsidR="002F3F02" w:rsidRDefault="002F3F02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5F0E161" w14:textId="5C967DA5" w:rsidR="002F3F02" w:rsidRDefault="002F3F02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145F119D" w14:textId="09E2E601" w:rsidR="002F3F02" w:rsidRDefault="002F3F02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09E5B40" w14:textId="16FF7A24" w:rsidR="002F3F02" w:rsidRDefault="002F3F02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1FD7DEC" w14:textId="2CEBE14E" w:rsidR="002F3F02" w:rsidRDefault="002F3F02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702F3112" w14:textId="77777777" w:rsidR="002F3F02" w:rsidRDefault="002F3F02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22928884" w14:textId="0B1FC384" w:rsidR="003344E6" w:rsidRPr="00E1507C" w:rsidRDefault="003344E6" w:rsidP="003344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b/>
          <w:sz w:val="20"/>
          <w:szCs w:val="20"/>
        </w:rPr>
      </w:pPr>
      <w:r w:rsidRPr="00E1507C">
        <w:rPr>
          <w:rFonts w:ascii="Arial" w:eastAsia="Calibri" w:hAnsi="Arial" w:cs="Arial"/>
          <w:b/>
          <w:sz w:val="20"/>
          <w:szCs w:val="20"/>
        </w:rPr>
        <w:lastRenderedPageBreak/>
        <w:t>Opis prowadzonej działalności:</w:t>
      </w:r>
    </w:p>
    <w:p w14:paraId="4A9156C5" w14:textId="77777777" w:rsidR="0035678E" w:rsidRPr="00E1507C" w:rsidRDefault="0035678E" w:rsidP="0035678E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E1507C" w:rsidRPr="00E1507C" w14:paraId="16E3A46F" w14:textId="77777777" w:rsidTr="001F142A">
        <w:trPr>
          <w:trHeight w:val="688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552E73" w14:textId="282109AB" w:rsidR="001F142A" w:rsidRPr="00E1507C" w:rsidRDefault="00C21D87" w:rsidP="00066FDD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.1. Jaki jest charakter Państwa działalności</w:t>
            </w:r>
            <w:r w:rsidR="001F142A"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(</w:t>
            </w:r>
            <w:r w:rsidR="001F142A" w:rsidRPr="00E1507C">
              <w:rPr>
                <w:rFonts w:ascii="Arial" w:eastAsia="Arial" w:hAnsi="Arial" w:cs="Arial"/>
                <w:bCs/>
                <w:i/>
                <w:sz w:val="20"/>
                <w:szCs w:val="20"/>
              </w:rPr>
              <w:t>zaznaczyć właściwe</w:t>
            </w:r>
            <w:r w:rsidR="001F142A"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): </w:t>
            </w:r>
          </w:p>
        </w:tc>
      </w:tr>
      <w:tr w:rsidR="00E1507C" w:rsidRPr="00E1507C" w14:paraId="3E05CBA4" w14:textId="77777777" w:rsidTr="001F142A">
        <w:trPr>
          <w:trHeight w:val="762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7E1B5" w14:textId="77777777" w:rsidR="001F142A" w:rsidRPr="00E1507C" w:rsidRDefault="001F142A" w:rsidP="001F142A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firma produkcyjna/ usługodawca usług własnych</w:t>
            </w:r>
          </w:p>
          <w:p w14:paraId="330ABD1D" w14:textId="77777777" w:rsidR="001F142A" w:rsidRPr="00E1507C" w:rsidRDefault="001F142A" w:rsidP="001F142A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dystrybutor/ usługodawca usług cudzych</w:t>
            </w:r>
          </w:p>
        </w:tc>
      </w:tr>
      <w:tr w:rsidR="00E1507C" w:rsidRPr="00E1507C" w14:paraId="7240CE35" w14:textId="77777777" w:rsidTr="001F142A">
        <w:trPr>
          <w:trHeight w:val="56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621EB4" w14:textId="167CB8BE" w:rsidR="001F142A" w:rsidRPr="00E1507C" w:rsidRDefault="00C21D87" w:rsidP="001F142A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>.2. Proszę opisać profil Państwa działalności:</w:t>
            </w:r>
            <w:r w:rsidR="001F142A" w:rsidRPr="00E1507C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E1507C" w:rsidRPr="00E1507C" w14:paraId="4A723C87" w14:textId="77777777" w:rsidTr="00066FDD">
        <w:trPr>
          <w:trHeight w:val="901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B9F8" w14:textId="77777777" w:rsidR="001F142A" w:rsidRPr="00E1507C" w:rsidRDefault="001F142A" w:rsidP="001F142A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1507C" w:rsidRPr="00E1507C" w14:paraId="70108E47" w14:textId="77777777" w:rsidTr="00066FDD">
        <w:trPr>
          <w:trHeight w:val="66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8F44A" w14:textId="49C81FC6" w:rsidR="001F142A" w:rsidRPr="00E1507C" w:rsidRDefault="00C21D87" w:rsidP="004B4419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.3 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Proszę opisać markę i produkty, które będą przez Państwa promowane podczas udziału w </w:t>
            </w:r>
            <w:r w:rsidR="004B4419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misji gospodarczej podczas Festiwalu Polskiego Wina</w:t>
            </w:r>
            <w:r w:rsidR="00FA22D1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.</w:t>
            </w:r>
          </w:p>
        </w:tc>
      </w:tr>
      <w:tr w:rsidR="00E1507C" w:rsidRPr="00E1507C" w14:paraId="18055489" w14:textId="77777777" w:rsidTr="00066FDD">
        <w:trPr>
          <w:trHeight w:val="88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1A00" w14:textId="77777777" w:rsidR="001F142A" w:rsidRPr="00E1507C" w:rsidRDefault="001F142A" w:rsidP="001F142A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1507C" w:rsidRPr="00E1507C" w14:paraId="06510653" w14:textId="77777777" w:rsidTr="001F142A">
        <w:trPr>
          <w:trHeight w:val="119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BCEFF" w14:textId="1D77C51A" w:rsidR="001F142A" w:rsidRPr="00E1507C" w:rsidRDefault="00C21D87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 w:rsidR="005C419E" w:rsidRPr="00E1507C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. Proszę </w:t>
            </w:r>
            <w:r w:rsidR="001F142A" w:rsidRPr="00DE45B5">
              <w:rPr>
                <w:rFonts w:ascii="Arial" w:eastAsia="Arial" w:hAnsi="Arial" w:cs="Arial"/>
                <w:b/>
                <w:sz w:val="20"/>
                <w:szCs w:val="20"/>
              </w:rPr>
              <w:t xml:space="preserve">opisać zasadność udziału </w:t>
            </w:r>
            <w:r w:rsidR="004B4419" w:rsidRPr="00E1507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w </w:t>
            </w:r>
            <w:r w:rsidR="004B4419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misji gospodarczej podczas Festiwalu Polskiego Wina.</w:t>
            </w:r>
            <w:r w:rsidR="004B4419" w:rsidRPr="00DE45B5" w:rsidDel="004B4419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1F142A" w:rsidRPr="00DE45B5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="001F142A" w:rsidRPr="00DE45B5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</w:t>
            </w:r>
            <w:r w:rsidR="001F142A" w:rsidRPr="00E1507C">
              <w:rPr>
                <w:rFonts w:ascii="Arial" w:eastAsia="Arial" w:hAnsi="Arial" w:cs="Arial"/>
                <w:i/>
                <w:sz w:val="20"/>
                <w:szCs w:val="20"/>
              </w:rPr>
              <w:t>, opis istniejącej/potencjalnej konkurencji, opis produktów, technologii, usług, jakie firma ma do zaoferowania zagranicznym partnerom)</w:t>
            </w:r>
          </w:p>
        </w:tc>
      </w:tr>
      <w:tr w:rsidR="00E1507C" w:rsidRPr="00E1507C" w14:paraId="6F6D6031" w14:textId="77777777" w:rsidTr="00066FDD">
        <w:trPr>
          <w:trHeight w:val="955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5107" w14:textId="77777777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5210324F" w14:textId="77777777" w:rsidR="001F142A" w:rsidRPr="00E1507C" w:rsidRDefault="001F142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266D9F0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EC3B2D7" w14:textId="77777777" w:rsidR="008515BE" w:rsidRPr="00E1507C" w:rsidRDefault="008515BE" w:rsidP="008515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b/>
          <w:bCs/>
          <w:sz w:val="20"/>
          <w:szCs w:val="20"/>
        </w:rPr>
        <w:t>Zasoby</w:t>
      </w:r>
      <w:r w:rsidRPr="00E1507C">
        <w:rPr>
          <w:rFonts w:ascii="Arial" w:eastAsia="Calibri" w:hAnsi="Arial" w:cs="Arial"/>
          <w:sz w:val="20"/>
          <w:szCs w:val="20"/>
        </w:rPr>
        <w:t>:</w:t>
      </w:r>
    </w:p>
    <w:p w14:paraId="44B0B61A" w14:textId="77777777" w:rsidR="008515BE" w:rsidRPr="00E1507C" w:rsidRDefault="008515BE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544"/>
        <w:gridCol w:w="709"/>
        <w:gridCol w:w="2126"/>
        <w:gridCol w:w="2126"/>
      </w:tblGrid>
      <w:tr w:rsidR="00E1507C" w:rsidRPr="00E1507C" w14:paraId="6A48BEA2" w14:textId="77777777" w:rsidTr="00631AE5">
        <w:trPr>
          <w:trHeight w:val="72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1E2F8" w14:textId="1321B584" w:rsidR="00DF37AE" w:rsidRPr="00B11163" w:rsidRDefault="00C21D87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="00A53B25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A53B25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W jakim języku posiadają Państwo ofertę/materiały/produkty/usług</w:t>
            </w:r>
            <w:r w:rsidR="00EA4A44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DF37AE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  <w:p w14:paraId="44FB41ED" w14:textId="77777777" w:rsidR="00DF37AE" w:rsidRPr="00B11163" w:rsidRDefault="00DF37AE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1116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(zaznaczyć właściwe)</w:t>
            </w:r>
          </w:p>
          <w:p w14:paraId="457D12D8" w14:textId="761CF83C" w:rsidR="00B11163" w:rsidRPr="00B11163" w:rsidRDefault="00B11163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11163">
              <w:rPr>
                <w:rFonts w:ascii="Arial" w:eastAsia="Arial Unicode MS" w:hAnsi="Arial" w:cs="Arial"/>
                <w:b/>
                <w:bCs/>
                <w:i/>
                <w:color w:val="000000" w:themeColor="text1"/>
                <w:sz w:val="20"/>
                <w:szCs w:val="20"/>
              </w:rPr>
              <w:t>(*UWAGA! Prosimy o dołączenie zdjęcia/skanu w formacie pdf./jpg.)</w:t>
            </w:r>
          </w:p>
        </w:tc>
      </w:tr>
      <w:tr w:rsidR="00E1507C" w:rsidRPr="00E1507C" w14:paraId="250D042A" w14:textId="77777777" w:rsidTr="00631AE5">
        <w:trPr>
          <w:trHeight w:val="43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0DDF" w14:textId="6AB119B1" w:rsidR="00A53B25" w:rsidRPr="00E1507C" w:rsidRDefault="008212CD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2A2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3996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673E481" w14:textId="77777777" w:rsidTr="00631AE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8C33" w14:textId="77777777" w:rsidR="00DF37AE" w:rsidRPr="00E1507C" w:rsidRDefault="00DF37AE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2D43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27AD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AA65E72" w14:textId="77777777" w:rsidTr="00631AE5">
        <w:trPr>
          <w:trHeight w:val="56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11D55F" w14:textId="094C55CF" w:rsidR="00A53B25" w:rsidRPr="00E1507C" w:rsidRDefault="00C21D87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Czy posiadają państwo stronę internetową?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734D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505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73447B1" w14:textId="77777777" w:rsidTr="00631AE5">
        <w:trPr>
          <w:trHeight w:val="128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1F569" w14:textId="2D5B747B" w:rsidR="00A53B25" w:rsidRPr="00E1507C" w:rsidRDefault="00C21D87" w:rsidP="00A53B25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</w:t>
            </w:r>
            <w:r w:rsidR="00325248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25248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aństwa firma prowadzi stronę internetową?</w:t>
            </w:r>
          </w:p>
          <w:p w14:paraId="33B08740" w14:textId="77777777" w:rsidR="00A53B25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UWAGA! możliwość tłumaczenia strony przez wyszukiwarkę lub podobne narzędzia, ze względu na ograniczenia tej technologii nie jest traktowana jako strona w języku obcym</w:t>
            </w:r>
          </w:p>
          <w:p w14:paraId="16416E61" w14:textId="77777777" w:rsidR="00DF37AE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zaznaczyć wszystkie właściwe)</w:t>
            </w:r>
            <w:r w:rsidR="00DF37AE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1507C" w:rsidRPr="00E1507C" w14:paraId="2D703CD7" w14:textId="77777777" w:rsidTr="00631AE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7A39" w14:textId="5CA741B5" w:rsidR="00A53B25" w:rsidRPr="00E1507C" w:rsidRDefault="008212CD" w:rsidP="000C6A9F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D78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B1A1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33CD48E" w14:textId="77777777" w:rsidTr="00631AE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16DF" w14:textId="77777777" w:rsidR="00A53B25" w:rsidRPr="00E1507C" w:rsidRDefault="00A53B25" w:rsidP="000C6A9F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29D4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6210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7E052FA" w14:textId="77777777" w:rsidTr="00A43BE6">
        <w:trPr>
          <w:trHeight w:val="1438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3623" w14:textId="77777777" w:rsidR="008515BE" w:rsidRPr="00E37188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en-US"/>
              </w:rPr>
            </w:pPr>
            <w:r w:rsidRPr="00E37188"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en-US"/>
              </w:rPr>
              <w:lastRenderedPageBreak/>
              <w:t>Proszę podać link do strony internetowej:</w:t>
            </w:r>
          </w:p>
          <w:p w14:paraId="09309B6F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28C7A613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0E3AFBF3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E1507C" w:rsidRPr="00E1507C" w14:paraId="4316A3EA" w14:textId="77777777" w:rsidTr="00631AE5">
        <w:trPr>
          <w:trHeight w:val="65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BEF0D" w14:textId="7B759FDA" w:rsidR="00325248" w:rsidRPr="00E1507C" w:rsidRDefault="00C21D87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</w:t>
            </w:r>
            <w:r w:rsidR="00F54F5B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Czy prowadzą Państwo profile w mediach społecznościowych?</w:t>
            </w:r>
          </w:p>
          <w:p w14:paraId="676EA255" w14:textId="77777777" w:rsidR="00325248" w:rsidRPr="00E1507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18"/>
                <w:szCs w:val="20"/>
              </w:rPr>
              <w:t>UWAGA! Profil musi być starszy niż min. 45 dni przed datą zgłoszenia, zaś ostatni wpis nie może być starszy niż 30 dni przed datą zgłoszenia</w:t>
            </w:r>
          </w:p>
          <w:p w14:paraId="1A568434" w14:textId="77777777" w:rsidR="00325248" w:rsidRPr="00E1507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72E5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70EB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22644A21" w14:textId="77777777" w:rsidTr="00631AE5">
        <w:trPr>
          <w:trHeight w:val="553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18DB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17156307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A84B260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FBBD482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3D44B95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E1507C" w:rsidRPr="00E1507C" w14:paraId="4C5224B7" w14:textId="77777777" w:rsidTr="00631AE5">
        <w:trPr>
          <w:trHeight w:val="111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0F6E28" w14:textId="6E663290" w:rsidR="00B87C77" w:rsidRPr="00553C7F" w:rsidRDefault="00C21D87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553C7F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87C77" w:rsidRPr="00553C7F">
              <w:rPr>
                <w:rFonts w:ascii="Arial" w:eastAsia="Calibri" w:hAnsi="Arial" w:cs="Arial"/>
                <w:b/>
                <w:sz w:val="20"/>
                <w:szCs w:val="20"/>
              </w:rPr>
              <w:t>Czy Państwa firma posiada oznaczenia i certyfikaty potwierdzające jakość wytwarzanych produktów</w:t>
            </w:r>
            <w:r w:rsidR="00EA4A44">
              <w:rPr>
                <w:rFonts w:ascii="Arial" w:eastAsia="Calibri" w:hAnsi="Arial" w:cs="Arial"/>
                <w:b/>
                <w:sz w:val="20"/>
                <w:szCs w:val="20"/>
              </w:rPr>
              <w:t>/materiałów</w:t>
            </w:r>
            <w:r w:rsidR="00B87C77" w:rsidRP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 lub świadczonych usług, wydawanych przez odpowiednie podmioty?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DA95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6F1A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61F51FA1" w14:textId="77777777" w:rsidTr="00631AE5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6C75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jakie (jeśli zaznaczono TAK):</w:t>
            </w:r>
          </w:p>
          <w:p w14:paraId="62E86E2A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9D71ACD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A47A0F0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08F60A48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53C7F" w:rsidRPr="00E1507C" w14:paraId="0410B715" w14:textId="77777777" w:rsidTr="00631AE5">
        <w:trPr>
          <w:trHeight w:val="84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B64396" w14:textId="221EA2A9" w:rsidR="00553C7F" w:rsidRDefault="00C21D87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553C7F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6</w:t>
            </w:r>
            <w:r w:rsidR="00553C7F" w:rsidRPr="00E1507C">
              <w:rPr>
                <w:b/>
                <w:sz w:val="20"/>
                <w:szCs w:val="20"/>
              </w:rPr>
              <w:t xml:space="preserve"> Czy Państwa </w:t>
            </w:r>
            <w:r w:rsidR="00553C7F">
              <w:rPr>
                <w:b/>
                <w:sz w:val="20"/>
                <w:szCs w:val="20"/>
              </w:rPr>
              <w:t>produkty</w:t>
            </w:r>
            <w:r w:rsidR="00EA4A44">
              <w:rPr>
                <w:b/>
                <w:sz w:val="20"/>
                <w:szCs w:val="20"/>
              </w:rPr>
              <w:t>/materiały/usługi</w:t>
            </w:r>
            <w:r w:rsidR="00553C7F">
              <w:rPr>
                <w:b/>
                <w:sz w:val="20"/>
                <w:szCs w:val="20"/>
              </w:rPr>
              <w:t xml:space="preserve"> są dostosowane do eksportu?</w:t>
            </w:r>
          </w:p>
          <w:p w14:paraId="6D89D8F2" w14:textId="77777777" w:rsidR="00553C7F" w:rsidRDefault="00553C7F" w:rsidP="00CE64DD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553C7F">
              <w:rPr>
                <w:i/>
                <w:sz w:val="20"/>
                <w:szCs w:val="20"/>
              </w:rPr>
              <w:t xml:space="preserve">(posiadają </w:t>
            </w:r>
            <w:r w:rsidR="00E37188">
              <w:rPr>
                <w:i/>
                <w:sz w:val="20"/>
                <w:szCs w:val="20"/>
              </w:rPr>
              <w:t>w języku obcym: tłumaczenia składu, działania i</w:t>
            </w:r>
            <w:r w:rsidR="00CE64DD">
              <w:rPr>
                <w:i/>
                <w:sz w:val="20"/>
                <w:szCs w:val="20"/>
              </w:rPr>
              <w:t> </w:t>
            </w:r>
            <w:r w:rsidR="00E37188">
              <w:rPr>
                <w:i/>
                <w:sz w:val="20"/>
                <w:szCs w:val="20"/>
              </w:rPr>
              <w:t>zastosowania, instrukcje obsługi</w:t>
            </w:r>
            <w:r w:rsidRPr="00553C7F">
              <w:rPr>
                <w:i/>
                <w:sz w:val="20"/>
                <w:szCs w:val="20"/>
              </w:rPr>
              <w:t>)</w:t>
            </w:r>
          </w:p>
          <w:p w14:paraId="39152D96" w14:textId="273B79B7" w:rsidR="002F3F02" w:rsidRPr="00553C7F" w:rsidRDefault="002F3F02" w:rsidP="00CE64DD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2F3F02">
              <w:rPr>
                <w:rFonts w:eastAsia="Arial Unicode MS"/>
                <w:b/>
                <w:bCs/>
                <w:i/>
                <w:color w:val="000000" w:themeColor="text1"/>
                <w:sz w:val="20"/>
                <w:szCs w:val="20"/>
              </w:rPr>
              <w:t>(UWAGA! Prosimy o dołączenie zdjęcia/skanu ulotki/etykiety/instrukcji obsługi)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A99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AE0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0A011DE2" w14:textId="77777777" w:rsidTr="00631AE5">
        <w:trPr>
          <w:trHeight w:val="84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EAA39C" w14:textId="5FB61758" w:rsidR="00553C7F" w:rsidRPr="00E1507C" w:rsidRDefault="00C21D87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553C7F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7</w:t>
            </w:r>
            <w:r w:rsidR="00553C7F" w:rsidRPr="00E1507C">
              <w:rPr>
                <w:b/>
                <w:sz w:val="20"/>
                <w:szCs w:val="20"/>
              </w:rPr>
              <w:t xml:space="preserve"> Czy Państwa firma ma doświadczenie w eksporcie? </w:t>
            </w:r>
          </w:p>
          <w:p w14:paraId="62F6674A" w14:textId="15D6EAA7" w:rsidR="00553C7F" w:rsidRPr="00E1507C" w:rsidRDefault="00553C7F" w:rsidP="00642792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sz w:val="20"/>
                <w:szCs w:val="20"/>
              </w:rPr>
              <w:t xml:space="preserve">(jeśli tak, proszę wypełnić punkt </w:t>
            </w:r>
            <w:r w:rsidR="00642792">
              <w:rPr>
                <w:sz w:val="20"/>
                <w:szCs w:val="20"/>
              </w:rPr>
              <w:t>8.8</w:t>
            </w:r>
            <w:r w:rsidRPr="00E1507C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7B6B" w14:textId="72379A20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832C" w14:textId="5A20A998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5A6DC75F" w14:textId="77777777" w:rsidTr="00631AE5">
        <w:trPr>
          <w:trHeight w:val="84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4C5C20" w14:textId="30145B3F" w:rsidR="00553C7F" w:rsidRPr="00E1507C" w:rsidRDefault="00C21D87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553C7F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</w:t>
            </w:r>
            <w:r w:rsidR="00553C7F" w:rsidRPr="00E1507C">
              <w:rPr>
                <w:b/>
                <w:sz w:val="20"/>
                <w:szCs w:val="20"/>
              </w:rPr>
              <w:t xml:space="preserve"> Czy w ciągu ostatnich 2 lat Państwa produkty</w:t>
            </w:r>
            <w:r w:rsidR="00284325">
              <w:rPr>
                <w:b/>
                <w:sz w:val="20"/>
                <w:szCs w:val="20"/>
              </w:rPr>
              <w:t>/materiały</w:t>
            </w:r>
            <w:r w:rsidR="00553C7F" w:rsidRPr="00E1507C">
              <w:rPr>
                <w:b/>
                <w:sz w:val="20"/>
                <w:szCs w:val="20"/>
              </w:rPr>
              <w:t xml:space="preserve">/usługi były eksportowane na wymienione poniżej rynki? </w:t>
            </w:r>
          </w:p>
          <w:p w14:paraId="5C76F3A4" w14:textId="77777777" w:rsidR="00553C7F" w:rsidRPr="00E1507C" w:rsidRDefault="00553C7F" w:rsidP="00553C7F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b/>
                <w:sz w:val="20"/>
                <w:szCs w:val="20"/>
              </w:rPr>
              <w:t xml:space="preserve"> </w:t>
            </w:r>
            <w:r w:rsidRPr="00E1507C">
              <w:rPr>
                <w:i/>
                <w:sz w:val="20"/>
                <w:szCs w:val="20"/>
              </w:rPr>
              <w:t>(należy odpowiednio zaznaczyć „X”):</w:t>
            </w:r>
          </w:p>
        </w:tc>
      </w:tr>
      <w:tr w:rsidR="00553C7F" w:rsidRPr="00E1507C" w14:paraId="7C25346A" w14:textId="77777777" w:rsidTr="00631AE5">
        <w:trPr>
          <w:trHeight w:val="4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259C8" w14:textId="77777777" w:rsidR="00553C7F" w:rsidRPr="00E1507C" w:rsidRDefault="00553C7F" w:rsidP="00553C7F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0D92" w14:textId="77777777" w:rsidR="00553C7F" w:rsidRPr="00E1507C" w:rsidRDefault="00553C7F" w:rsidP="00553C7F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E1507C">
              <w:rPr>
                <w:rStyle w:val="FontStyle33"/>
                <w:rFonts w:ascii="Arial" w:hAnsi="Arial" w:cs="Arial"/>
              </w:rPr>
              <w:t>Europejski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718E" w14:textId="77777777" w:rsidR="00553C7F" w:rsidRPr="00E1507C" w:rsidRDefault="00553C7F" w:rsidP="00553C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C7F" w:rsidRPr="00E1507C" w14:paraId="1B4D3224" w14:textId="77777777" w:rsidTr="00631AE5">
        <w:trPr>
          <w:trHeight w:val="41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8D2ED" w14:textId="77777777" w:rsidR="00553C7F" w:rsidRPr="00E1507C" w:rsidRDefault="00553C7F" w:rsidP="00553C7F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90DB" w14:textId="5B7A6E89" w:rsidR="00553C7F" w:rsidRPr="003B452A" w:rsidRDefault="00553C7F" w:rsidP="004B4419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3B452A">
              <w:rPr>
                <w:rStyle w:val="FontStyle33"/>
                <w:rFonts w:ascii="Arial" w:hAnsi="Arial" w:cs="Arial"/>
              </w:rPr>
              <w:t>Pozaeuropejski</w:t>
            </w:r>
            <w:r w:rsidR="003B452A" w:rsidRPr="003B452A">
              <w:rPr>
                <w:rStyle w:val="FontStyle33"/>
                <w:rFonts w:ascii="Arial" w:hAnsi="Arial" w:cs="Arial"/>
              </w:rPr>
              <w:t xml:space="preserve">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1BB1" w14:textId="77777777" w:rsidR="00553C7F" w:rsidRPr="00E1507C" w:rsidRDefault="00553C7F" w:rsidP="00553C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419" w:rsidRPr="00E1507C" w14:paraId="57F3CDB8" w14:textId="77777777" w:rsidTr="00631AE5">
        <w:trPr>
          <w:trHeight w:val="56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1BCF7D" w14:textId="3827D159" w:rsidR="004B4419" w:rsidRPr="00E1507C" w:rsidRDefault="00C21D87" w:rsidP="002F3F02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rStyle w:val="FontStyle33"/>
                <w:rFonts w:ascii="Arial" w:eastAsia="Arial Unicode MS" w:hAnsi="Arial" w:cs="Arial"/>
              </w:rPr>
              <w:t>8</w:t>
            </w:r>
            <w:r w:rsidR="004B4419">
              <w:rPr>
                <w:rStyle w:val="FontStyle33"/>
                <w:rFonts w:ascii="Arial" w:eastAsia="Arial Unicode MS" w:hAnsi="Arial" w:cs="Arial"/>
              </w:rPr>
              <w:t>.</w:t>
            </w:r>
            <w:r>
              <w:rPr>
                <w:rStyle w:val="FontStyle33"/>
                <w:rFonts w:ascii="Arial" w:eastAsia="Arial Unicode MS" w:hAnsi="Arial" w:cs="Arial"/>
              </w:rPr>
              <w:t>9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4B4419" w:rsidRPr="00E1507C">
              <w:rPr>
                <w:rStyle w:val="FontStyle33"/>
                <w:rFonts w:ascii="Arial" w:eastAsia="Arial Unicode MS" w:hAnsi="Arial" w:cs="Arial"/>
              </w:rPr>
              <w:t>Czy Państwa</w:t>
            </w:r>
            <w:r w:rsidR="004B4419">
              <w:rPr>
                <w:rStyle w:val="FontStyle33"/>
                <w:rFonts w:ascii="Arial" w:eastAsia="Arial Unicode MS" w:hAnsi="Arial" w:cs="Arial"/>
              </w:rPr>
              <w:t xml:space="preserve"> produkty/materiały/usługi wskazane w pkt </w:t>
            </w:r>
            <w:r w:rsidR="002F3F02">
              <w:rPr>
                <w:rStyle w:val="FontStyle33"/>
                <w:rFonts w:ascii="Arial" w:eastAsia="Arial Unicode MS" w:hAnsi="Arial" w:cs="Arial"/>
              </w:rPr>
              <w:t>7.3</w:t>
            </w:r>
            <w:r w:rsidR="004B4419">
              <w:rPr>
                <w:rStyle w:val="FontStyle33"/>
                <w:rFonts w:ascii="Arial" w:eastAsia="Arial Unicode MS" w:hAnsi="Arial" w:cs="Arial"/>
              </w:rPr>
              <w:t xml:space="preserve"> uzyskała/-y wyróżnienia/nagrody</w:t>
            </w:r>
            <w:r w:rsidR="004B4419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4B4419" w:rsidRPr="00E1507C">
              <w:rPr>
                <w:i/>
                <w:sz w:val="20"/>
                <w:szCs w:val="20"/>
              </w:rPr>
              <w:t>(zaznaczyć właściwe)</w:t>
            </w:r>
          </w:p>
        </w:tc>
      </w:tr>
      <w:tr w:rsidR="004B4419" w:rsidRPr="00E1507C" w14:paraId="0FC9F4F6" w14:textId="77777777" w:rsidTr="00631AE5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7E77B" w14:textId="77777777" w:rsidR="004B4419" w:rsidRPr="00E1507C" w:rsidRDefault="004B4419" w:rsidP="004B4419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krajowych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83924" w14:textId="77777777" w:rsidR="004B4419" w:rsidRPr="00E1507C" w:rsidRDefault="004B4419" w:rsidP="004B441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03A6" w14:textId="77777777" w:rsidR="004B4419" w:rsidRPr="00E1507C" w:rsidRDefault="004B4419" w:rsidP="004B441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419" w:rsidRPr="00E1507C" w14:paraId="65C9AB88" w14:textId="77777777" w:rsidTr="00642792">
        <w:trPr>
          <w:trHeight w:val="115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74C5F" w14:textId="6A8BE50B" w:rsidR="004B4419" w:rsidRPr="00E1507C" w:rsidRDefault="002F3F02" w:rsidP="004B4419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oraz dołączyć skan/ zdjęcie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</w:tc>
      </w:tr>
      <w:tr w:rsidR="004B4419" w:rsidRPr="00E1507C" w14:paraId="6DD49198" w14:textId="77777777" w:rsidTr="00631AE5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C66424" w14:textId="77777777" w:rsidR="004B4419" w:rsidRPr="00E1507C" w:rsidRDefault="004B4419" w:rsidP="004B4419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lastRenderedPageBreak/>
              <w:t xml:space="preserve">W konkursach międzynarodowych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C637D" w14:textId="77777777" w:rsidR="004B4419" w:rsidRPr="00E1507C" w:rsidRDefault="004B4419" w:rsidP="004B441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84E7" w14:textId="77777777" w:rsidR="004B4419" w:rsidRPr="00E1507C" w:rsidRDefault="004B4419" w:rsidP="004B441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419" w:rsidRPr="00E1507C" w14:paraId="1DD0450E" w14:textId="77777777" w:rsidTr="00642792">
        <w:trPr>
          <w:trHeight w:val="126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261D8" w14:textId="6591011B" w:rsidR="004B4419" w:rsidRPr="00E1507C" w:rsidRDefault="002F3F02" w:rsidP="004B4419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oraz dołączyć skan/ zdjęcie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</w:tc>
      </w:tr>
      <w:tr w:rsidR="004B4419" w:rsidRPr="00E1507C" w14:paraId="4CEA9950" w14:textId="77777777" w:rsidTr="00631AE5">
        <w:trPr>
          <w:trHeight w:val="69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5EDFEB" w14:textId="7FE16575" w:rsidR="004B4419" w:rsidRDefault="00C21D87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4B4419">
              <w:rPr>
                <w:rFonts w:ascii="Arial" w:eastAsia="Calibri" w:hAnsi="Arial" w:cs="Arial"/>
                <w:b/>
                <w:sz w:val="20"/>
                <w:szCs w:val="20"/>
              </w:rPr>
              <w:t>.1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0</w:t>
            </w:r>
            <w:r w:rsidR="004B4419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A26E40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w ciągu ostatnich 2 lat brali Państwo udział w </w:t>
            </w:r>
            <w:r w:rsidR="00A26E40">
              <w:rPr>
                <w:rFonts w:ascii="Arial" w:eastAsia="Calibri" w:hAnsi="Arial" w:cs="Arial"/>
                <w:b/>
                <w:sz w:val="20"/>
                <w:szCs w:val="20"/>
              </w:rPr>
              <w:t>wydarzeniach</w:t>
            </w:r>
            <w:r w:rsidR="00A26E40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krajowych i/lub zagranicznych</w:t>
            </w:r>
            <w:r w:rsidR="00A26E40">
              <w:rPr>
                <w:rFonts w:ascii="Arial" w:eastAsia="Calibri" w:hAnsi="Arial" w:cs="Arial"/>
                <w:b/>
                <w:sz w:val="20"/>
                <w:szCs w:val="20"/>
              </w:rPr>
              <w:t xml:space="preserve"> (udział w wydarzeniach targowo-wystawienniczych – jako wystawca, udział w misjach gospodarczych, konferencjach)  </w:t>
            </w:r>
            <w:r w:rsidR="00A26E40" w:rsidRPr="00C041CD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innych niż organizowanych przez Urząd Marszałkowski Województwa Łódzkiego</w:t>
            </w:r>
            <w:r w:rsidR="00A26E40" w:rsidRPr="00E1507C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</w:p>
          <w:p w14:paraId="59F5FCA8" w14:textId="0DC1413F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4B4419" w:rsidRPr="00E1507C" w14:paraId="3A56497E" w14:textId="77777777" w:rsidTr="00631AE5">
        <w:trPr>
          <w:trHeight w:val="41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87B8F" w14:textId="77777777" w:rsidR="004B4419" w:rsidRPr="00E1507C" w:rsidRDefault="004B4419" w:rsidP="004B4419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138F" w14:textId="77777777" w:rsidR="004B4419" w:rsidRPr="00E1507C" w:rsidRDefault="004B4419" w:rsidP="004B441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4365" w14:textId="77777777" w:rsidR="004B4419" w:rsidRPr="00E1507C" w:rsidRDefault="004B4419" w:rsidP="004B441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419" w:rsidRPr="00E1507C" w14:paraId="79397D48" w14:textId="77777777" w:rsidTr="00631AE5">
        <w:trPr>
          <w:trHeight w:val="42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4E2B69" w14:textId="77777777" w:rsidR="004B4419" w:rsidRPr="00E1507C" w:rsidRDefault="004B4419" w:rsidP="004B4419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1D4F" w14:textId="77777777" w:rsidR="004B4419" w:rsidRPr="00E1507C" w:rsidRDefault="004B4419" w:rsidP="004B441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2215" w14:textId="77777777" w:rsidR="004B4419" w:rsidRPr="00E1507C" w:rsidRDefault="004B4419" w:rsidP="004B441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419" w:rsidRPr="00E1507C" w14:paraId="2BA8D661" w14:textId="77777777" w:rsidTr="00631AE5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2473" w14:textId="77777777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 wydarzeniach brali Państwo udział podając datę uczestnictwa (jeśli zaznaczono TAK):</w:t>
            </w:r>
          </w:p>
          <w:p w14:paraId="5AEB1BD4" w14:textId="77777777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8977BDF" w14:textId="77777777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677C40C" w14:textId="77777777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B4419" w:rsidRPr="00E1507C" w14:paraId="09A8270C" w14:textId="77777777" w:rsidTr="00631AE5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1B5989" w14:textId="0716D08E" w:rsidR="004B4419" w:rsidRDefault="00C21D87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4B4419">
              <w:rPr>
                <w:rFonts w:ascii="Arial" w:eastAsia="Calibri" w:hAnsi="Arial" w:cs="Arial"/>
                <w:b/>
                <w:sz w:val="20"/>
                <w:szCs w:val="20"/>
              </w:rPr>
              <w:t>.1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4B441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A26E40">
              <w:rPr>
                <w:rFonts w:ascii="Arial" w:eastAsia="Calibri" w:hAnsi="Arial" w:cs="Arial"/>
                <w:b/>
                <w:sz w:val="20"/>
                <w:szCs w:val="20"/>
              </w:rPr>
              <w:t>Czy w ciągu ostatnich 3</w:t>
            </w:r>
            <w:r w:rsidR="00A26E40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lat brali Państwo udział w </w:t>
            </w:r>
            <w:r w:rsidR="00A26E40">
              <w:rPr>
                <w:rFonts w:ascii="Arial" w:eastAsia="Calibri" w:hAnsi="Arial" w:cs="Arial"/>
                <w:b/>
                <w:sz w:val="20"/>
                <w:szCs w:val="20"/>
              </w:rPr>
              <w:t xml:space="preserve">wydarzeniach </w:t>
            </w:r>
            <w:r w:rsidR="00A26E40" w:rsidRPr="00E1507C">
              <w:rPr>
                <w:rFonts w:ascii="Arial" w:eastAsia="Calibri" w:hAnsi="Arial" w:cs="Arial"/>
                <w:b/>
                <w:sz w:val="20"/>
                <w:szCs w:val="20"/>
              </w:rPr>
              <w:t>krajowych i/lub zagranicznych</w:t>
            </w:r>
            <w:r w:rsidR="00A26E40">
              <w:rPr>
                <w:rFonts w:ascii="Arial" w:eastAsia="Calibri" w:hAnsi="Arial" w:cs="Arial"/>
                <w:b/>
                <w:sz w:val="20"/>
                <w:szCs w:val="20"/>
              </w:rPr>
              <w:t xml:space="preserve"> (udział w wydarzeniach targowo-wystawienniczych – jako wystawca, udział w misjach gospodarczych, konferencjach) </w:t>
            </w:r>
            <w:r w:rsidR="00A26E40" w:rsidRPr="00C041CD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organizowanych przez Urząd Marszałkowski Województwa Łódzkiego</w:t>
            </w:r>
            <w:r w:rsidR="00A26E40" w:rsidRPr="00E1507C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</w:p>
          <w:p w14:paraId="3C4A4E3C" w14:textId="3046A7ED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4B4419" w:rsidRPr="00E1507C" w14:paraId="093AE5F2" w14:textId="77777777" w:rsidTr="00631AE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AB80CC" w14:textId="1778B725" w:rsidR="004B4419" w:rsidRPr="00F00F2E" w:rsidRDefault="004B4419" w:rsidP="004B4419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F00F2E"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F923" w14:textId="531A597F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5279" w14:textId="34E84297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419" w:rsidRPr="00E1507C" w14:paraId="0CE0DF93" w14:textId="77777777" w:rsidTr="00631AE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8278D" w14:textId="67E982FA" w:rsidR="004B4419" w:rsidRPr="00F00F2E" w:rsidRDefault="004B4419" w:rsidP="004B4419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F00F2E"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0099" w14:textId="7BE66636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E924" w14:textId="50EC2DE9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419" w:rsidRPr="00E1507C" w14:paraId="68081B6D" w14:textId="77777777" w:rsidTr="004C0FEA">
        <w:trPr>
          <w:trHeight w:val="103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D4D3" w14:textId="77777777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 wydarzeniach brali Państwo udział podając datę uczestnictwa (jeśli zaznaczono TAK):</w:t>
            </w:r>
          </w:p>
          <w:p w14:paraId="220D01BB" w14:textId="77777777" w:rsidR="004B4419" w:rsidRPr="00E1507C" w:rsidRDefault="004B4419" w:rsidP="004B441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</w:tbl>
    <w:p w14:paraId="7DC66B54" w14:textId="77777777" w:rsidR="008515BE" w:rsidRPr="00E1507C" w:rsidRDefault="008515BE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BDC825F" w14:textId="512ED965" w:rsidR="001A0D15" w:rsidRDefault="001A0D15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47F30C9" w14:textId="77777777" w:rsidR="001A0D15" w:rsidRDefault="001A0D15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CFA02A5" w14:textId="77777777" w:rsidR="001A0D15" w:rsidRPr="00E1507C" w:rsidRDefault="001A0D15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83286E9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E1507C" w:rsidRPr="00E1507C" w14:paraId="0456AAC5" w14:textId="77777777" w:rsidTr="00AE7E79">
        <w:trPr>
          <w:trHeight w:val="64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6E763C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BA8A40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Zaznaczyć X</w:t>
            </w:r>
          </w:p>
        </w:tc>
      </w:tr>
      <w:tr w:rsidR="00E1507C" w:rsidRPr="00E1507C" w14:paraId="5F367D03" w14:textId="77777777" w:rsidTr="00401BFC">
        <w:trPr>
          <w:trHeight w:val="181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023D" w14:textId="7F0A821F" w:rsidR="00AE7E79" w:rsidRPr="00E1507C" w:rsidRDefault="00AE7E79" w:rsidP="00E521FB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i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Oświadczam, że zapoznałem/</w:t>
            </w:r>
            <w:proofErr w:type="spellStart"/>
            <w:r w:rsidRPr="00E1507C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E1507C">
              <w:rPr>
                <w:rFonts w:ascii="Arial" w:hAnsi="Arial" w:cs="Arial"/>
                <w:sz w:val="20"/>
                <w:szCs w:val="20"/>
              </w:rPr>
              <w:t xml:space="preserve"> się z Regulaminem rekrutacji </w:t>
            </w:r>
            <w:r w:rsidR="00FA22D1">
              <w:rPr>
                <w:rFonts w:ascii="Arial" w:hAnsi="Arial" w:cs="Arial"/>
                <w:sz w:val="20"/>
                <w:szCs w:val="20"/>
              </w:rPr>
              <w:t xml:space="preserve">na misję gospodarczą branży </w:t>
            </w:r>
            <w:r w:rsidR="004B4419">
              <w:rPr>
                <w:rFonts w:ascii="Arial" w:hAnsi="Arial" w:cs="Arial"/>
                <w:sz w:val="20"/>
                <w:szCs w:val="20"/>
              </w:rPr>
              <w:t xml:space="preserve">spożywczej </w:t>
            </w:r>
            <w:r w:rsidR="004B4419" w:rsidRPr="004B4419">
              <w:rPr>
                <w:rStyle w:val="FontStyle12"/>
                <w:b w:val="0"/>
                <w:sz w:val="20"/>
                <w:szCs w:val="20"/>
              </w:rPr>
              <w:t xml:space="preserve">na Festiwal Polskiego Wina odbywający się </w:t>
            </w:r>
            <w:r w:rsidR="004B4419" w:rsidRPr="004B4419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w terminie 11 – 13 czerwca 2025 r., </w:t>
            </w:r>
            <w:r w:rsidR="004B4419" w:rsidRPr="004B4419">
              <w:rPr>
                <w:rStyle w:val="FontStyle12"/>
                <w:b w:val="0"/>
                <w:sz w:val="20"/>
                <w:szCs w:val="20"/>
              </w:rPr>
              <w:t>Bruksela (Belgia)</w:t>
            </w:r>
            <w:r w:rsidR="004B441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B4419" w:rsidRPr="00E1507C">
              <w:rPr>
                <w:rFonts w:ascii="Arial" w:eastAsia="Arial" w:hAnsi="Arial" w:cs="Arial"/>
                <w:sz w:val="20"/>
                <w:szCs w:val="20"/>
              </w:rPr>
              <w:t xml:space="preserve">pn. </w:t>
            </w:r>
            <w:r w:rsidR="004B4419" w:rsidRPr="00E274B1"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="004B4419" w:rsidRPr="00E274B1">
              <w:rPr>
                <w:rFonts w:ascii="Arial" w:hAnsi="Arial" w:cs="Arial"/>
                <w:sz w:val="20"/>
                <w:szCs w:val="20"/>
              </w:rPr>
              <w:t>InterEuropa</w:t>
            </w:r>
            <w:proofErr w:type="spellEnd"/>
            <w:r w:rsidR="004B4419" w:rsidRPr="00E274B1">
              <w:rPr>
                <w:rFonts w:ascii="Arial" w:hAnsi="Arial" w:cs="Arial"/>
                <w:sz w:val="20"/>
                <w:szCs w:val="20"/>
              </w:rPr>
              <w:t xml:space="preserve"> – umiędzynarodowieni</w:t>
            </w:r>
            <w:r w:rsidR="004B4419">
              <w:rPr>
                <w:rFonts w:ascii="Arial" w:hAnsi="Arial" w:cs="Arial"/>
                <w:sz w:val="20"/>
                <w:szCs w:val="20"/>
              </w:rPr>
              <w:t xml:space="preserve">e działalności przedsiębiorstw </w:t>
            </w:r>
            <w:r w:rsidR="004B4419" w:rsidRPr="00E274B1">
              <w:rPr>
                <w:rFonts w:ascii="Arial" w:hAnsi="Arial" w:cs="Arial"/>
                <w:sz w:val="20"/>
                <w:szCs w:val="20"/>
              </w:rPr>
              <w:t>z</w:t>
            </w:r>
            <w:r w:rsidR="00E521FB">
              <w:rPr>
                <w:rFonts w:ascii="Arial" w:hAnsi="Arial" w:cs="Arial"/>
                <w:sz w:val="20"/>
                <w:szCs w:val="20"/>
              </w:rPr>
              <w:t> </w:t>
            </w:r>
            <w:r w:rsidR="004B4419" w:rsidRPr="00E274B1">
              <w:rPr>
                <w:rFonts w:ascii="Arial" w:hAnsi="Arial" w:cs="Arial"/>
                <w:sz w:val="20"/>
                <w:szCs w:val="20"/>
              </w:rPr>
              <w:t>województwa łódzkiego poprzez udział w wydarzeniach targowych i ekspansję na rynki europejskie”</w:t>
            </w:r>
            <w:r w:rsidR="004B441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9A40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5306F319" w14:textId="77777777" w:rsidTr="00401BFC">
        <w:trPr>
          <w:trHeight w:val="54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CE5B" w14:textId="77777777" w:rsidR="00AE7E79" w:rsidRPr="00E1507C" w:rsidRDefault="00AE7E79" w:rsidP="000B0E16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2F9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1A0A5DD8" w14:textId="77777777" w:rsidTr="004C0FEA">
        <w:trPr>
          <w:trHeight w:val="145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DB5A" w14:textId="196AD785" w:rsidR="00AE7E79" w:rsidRPr="00E1507C" w:rsidRDefault="00AE7E79" w:rsidP="00E521FB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lastRenderedPageBreak/>
              <w:t>Jestem świadomy</w:t>
            </w:r>
            <w:r w:rsidRPr="00DE45B5">
              <w:rPr>
                <w:rFonts w:ascii="Arial" w:hAnsi="Arial" w:cs="Arial"/>
                <w:sz w:val="20"/>
                <w:szCs w:val="20"/>
              </w:rPr>
              <w:t xml:space="preserve">/świadoma, że udział </w:t>
            </w:r>
            <w:r w:rsidRPr="00DE45B5">
              <w:rPr>
                <w:rStyle w:val="FontStyle12"/>
                <w:b w:val="0"/>
                <w:sz w:val="20"/>
                <w:szCs w:val="20"/>
              </w:rPr>
              <w:t xml:space="preserve">w </w:t>
            </w:r>
            <w:r w:rsidR="00FA22D1" w:rsidRPr="00DE45B5">
              <w:rPr>
                <w:rStyle w:val="FontStyle12"/>
                <w:b w:val="0"/>
                <w:sz w:val="20"/>
                <w:szCs w:val="20"/>
              </w:rPr>
              <w:t>misji gospodarczej</w:t>
            </w:r>
            <w:r w:rsidR="00FA22D1" w:rsidRPr="00DE45B5">
              <w:rPr>
                <w:rStyle w:val="FontStyle12"/>
                <w:sz w:val="20"/>
                <w:szCs w:val="20"/>
              </w:rPr>
              <w:t xml:space="preserve"> </w:t>
            </w:r>
            <w:r w:rsidR="004B4419">
              <w:rPr>
                <w:rFonts w:ascii="Arial" w:hAnsi="Arial" w:cs="Arial"/>
                <w:sz w:val="20"/>
                <w:szCs w:val="20"/>
              </w:rPr>
              <w:t xml:space="preserve">branży spożywczej </w:t>
            </w:r>
            <w:r w:rsidR="004B4419" w:rsidRPr="002920F0">
              <w:rPr>
                <w:rStyle w:val="FontStyle12"/>
                <w:b w:val="0"/>
                <w:sz w:val="20"/>
                <w:szCs w:val="20"/>
              </w:rPr>
              <w:t xml:space="preserve">na Festiwal Polskiego Wina odbywający się </w:t>
            </w:r>
            <w:r w:rsidR="004B4419" w:rsidRPr="002920F0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w terminie 11 – 13 czerwca 2025 r., </w:t>
            </w:r>
            <w:r w:rsidR="004B4419" w:rsidRPr="002920F0">
              <w:rPr>
                <w:rStyle w:val="FontStyle12"/>
                <w:b w:val="0"/>
                <w:sz w:val="20"/>
                <w:szCs w:val="20"/>
              </w:rPr>
              <w:t>Bruksela (Belgia)</w:t>
            </w:r>
            <w:r w:rsidR="004B441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B4419" w:rsidRPr="00E1507C">
              <w:rPr>
                <w:rFonts w:ascii="Arial" w:eastAsia="Arial" w:hAnsi="Arial" w:cs="Arial"/>
                <w:sz w:val="20"/>
                <w:szCs w:val="20"/>
              </w:rPr>
              <w:t xml:space="preserve">pn. </w:t>
            </w:r>
            <w:r w:rsidR="004B4419" w:rsidRPr="00E274B1"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="004B4419" w:rsidRPr="00E274B1">
              <w:rPr>
                <w:rFonts w:ascii="Arial" w:hAnsi="Arial" w:cs="Arial"/>
                <w:sz w:val="20"/>
                <w:szCs w:val="20"/>
              </w:rPr>
              <w:t>InterEuropa</w:t>
            </w:r>
            <w:proofErr w:type="spellEnd"/>
            <w:r w:rsidR="004B4419" w:rsidRPr="00E274B1">
              <w:rPr>
                <w:rFonts w:ascii="Arial" w:hAnsi="Arial" w:cs="Arial"/>
                <w:sz w:val="20"/>
                <w:szCs w:val="20"/>
              </w:rPr>
              <w:t xml:space="preserve"> – umiędzynarodowieni</w:t>
            </w:r>
            <w:r w:rsidR="004B4419">
              <w:rPr>
                <w:rFonts w:ascii="Arial" w:hAnsi="Arial" w:cs="Arial"/>
                <w:sz w:val="20"/>
                <w:szCs w:val="20"/>
              </w:rPr>
              <w:t xml:space="preserve">e działalności przedsiębiorstw </w:t>
            </w:r>
            <w:r w:rsidR="004B4419" w:rsidRPr="00E274B1">
              <w:rPr>
                <w:rFonts w:ascii="Arial" w:hAnsi="Arial" w:cs="Arial"/>
                <w:sz w:val="20"/>
                <w:szCs w:val="20"/>
              </w:rPr>
              <w:t>z województwa łódzkiego poprzez udział w wydarzeniach targowych i ekspansję na rynki europejskie”</w:t>
            </w:r>
            <w:r w:rsidR="004B44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DA4D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tbl>
      <w:tblPr>
        <w:tblpPr w:leftFromText="141" w:rightFromText="141" w:vertAnchor="text" w:horzAnchor="margin" w:tblpXSpec="center" w:tblpY="46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4C0FEA" w:rsidRPr="00E1507C" w14:paraId="65C5DBB1" w14:textId="77777777" w:rsidTr="004C0FEA">
        <w:trPr>
          <w:trHeight w:val="548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3E8F" w14:textId="0DD0B493" w:rsidR="004C0FEA" w:rsidRPr="001A0D15" w:rsidRDefault="001A0D15" w:rsidP="00E521FB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Oświadczam/-y, że zostałem/-liśmy* uprzedzony/-</w:t>
            </w:r>
            <w:proofErr w:type="spellStart"/>
            <w:r w:rsidRPr="001A0D15">
              <w:rPr>
                <w:rFonts w:ascii="Arial" w:hAnsi="Arial" w:cs="Arial"/>
                <w:sz w:val="20"/>
                <w:szCs w:val="20"/>
              </w:rPr>
              <w:t>eni</w:t>
            </w:r>
            <w:proofErr w:type="spellEnd"/>
            <w:r w:rsidRPr="001A0D15">
              <w:rPr>
                <w:rFonts w:ascii="Arial" w:hAnsi="Arial" w:cs="Arial"/>
                <w:sz w:val="20"/>
                <w:szCs w:val="20"/>
              </w:rPr>
              <w:t xml:space="preserve"> o odpowiedzialności karnej, wynikającej z art. 271 § 1 i art. 297 § 1 kodeksu karnego, dotyczącego poświadczenia nieprawdy, co do okoliczności mającej znaczenie prawne oraz o istotnym znaczeniu dla uzyskania wsparcia finansowego.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C70C" w14:textId="77777777" w:rsidR="004C0FEA" w:rsidRPr="00E1507C" w:rsidRDefault="004C0FEA" w:rsidP="004C0FEA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4C0FEA" w:rsidRPr="00E1507C" w14:paraId="75F5DF8D" w14:textId="77777777" w:rsidTr="001A0D15">
        <w:trPr>
          <w:trHeight w:val="41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8A0850" w14:textId="4CCD8C74" w:rsidR="004C0FEA" w:rsidRPr="001A0D15" w:rsidRDefault="001A0D15" w:rsidP="004C0FEA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Oświadczam/-y, iż podane w formularzu zgłoszeniowym informacje są zgodne z prawdą.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DE4C" w14:textId="77777777" w:rsidR="004C0FEA" w:rsidRPr="00E1507C" w:rsidRDefault="004C0FEA" w:rsidP="004C0FEA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p w14:paraId="7C26078F" w14:textId="77777777" w:rsidR="004C0FEA" w:rsidRPr="00E1507C" w:rsidRDefault="004C0FE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953BA76" w14:textId="77777777" w:rsidR="004C0FEA" w:rsidRDefault="004C0FE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7872E58" w14:textId="77777777" w:rsidR="004C0FEA" w:rsidRPr="00E1507C" w:rsidRDefault="004C0FEA" w:rsidP="00E05473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eastAsia="Calibri" w:hAnsi="Arial" w:cs="Arial"/>
          <w:sz w:val="20"/>
          <w:szCs w:val="20"/>
        </w:rPr>
      </w:pPr>
    </w:p>
    <w:p w14:paraId="5809AC8D" w14:textId="6CC57D2F" w:rsidR="004C0FEA" w:rsidRPr="00E1507C" w:rsidRDefault="004C0FEA" w:rsidP="004C0FEA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sz w:val="20"/>
          <w:szCs w:val="20"/>
        </w:rPr>
      </w:pPr>
      <w:r w:rsidRPr="00626FEA">
        <w:rPr>
          <w:rFonts w:ascii="Arial" w:hAnsi="Arial" w:cs="Arial"/>
          <w:color w:val="000000"/>
          <w:sz w:val="20"/>
          <w:szCs w:val="20"/>
        </w:rPr>
        <w:t>W przypadku konieczności zapewnienia osobom z niepełnosprawnościami niezbędnych środków prosimy o podanie zakresu udogodnień, które moglibyśmy zapewnić</w:t>
      </w:r>
      <w:r w:rsidR="009C201C">
        <w:rPr>
          <w:rFonts w:ascii="Arial" w:hAnsi="Arial" w:cs="Arial"/>
          <w:color w:val="000000"/>
          <w:sz w:val="20"/>
          <w:szCs w:val="20"/>
        </w:rPr>
        <w:t xml:space="preserve"> (bez podawania danych osobowych)</w:t>
      </w:r>
      <w:r w:rsidRPr="00626FEA">
        <w:rPr>
          <w:rStyle w:val="Odwoaniedokomentarza"/>
          <w:sz w:val="20"/>
          <w:szCs w:val="20"/>
        </w:rPr>
        <w:t>.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4C0FEA" w14:paraId="773A7A56" w14:textId="77777777" w:rsidTr="004C0FEA">
        <w:trPr>
          <w:trHeight w:val="1093"/>
        </w:trPr>
        <w:tc>
          <w:tcPr>
            <w:tcW w:w="10490" w:type="dxa"/>
          </w:tcPr>
          <w:p w14:paraId="236866BF" w14:textId="77777777" w:rsidR="004C0FEA" w:rsidRDefault="004C0FEA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9E55C3E" w14:textId="77777777" w:rsidR="004C0FEA" w:rsidRDefault="004C0FE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56297F2" w14:textId="4D9DA86D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Wyrażam/Nie wyrażam* zgody na przetwarzanie moich danych osobowych w zakresie:</w:t>
      </w:r>
    </w:p>
    <w:p w14:paraId="726BEFE9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Numer telefonu: ……………………………………………………………………</w:t>
      </w:r>
    </w:p>
    <w:p w14:paraId="31DFA50C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Adres e-mail: ……………………………………………………………………….</w:t>
      </w:r>
    </w:p>
    <w:p w14:paraId="6BCB8A4F" w14:textId="6F369186" w:rsidR="003344E6" w:rsidRPr="00E1507C" w:rsidRDefault="00401F5B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</w:t>
      </w:r>
      <w:r w:rsidR="003344E6" w:rsidRPr="00E1507C">
        <w:rPr>
          <w:rFonts w:ascii="Arial" w:eastAsia="Calibri" w:hAnsi="Arial" w:cs="Arial"/>
          <w:sz w:val="20"/>
          <w:szCs w:val="20"/>
        </w:rPr>
        <w:t xml:space="preserve"> celu informowania mnie o wydarzeniach targowych związanych z umiędzynarodowieniem przedsiębiorstw z regonu łódzkiego, które będą realizowane w przyszłości przez Województwo Łódzkie. </w:t>
      </w:r>
    </w:p>
    <w:p w14:paraId="7A85E771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1EC94EE" w14:textId="77777777" w:rsidR="00826421" w:rsidRPr="00E1507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Jestem świadoma/</w:t>
      </w:r>
      <w:r>
        <w:rPr>
          <w:rFonts w:ascii="Arial" w:eastAsia="Calibri" w:hAnsi="Arial" w:cs="Arial"/>
          <w:sz w:val="20"/>
          <w:szCs w:val="20"/>
        </w:rPr>
        <w:t>-</w:t>
      </w:r>
      <w:r w:rsidRPr="00E1507C">
        <w:rPr>
          <w:rFonts w:ascii="Arial" w:eastAsia="Calibri" w:hAnsi="Arial" w:cs="Arial"/>
          <w:sz w:val="20"/>
          <w:szCs w:val="20"/>
        </w:rPr>
        <w:t xml:space="preserve">y, że zgodę na przetwarzanie moich danych osobowych (numer telefonu, adres </w:t>
      </w:r>
      <w:r w:rsidRPr="00E1507C">
        <w:rPr>
          <w:rFonts w:ascii="Arial" w:eastAsia="Calibri" w:hAnsi="Arial" w:cs="Arial"/>
          <w:sz w:val="20"/>
          <w:szCs w:val="20"/>
        </w:rPr>
        <w:br/>
        <w:t xml:space="preserve">e-mail) mogą wycofać w dowolnym momencie. Wycofanie zgody nie wpływa na zgodność z prawem przetwarzania, którego dokonano na podstawie zgody przed jej wycofaniem. </w:t>
      </w:r>
    </w:p>
    <w:p w14:paraId="5C1A3BB6" w14:textId="77777777" w:rsidR="00826421" w:rsidRPr="00E1507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571995E" w14:textId="77777777" w:rsidR="00826421" w:rsidRPr="00E1507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Cs w:val="18"/>
        </w:rPr>
        <w:t>*</w:t>
      </w:r>
      <w:r w:rsidRPr="00E1507C">
        <w:rPr>
          <w:rFonts w:ascii="Arial" w:eastAsia="Calibri" w:hAnsi="Arial" w:cs="Arial"/>
          <w:sz w:val="16"/>
          <w:szCs w:val="16"/>
        </w:rPr>
        <w:t>niewłaściwe skreślić</w:t>
      </w:r>
    </w:p>
    <w:p w14:paraId="33B7597B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BF08A7E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5FDD033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34AB6BCA" w14:textId="30E33E2C" w:rsidR="00B96BD1" w:rsidRDefault="00574046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Data i czytelny podpis</w:t>
      </w:r>
      <w:r w:rsidR="00A07331">
        <w:rPr>
          <w:rFonts w:ascii="Arial" w:eastAsia="Calibri" w:hAnsi="Arial" w:cs="Arial"/>
          <w:i/>
          <w:sz w:val="20"/>
          <w:szCs w:val="20"/>
        </w:rPr>
        <w:t>**</w:t>
      </w:r>
      <w:r w:rsidRPr="00E1507C">
        <w:rPr>
          <w:rFonts w:ascii="Arial" w:eastAsia="Calibri" w:hAnsi="Arial" w:cs="Arial"/>
          <w:i/>
          <w:sz w:val="20"/>
          <w:szCs w:val="20"/>
        </w:rPr>
        <w:t xml:space="preserve"> upoważnionego do reprezentacji przedsiębiorstwa</w:t>
      </w:r>
      <w:r w:rsidR="00A07331">
        <w:rPr>
          <w:rFonts w:ascii="Arial" w:eastAsia="Calibri" w:hAnsi="Arial" w:cs="Arial"/>
          <w:i/>
          <w:sz w:val="20"/>
          <w:szCs w:val="20"/>
        </w:rPr>
        <w:t>***</w:t>
      </w:r>
    </w:p>
    <w:p w14:paraId="23347DE0" w14:textId="77777777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3C6A01BE" w14:textId="105BBDD2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2A8DCD20" w14:textId="77777777" w:rsidR="00CE64DD" w:rsidRDefault="00CE64DD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82558C7" w14:textId="77777777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**Przez podpis odręczny rozumie się własnoręcznie naniesione na dokument imię i nazwisko, zaś przez podpisanie dokumentu elektronicznie rozumie się złożenie podpisu elektronicznego lub kwalifik</w:t>
      </w:r>
      <w:r>
        <w:rPr>
          <w:rFonts w:ascii="Arial" w:eastAsia="Calibri" w:hAnsi="Arial" w:cs="Arial"/>
          <w:i/>
          <w:sz w:val="18"/>
          <w:szCs w:val="20"/>
        </w:rPr>
        <w:t xml:space="preserve">owanego podpisu elektronicznego, poświadczonego specjalnym certyfikatem. </w:t>
      </w:r>
    </w:p>
    <w:p w14:paraId="1BCB8C75" w14:textId="77777777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>
        <w:rPr>
          <w:rFonts w:ascii="Arial" w:eastAsia="Calibri" w:hAnsi="Arial" w:cs="Arial"/>
          <w:i/>
          <w:sz w:val="18"/>
          <w:szCs w:val="20"/>
        </w:rPr>
        <w:t xml:space="preserve">UWAGA! Złożenie faksymile bądź wpisanie imienia i nazwiska w programie typu </w:t>
      </w:r>
      <w:proofErr w:type="spellStart"/>
      <w:r>
        <w:rPr>
          <w:rFonts w:ascii="Arial" w:eastAsia="Calibri" w:hAnsi="Arial" w:cs="Arial"/>
          <w:i/>
          <w:sz w:val="18"/>
          <w:szCs w:val="20"/>
        </w:rPr>
        <w:t>word</w:t>
      </w:r>
      <w:proofErr w:type="spellEnd"/>
      <w:r>
        <w:rPr>
          <w:rFonts w:ascii="Arial" w:eastAsia="Calibri" w:hAnsi="Arial" w:cs="Arial"/>
          <w:i/>
          <w:sz w:val="18"/>
          <w:szCs w:val="20"/>
        </w:rPr>
        <w:t xml:space="preserve"> 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nie będzie traktowane jako złożenie podpisu pod dokumentem. </w:t>
      </w:r>
    </w:p>
    <w:p w14:paraId="6AD8348B" w14:textId="77777777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***Upoważnionym do reprezentacji przedsiębiorstwa jest osoba/-y wskazana/-e w dokumentach rejestrowych przedsiębiorstwa lub osoba/-y dysponująca/-e odpowiednim upoważnieniem do</w:t>
      </w:r>
      <w:r>
        <w:rPr>
          <w:rFonts w:ascii="Arial" w:eastAsia="Calibri" w:hAnsi="Arial" w:cs="Arial"/>
          <w:i/>
          <w:sz w:val="18"/>
          <w:szCs w:val="20"/>
        </w:rPr>
        <w:t xml:space="preserve"> podpisywania oświadczeń woli w </w:t>
      </w:r>
      <w:r w:rsidRPr="00E0434D">
        <w:rPr>
          <w:rFonts w:ascii="Arial" w:eastAsia="Calibri" w:hAnsi="Arial" w:cs="Arial"/>
          <w:i/>
          <w:sz w:val="18"/>
          <w:szCs w:val="20"/>
        </w:rPr>
        <w:t>imieniu przedsiębiorstwa</w:t>
      </w:r>
      <w:r>
        <w:rPr>
          <w:rFonts w:ascii="Arial" w:eastAsia="Calibri" w:hAnsi="Arial" w:cs="Arial"/>
          <w:i/>
          <w:sz w:val="18"/>
          <w:szCs w:val="20"/>
        </w:rPr>
        <w:t>.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 </w:t>
      </w:r>
    </w:p>
    <w:p w14:paraId="000CDA75" w14:textId="77777777" w:rsidR="005E0724" w:rsidRPr="00E1507C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sectPr w:rsidR="005E0724" w:rsidRPr="00E1507C" w:rsidSect="00515139">
      <w:headerReference w:type="default" r:id="rId11"/>
      <w:footerReference w:type="default" r:id="rId12"/>
      <w:headerReference w:type="first" r:id="rId13"/>
      <w:pgSz w:w="11906" w:h="16838"/>
      <w:pgMar w:top="1750" w:right="1417" w:bottom="1702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24702" w14:textId="77777777" w:rsidR="00AB5965" w:rsidRDefault="00AB5965" w:rsidP="00515139">
      <w:pPr>
        <w:spacing w:before="0" w:line="240" w:lineRule="auto"/>
      </w:pPr>
      <w:r>
        <w:separator/>
      </w:r>
    </w:p>
  </w:endnote>
  <w:endnote w:type="continuationSeparator" w:id="0">
    <w:p w14:paraId="13AB8649" w14:textId="77777777" w:rsidR="00AB5965" w:rsidRDefault="00AB5965" w:rsidP="005151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A22A" w14:textId="2C036CC8" w:rsidR="00DE45B5" w:rsidRDefault="00653FF7" w:rsidP="005754F4">
    <w:pPr>
      <w:pStyle w:val="Stopka"/>
      <w:ind w:left="0"/>
    </w:pPr>
    <w:r>
      <w:drawing>
        <wp:inline distT="0" distB="0" distL="0" distR="0" wp14:anchorId="1A710EB9" wp14:editId="49DDE31C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5EE0AD" w14:textId="77777777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1BEED" w14:textId="77777777" w:rsidR="00AB5965" w:rsidRDefault="00AB5965" w:rsidP="00515139">
      <w:pPr>
        <w:spacing w:before="0" w:line="240" w:lineRule="auto"/>
      </w:pPr>
      <w:r>
        <w:separator/>
      </w:r>
    </w:p>
  </w:footnote>
  <w:footnote w:type="continuationSeparator" w:id="0">
    <w:p w14:paraId="1170D26E" w14:textId="77777777" w:rsidR="00AB5965" w:rsidRDefault="00AB5965" w:rsidP="005151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DE2CD" w14:textId="77777777" w:rsidR="00DE45B5" w:rsidRDefault="00FE7A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3B52B23B" w14:textId="77777777" w:rsidR="00DE45B5" w:rsidRPr="00B95C4D" w:rsidRDefault="00FE7AE5" w:rsidP="005151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rekrutacji </w:t>
    </w:r>
  </w:p>
  <w:p w14:paraId="6E8C6084" w14:textId="55D60F9F" w:rsidR="00DE45B5" w:rsidRDefault="00FE7AE5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 </w:t>
    </w:r>
    <w:bookmarkStart w:id="2" w:name="_Hlk158885403"/>
    <w:bookmarkStart w:id="3" w:name="_Hlk158885404"/>
    <w:bookmarkStart w:id="4" w:name="_Hlk158885405"/>
    <w:bookmarkStart w:id="5" w:name="_Hlk158885406"/>
    <w:r>
      <w:rPr>
        <w:rFonts w:ascii="Arial" w:eastAsia="Arial" w:hAnsi="Arial" w:cs="Arial"/>
        <w:sz w:val="20"/>
        <w:szCs w:val="20"/>
      </w:rPr>
      <w:t xml:space="preserve">pn. </w:t>
    </w:r>
    <w:r w:rsidR="00A60860">
      <w:rPr>
        <w:rFonts w:ascii="Arial" w:eastAsia="Arial" w:hAnsi="Arial" w:cs="Arial"/>
        <w:i/>
        <w:sz w:val="20"/>
        <w:szCs w:val="20"/>
      </w:rPr>
      <w:t>„</w:t>
    </w:r>
    <w:proofErr w:type="spellStart"/>
    <w:r w:rsidR="00A60860">
      <w:rPr>
        <w:rFonts w:ascii="Arial" w:eastAsia="Arial" w:hAnsi="Arial" w:cs="Arial"/>
        <w:i/>
        <w:sz w:val="20"/>
        <w:szCs w:val="20"/>
      </w:rPr>
      <w:t>InterEuropa</w:t>
    </w:r>
    <w:proofErr w:type="spellEnd"/>
    <w:r w:rsidRPr="00044A1A">
      <w:rPr>
        <w:rFonts w:ascii="Arial" w:eastAsia="Arial" w:hAnsi="Arial" w:cs="Arial"/>
        <w:i/>
        <w:sz w:val="20"/>
        <w:szCs w:val="20"/>
      </w:rPr>
      <w:t xml:space="preserve"> - umiędzynarodowienie działalności przedsiębiorstw </w:t>
    </w:r>
    <w:r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</w:t>
    </w:r>
    <w:r w:rsidR="00FD6B65">
      <w:rPr>
        <w:rFonts w:ascii="Arial" w:eastAsia="Arial" w:hAnsi="Arial" w:cs="Arial"/>
        <w:i/>
        <w:sz w:val="20"/>
        <w:szCs w:val="20"/>
      </w:rPr>
      <w:t xml:space="preserve"> </w:t>
    </w:r>
    <w:bookmarkEnd w:id="2"/>
    <w:bookmarkEnd w:id="3"/>
    <w:bookmarkEnd w:id="4"/>
    <w:bookmarkEnd w:id="5"/>
    <w:r w:rsidR="00A60860">
      <w:rPr>
        <w:rFonts w:ascii="Arial" w:eastAsia="Arial" w:hAnsi="Arial" w:cs="Arial"/>
        <w:i/>
        <w:sz w:val="20"/>
        <w:szCs w:val="20"/>
      </w:rPr>
      <w:t>europejskie</w:t>
    </w:r>
    <w:r>
      <w:rPr>
        <w:rFonts w:ascii="Arial" w:eastAsia="Arial" w:hAnsi="Arial" w:cs="Arial"/>
        <w:i/>
        <w:sz w:val="20"/>
        <w:szCs w:val="20"/>
      </w:rPr>
      <w:t>”</w:t>
    </w:r>
  </w:p>
  <w:p w14:paraId="1A5F950D" w14:textId="77777777" w:rsidR="00DE45B5" w:rsidRPr="00044A1A" w:rsidRDefault="00DE45B5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B5CE4" w14:textId="77777777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C02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34D3F"/>
    <w:multiLevelType w:val="multilevel"/>
    <w:tmpl w:val="E5B4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43293"/>
    <w:multiLevelType w:val="multilevel"/>
    <w:tmpl w:val="6DE698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02725B4"/>
    <w:multiLevelType w:val="hybridMultilevel"/>
    <w:tmpl w:val="5F722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24B20"/>
    <w:multiLevelType w:val="hybridMultilevel"/>
    <w:tmpl w:val="1E724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B53FB"/>
    <w:multiLevelType w:val="multilevel"/>
    <w:tmpl w:val="E5B4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98C2245"/>
    <w:multiLevelType w:val="hybridMultilevel"/>
    <w:tmpl w:val="FD1E0864"/>
    <w:lvl w:ilvl="0" w:tplc="72769E0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B7E56"/>
    <w:multiLevelType w:val="multilevel"/>
    <w:tmpl w:val="0E2615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9" w15:restartNumberingAfterBreak="0">
    <w:nsid w:val="450350C6"/>
    <w:multiLevelType w:val="multilevel"/>
    <w:tmpl w:val="DF36CE0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0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D0EEE"/>
    <w:multiLevelType w:val="hybridMultilevel"/>
    <w:tmpl w:val="21228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55B7E"/>
    <w:multiLevelType w:val="multilevel"/>
    <w:tmpl w:val="8FAE94F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AE90628"/>
    <w:multiLevelType w:val="hybridMultilevel"/>
    <w:tmpl w:val="AE22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3"/>
  </w:num>
  <w:num w:numId="5">
    <w:abstractNumId w:val="10"/>
  </w:num>
  <w:num w:numId="6">
    <w:abstractNumId w:val="2"/>
  </w:num>
  <w:num w:numId="7">
    <w:abstractNumId w:val="11"/>
  </w:num>
  <w:num w:numId="8">
    <w:abstractNumId w:val="0"/>
  </w:num>
  <w:num w:numId="9">
    <w:abstractNumId w:val="12"/>
  </w:num>
  <w:num w:numId="10">
    <w:abstractNumId w:val="5"/>
  </w:num>
  <w:num w:numId="11">
    <w:abstractNumId w:val="4"/>
  </w:num>
  <w:num w:numId="12">
    <w:abstractNumId w:val="13"/>
  </w:num>
  <w:num w:numId="13">
    <w:abstractNumId w:val="9"/>
  </w:num>
  <w:num w:numId="14">
    <w:abstractNumId w:val="7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E6"/>
    <w:rsid w:val="00005C38"/>
    <w:rsid w:val="00024796"/>
    <w:rsid w:val="000327EF"/>
    <w:rsid w:val="00036EF5"/>
    <w:rsid w:val="000466B1"/>
    <w:rsid w:val="000473AE"/>
    <w:rsid w:val="000719EB"/>
    <w:rsid w:val="00074E59"/>
    <w:rsid w:val="000954DC"/>
    <w:rsid w:val="000C6A9F"/>
    <w:rsid w:val="000D03C3"/>
    <w:rsid w:val="00152663"/>
    <w:rsid w:val="00161AF7"/>
    <w:rsid w:val="00162BA1"/>
    <w:rsid w:val="00165E4A"/>
    <w:rsid w:val="001A0D15"/>
    <w:rsid w:val="001A341B"/>
    <w:rsid w:val="001B30A0"/>
    <w:rsid w:val="001B4F4E"/>
    <w:rsid w:val="001C09A7"/>
    <w:rsid w:val="001C2FA5"/>
    <w:rsid w:val="001F142A"/>
    <w:rsid w:val="00227315"/>
    <w:rsid w:val="002278FE"/>
    <w:rsid w:val="0028399D"/>
    <w:rsid w:val="00283A53"/>
    <w:rsid w:val="00284325"/>
    <w:rsid w:val="0029794E"/>
    <w:rsid w:val="002A1E94"/>
    <w:rsid w:val="002F3F02"/>
    <w:rsid w:val="00313CE6"/>
    <w:rsid w:val="00325248"/>
    <w:rsid w:val="003344E6"/>
    <w:rsid w:val="00342A5E"/>
    <w:rsid w:val="00345D7A"/>
    <w:rsid w:val="003464CA"/>
    <w:rsid w:val="00347D29"/>
    <w:rsid w:val="0035678E"/>
    <w:rsid w:val="00365005"/>
    <w:rsid w:val="0037128F"/>
    <w:rsid w:val="003B452A"/>
    <w:rsid w:val="003C1F15"/>
    <w:rsid w:val="003F1B00"/>
    <w:rsid w:val="00401BFC"/>
    <w:rsid w:val="00401F5B"/>
    <w:rsid w:val="0041138E"/>
    <w:rsid w:val="00413424"/>
    <w:rsid w:val="00435F56"/>
    <w:rsid w:val="0044463F"/>
    <w:rsid w:val="00453C9A"/>
    <w:rsid w:val="00491136"/>
    <w:rsid w:val="004A4ED0"/>
    <w:rsid w:val="004B4419"/>
    <w:rsid w:val="004C0FEA"/>
    <w:rsid w:val="004D5F41"/>
    <w:rsid w:val="004D77A6"/>
    <w:rsid w:val="004F1E93"/>
    <w:rsid w:val="00515139"/>
    <w:rsid w:val="00524956"/>
    <w:rsid w:val="00553C7F"/>
    <w:rsid w:val="00574046"/>
    <w:rsid w:val="00595C8E"/>
    <w:rsid w:val="005C419E"/>
    <w:rsid w:val="005D6224"/>
    <w:rsid w:val="005E0724"/>
    <w:rsid w:val="005E3A56"/>
    <w:rsid w:val="005F2AA7"/>
    <w:rsid w:val="006047D9"/>
    <w:rsid w:val="00626FEA"/>
    <w:rsid w:val="00631AE5"/>
    <w:rsid w:val="00642792"/>
    <w:rsid w:val="00653FF7"/>
    <w:rsid w:val="0066077F"/>
    <w:rsid w:val="00666EF4"/>
    <w:rsid w:val="00683287"/>
    <w:rsid w:val="00687E0A"/>
    <w:rsid w:val="00691D70"/>
    <w:rsid w:val="006D6420"/>
    <w:rsid w:val="006E2D5C"/>
    <w:rsid w:val="006F352E"/>
    <w:rsid w:val="00724BAC"/>
    <w:rsid w:val="00726D79"/>
    <w:rsid w:val="00734B0D"/>
    <w:rsid w:val="007377B2"/>
    <w:rsid w:val="00787E07"/>
    <w:rsid w:val="007C4D6E"/>
    <w:rsid w:val="007E1923"/>
    <w:rsid w:val="007F6E2B"/>
    <w:rsid w:val="008212CD"/>
    <w:rsid w:val="00826421"/>
    <w:rsid w:val="00831FBB"/>
    <w:rsid w:val="00834F65"/>
    <w:rsid w:val="008515BE"/>
    <w:rsid w:val="00854828"/>
    <w:rsid w:val="008641FE"/>
    <w:rsid w:val="0088648C"/>
    <w:rsid w:val="00893951"/>
    <w:rsid w:val="008B7691"/>
    <w:rsid w:val="008F4ACE"/>
    <w:rsid w:val="00902988"/>
    <w:rsid w:val="00927643"/>
    <w:rsid w:val="009463C5"/>
    <w:rsid w:val="00947D3D"/>
    <w:rsid w:val="009540BF"/>
    <w:rsid w:val="009A0FC3"/>
    <w:rsid w:val="009C0F6B"/>
    <w:rsid w:val="009C201C"/>
    <w:rsid w:val="009E0395"/>
    <w:rsid w:val="009E34A2"/>
    <w:rsid w:val="009F1311"/>
    <w:rsid w:val="009F1F92"/>
    <w:rsid w:val="009F3907"/>
    <w:rsid w:val="00A01350"/>
    <w:rsid w:val="00A07331"/>
    <w:rsid w:val="00A26E40"/>
    <w:rsid w:val="00A43BE6"/>
    <w:rsid w:val="00A43FF5"/>
    <w:rsid w:val="00A53B25"/>
    <w:rsid w:val="00A60860"/>
    <w:rsid w:val="00A7242C"/>
    <w:rsid w:val="00A91C09"/>
    <w:rsid w:val="00A9321A"/>
    <w:rsid w:val="00A96848"/>
    <w:rsid w:val="00AB1B3C"/>
    <w:rsid w:val="00AB5965"/>
    <w:rsid w:val="00AC2E46"/>
    <w:rsid w:val="00AC62CB"/>
    <w:rsid w:val="00AE5D52"/>
    <w:rsid w:val="00AE7E79"/>
    <w:rsid w:val="00B11163"/>
    <w:rsid w:val="00B363AF"/>
    <w:rsid w:val="00B768B8"/>
    <w:rsid w:val="00B77A19"/>
    <w:rsid w:val="00B87C77"/>
    <w:rsid w:val="00B96BD1"/>
    <w:rsid w:val="00BA53FC"/>
    <w:rsid w:val="00BE5E25"/>
    <w:rsid w:val="00C10F7F"/>
    <w:rsid w:val="00C13976"/>
    <w:rsid w:val="00C21D87"/>
    <w:rsid w:val="00C40FE7"/>
    <w:rsid w:val="00C66454"/>
    <w:rsid w:val="00C86302"/>
    <w:rsid w:val="00C95C4D"/>
    <w:rsid w:val="00CB71C4"/>
    <w:rsid w:val="00CE64DD"/>
    <w:rsid w:val="00CF4F18"/>
    <w:rsid w:val="00D0044A"/>
    <w:rsid w:val="00D14D9B"/>
    <w:rsid w:val="00D761ED"/>
    <w:rsid w:val="00D90F40"/>
    <w:rsid w:val="00D917F2"/>
    <w:rsid w:val="00D92187"/>
    <w:rsid w:val="00DB6CC1"/>
    <w:rsid w:val="00DD51DC"/>
    <w:rsid w:val="00DE45B5"/>
    <w:rsid w:val="00DF37AE"/>
    <w:rsid w:val="00E07269"/>
    <w:rsid w:val="00E1507C"/>
    <w:rsid w:val="00E3258C"/>
    <w:rsid w:val="00E37188"/>
    <w:rsid w:val="00E479F6"/>
    <w:rsid w:val="00E521FB"/>
    <w:rsid w:val="00E610B3"/>
    <w:rsid w:val="00E968EF"/>
    <w:rsid w:val="00EA3D9A"/>
    <w:rsid w:val="00EA4A44"/>
    <w:rsid w:val="00EA64D3"/>
    <w:rsid w:val="00EC6601"/>
    <w:rsid w:val="00EC6EEA"/>
    <w:rsid w:val="00F00F2E"/>
    <w:rsid w:val="00F22D64"/>
    <w:rsid w:val="00F4712B"/>
    <w:rsid w:val="00F54F5B"/>
    <w:rsid w:val="00F77593"/>
    <w:rsid w:val="00F83C3D"/>
    <w:rsid w:val="00F91A2E"/>
    <w:rsid w:val="00FA22D1"/>
    <w:rsid w:val="00FB2C2F"/>
    <w:rsid w:val="00FD17BF"/>
    <w:rsid w:val="00FD6B65"/>
    <w:rsid w:val="00FE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2D93A"/>
  <w15:chartTrackingRefBased/>
  <w15:docId w15:val="{808EEB2A-918C-4205-A079-5128EEE6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4E6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344E6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3344E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44E6"/>
    <w:rPr>
      <w:color w:val="0000FF"/>
      <w:u w:val="single"/>
    </w:rPr>
  </w:style>
  <w:style w:type="table" w:styleId="Tabela-Siatka">
    <w:name w:val="Table Grid"/>
    <w:basedOn w:val="Standardowy"/>
    <w:uiPriority w:val="59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334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3344E6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3344E6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3344E6"/>
    <w:rPr>
      <w:rFonts w:ascii="Times New Roman" w:hAnsi="Times New Roman" w:cs="Times New Roman" w:hint="default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1513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1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6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6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6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6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EE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EE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F3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aw4growth.com/wp-content/uploads/2021/03/Wykaz_RI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znes.lodzkie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78FB7-8431-480F-9DFF-5A755769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1590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Honorata Loreth</cp:lastModifiedBy>
  <cp:revision>8</cp:revision>
  <cp:lastPrinted>2025-05-20T10:34:00Z</cp:lastPrinted>
  <dcterms:created xsi:type="dcterms:W3CDTF">2025-05-19T13:16:00Z</dcterms:created>
  <dcterms:modified xsi:type="dcterms:W3CDTF">2025-05-26T07:11:00Z</dcterms:modified>
</cp:coreProperties>
</file>