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2D93A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eastAsia="pl-PL"/>
        </w:rPr>
        <w:t>KARTA OCENY FORMALNEJ I MERYTORYCZNEJ FORMULARZA ZGŁOSZENIOWEGO</w:t>
      </w:r>
    </w:p>
    <w:p w14:paraId="2414727E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3F791F3E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005B46">
        <w:rPr>
          <w:rFonts w:ascii="Arial" w:hAnsi="Arial" w:cs="Arial"/>
          <w:bCs/>
          <w:sz w:val="20"/>
          <w:szCs w:val="20"/>
          <w:lang w:eastAsia="pl-PL"/>
        </w:rPr>
        <w:t xml:space="preserve">dla MŚP zainteresowanych udziałem w </w:t>
      </w:r>
      <w:r w:rsidR="00466978" w:rsidRPr="00005B46">
        <w:rPr>
          <w:rFonts w:ascii="Arial" w:hAnsi="Arial" w:cs="Arial"/>
          <w:bCs/>
          <w:sz w:val="20"/>
          <w:szCs w:val="20"/>
          <w:lang w:eastAsia="pl-PL"/>
        </w:rPr>
        <w:t>Międzynarodowych Targach Innowacyjnych Technologii P</w:t>
      </w:r>
      <w:r w:rsidRPr="00005B46">
        <w:rPr>
          <w:rFonts w:ascii="Arial" w:hAnsi="Arial" w:cs="Arial"/>
          <w:bCs/>
          <w:sz w:val="20"/>
          <w:szCs w:val="20"/>
          <w:lang w:eastAsia="pl-PL"/>
        </w:rPr>
        <w:t xml:space="preserve">rzemysłowych HANNOVER MESSE </w:t>
      </w:r>
      <w:r w:rsidR="00466978" w:rsidRPr="00005B46">
        <w:rPr>
          <w:rStyle w:val="FontStyle12"/>
          <w:b w:val="0"/>
          <w:sz w:val="20"/>
          <w:szCs w:val="20"/>
        </w:rPr>
        <w:t>2025, które odbędą się w terminie 31 marca – 4 kwietnia 2025 r., Hanower, Niemcy.</w:t>
      </w:r>
    </w:p>
    <w:p w14:paraId="24B074B4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005B46">
        <w:rPr>
          <w:rFonts w:ascii="Arial" w:hAnsi="Arial" w:cs="Arial"/>
          <w:bCs/>
          <w:sz w:val="20"/>
          <w:szCs w:val="20"/>
          <w:lang w:eastAsia="pl-PL"/>
        </w:rPr>
        <w:t xml:space="preserve">w </w:t>
      </w:r>
      <w:r w:rsidR="00466978" w:rsidRPr="00005B46">
        <w:rPr>
          <w:rFonts w:ascii="Arial" w:hAnsi="Arial" w:cs="Arial"/>
          <w:bCs/>
          <w:sz w:val="20"/>
          <w:szCs w:val="20"/>
          <w:lang w:eastAsia="pl-PL"/>
        </w:rPr>
        <w:t>ramach projektu</w:t>
      </w:r>
      <w:r w:rsidRPr="00005B46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proofErr w:type="spellStart"/>
      <w:r w:rsidRPr="00005B46">
        <w:rPr>
          <w:rFonts w:ascii="Arial" w:hAnsi="Arial" w:cs="Arial"/>
          <w:bCs/>
          <w:sz w:val="20"/>
          <w:szCs w:val="20"/>
          <w:lang w:eastAsia="pl-PL"/>
        </w:rPr>
        <w:t>pn</w:t>
      </w:r>
      <w:proofErr w:type="spellEnd"/>
      <w:r w:rsidRPr="00005B46">
        <w:rPr>
          <w:rFonts w:ascii="Arial" w:hAnsi="Arial" w:cs="Arial"/>
          <w:bCs/>
          <w:sz w:val="20"/>
          <w:szCs w:val="20"/>
          <w:lang w:eastAsia="pl-PL"/>
        </w:rPr>
        <w:t>: „InterEuropa – umiędzynarodowienie działalności przedsiębiorstw z województwa łódzkiego poprzez udział w wydarzeniach targowych i ekspansję na rynki europejskie”, współfinansowanego w ramach programu regionalnego Fundusze Europejskie dla Łódzkiego 2021-2027</w:t>
      </w:r>
    </w:p>
    <w:p w14:paraId="2079D570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005B46" w:rsidRPr="00005B46" w14:paraId="7BE4DC74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7CFDFE6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 xml:space="preserve">Pełna nazwa przedsiębiorstwa </w:t>
            </w:r>
          </w:p>
        </w:tc>
        <w:tc>
          <w:tcPr>
            <w:tcW w:w="5215" w:type="dxa"/>
            <w:vAlign w:val="center"/>
          </w:tcPr>
          <w:p w14:paraId="3716AC83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1752F77F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15EA3731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Adres siedziby</w:t>
            </w:r>
          </w:p>
        </w:tc>
        <w:tc>
          <w:tcPr>
            <w:tcW w:w="5215" w:type="dxa"/>
            <w:vAlign w:val="center"/>
          </w:tcPr>
          <w:p w14:paraId="55541FC0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A72091E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64ED8872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wpływu formularza rekrutacyjnego</w:t>
            </w:r>
          </w:p>
        </w:tc>
        <w:tc>
          <w:tcPr>
            <w:tcW w:w="5215" w:type="dxa"/>
            <w:vAlign w:val="center"/>
          </w:tcPr>
          <w:p w14:paraId="079857E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B1C03D3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03D4C4E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przeprowadzenia oceny</w:t>
            </w:r>
          </w:p>
        </w:tc>
        <w:tc>
          <w:tcPr>
            <w:tcW w:w="5215" w:type="dxa"/>
            <w:vAlign w:val="center"/>
          </w:tcPr>
          <w:p w14:paraId="149389D9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</w:tbl>
    <w:p w14:paraId="7CCBA61E" w14:textId="77777777" w:rsidR="00B521F1" w:rsidRPr="00005B46" w:rsidRDefault="00B521F1" w:rsidP="00B521F1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BB0BF77" w14:textId="77777777" w:rsidR="00B521F1" w:rsidRPr="00005B46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val="es-ES_tradnl" w:eastAsia="pl-PL"/>
        </w:rPr>
        <w:t>Część 1. K R Y T E R I A  O C E N Y  F O R M A L N E J</w:t>
      </w: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519"/>
        <w:gridCol w:w="1699"/>
        <w:gridCol w:w="1317"/>
        <w:gridCol w:w="1236"/>
      </w:tblGrid>
      <w:tr w:rsidR="00005B46" w:rsidRPr="00005B46" w14:paraId="24E3D695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6AE07B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19" w:type="dxa"/>
            <w:shd w:val="clear" w:color="auto" w:fill="F2F2F2" w:themeFill="background1" w:themeFillShade="F2"/>
            <w:vAlign w:val="center"/>
          </w:tcPr>
          <w:p w14:paraId="4D6B600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Kryterium oceny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2B50F219" w14:textId="77777777" w:rsidR="00B521F1" w:rsidRPr="00005B46" w:rsidRDefault="0082352B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Nr punktu w </w:t>
            </w:r>
            <w:r w:rsidR="00B521F1"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formularzu zgłoszeniowym</w:t>
            </w:r>
          </w:p>
        </w:tc>
        <w:tc>
          <w:tcPr>
            <w:tcW w:w="1317" w:type="dxa"/>
            <w:shd w:val="clear" w:color="auto" w:fill="F2F2F2" w:themeFill="background1" w:themeFillShade="F2"/>
            <w:vAlign w:val="center"/>
          </w:tcPr>
          <w:p w14:paraId="5B6469F8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14:paraId="364234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005B46" w:rsidRPr="00005B46" w14:paraId="215F6C75" w14:textId="77777777" w:rsidTr="0082352B">
        <w:trPr>
          <w:trHeight w:val="399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53ABD6B0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0257FF8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Formularz zgłoszeniowy złożony w terminie </w:t>
            </w:r>
          </w:p>
        </w:tc>
        <w:tc>
          <w:tcPr>
            <w:tcW w:w="1699" w:type="dxa"/>
            <w:vAlign w:val="center"/>
          </w:tcPr>
          <w:p w14:paraId="04F171A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DA19DD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C31E65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6384B7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4D082E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519" w:type="dxa"/>
            <w:vAlign w:val="center"/>
          </w:tcPr>
          <w:p w14:paraId="2E3B56FA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złożony na właściwym, kompletnym druku</w:t>
            </w:r>
          </w:p>
        </w:tc>
        <w:tc>
          <w:tcPr>
            <w:tcW w:w="1699" w:type="dxa"/>
            <w:vAlign w:val="center"/>
          </w:tcPr>
          <w:p w14:paraId="358473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562691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B67137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C6063E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70E7464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519" w:type="dxa"/>
            <w:vAlign w:val="center"/>
          </w:tcPr>
          <w:p w14:paraId="738118C4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podpisany przez osoby upoważnione do reprezentacji MŚP.</w:t>
            </w:r>
          </w:p>
        </w:tc>
        <w:tc>
          <w:tcPr>
            <w:tcW w:w="1699" w:type="dxa"/>
            <w:vAlign w:val="center"/>
          </w:tcPr>
          <w:p w14:paraId="3AA00FE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Podpis osoby uprawnionej wg KRS/ CEIDG, ewentualnie załączone upoważnienie</w:t>
            </w:r>
          </w:p>
        </w:tc>
        <w:tc>
          <w:tcPr>
            <w:tcW w:w="1317" w:type="dxa"/>
            <w:vAlign w:val="center"/>
          </w:tcPr>
          <w:p w14:paraId="298F4F7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9E8385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728ECB9E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3EA71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519" w:type="dxa"/>
            <w:vAlign w:val="center"/>
          </w:tcPr>
          <w:p w14:paraId="442394E2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Uzupełniono Formularz informacji przedstawianych przy ubieganiu się o pomoc de </w:t>
            </w:r>
            <w:proofErr w:type="spellStart"/>
            <w:r w:rsidRPr="00005B46">
              <w:rPr>
                <w:rFonts w:ascii="Arial" w:hAnsi="Arial" w:cs="Arial"/>
                <w:bCs/>
              </w:rPr>
              <w:t>minimis</w:t>
            </w:r>
            <w:proofErr w:type="spellEnd"/>
            <w:r w:rsidRPr="00005B46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4136EC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Wypełniony załącznik nr 2 do Regulaminu rekrutacji</w:t>
            </w:r>
          </w:p>
        </w:tc>
        <w:tc>
          <w:tcPr>
            <w:tcW w:w="1317" w:type="dxa"/>
            <w:vAlign w:val="center"/>
          </w:tcPr>
          <w:p w14:paraId="188CB4F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6907FD5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1248541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B26648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519" w:type="dxa"/>
            <w:vAlign w:val="center"/>
          </w:tcPr>
          <w:p w14:paraId="3AEAAFA9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 xml:space="preserve">Przedsiębiorca podał wysokość otrzymanej lub nieotrzymanej pomocy de </w:t>
            </w:r>
            <w:proofErr w:type="spellStart"/>
            <w:r w:rsidRPr="00005B46">
              <w:rPr>
                <w:rFonts w:ascii="Arial" w:hAnsi="Arial" w:cs="Arial"/>
              </w:rPr>
              <w:t>minimis</w:t>
            </w:r>
            <w:proofErr w:type="spellEnd"/>
            <w:r w:rsidRPr="00005B46">
              <w:rPr>
                <w:rFonts w:ascii="Arial" w:hAnsi="Arial" w:cs="Arial"/>
              </w:rPr>
              <w:t xml:space="preserve"> dla przedsiębiorstwa (</w:t>
            </w:r>
            <w:r w:rsidRPr="00005B46">
              <w:rPr>
                <w:rFonts w:ascii="Arial" w:hAnsi="Arial" w:cs="Arial"/>
                <w:iCs/>
              </w:rPr>
              <w:t>w ramach „jednego przedsiębiorstwa”) w okresie 3 lat poprzedzających udzielenie pomocy</w:t>
            </w:r>
          </w:p>
        </w:tc>
        <w:tc>
          <w:tcPr>
            <w:tcW w:w="1699" w:type="dxa"/>
            <w:vAlign w:val="center"/>
          </w:tcPr>
          <w:p w14:paraId="5861B78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Wypełniono informację o otrzymaniu lub nieotrzymaniu pomocy de </w:t>
            </w:r>
            <w:proofErr w:type="spellStart"/>
            <w:r w:rsidRPr="00005B46">
              <w:rPr>
                <w:rFonts w:ascii="Arial" w:hAnsi="Arial" w:cs="Arial"/>
                <w:b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317" w:type="dxa"/>
            <w:vAlign w:val="center"/>
          </w:tcPr>
          <w:p w14:paraId="37CB1E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65CCCA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91EC7E4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60EAF0" w14:textId="69697D50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519" w:type="dxa"/>
            <w:vAlign w:val="center"/>
          </w:tcPr>
          <w:p w14:paraId="27D25956" w14:textId="77777777" w:rsidR="00F16326" w:rsidRPr="00005B46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MŚP spełnia warunki przyznania pomocy de </w:t>
            </w:r>
            <w:proofErr w:type="spellStart"/>
            <w:r w:rsidRPr="00005B46">
              <w:rPr>
                <w:rFonts w:ascii="Arial" w:hAnsi="Arial" w:cs="Arial"/>
                <w:bCs/>
              </w:rPr>
              <w:t>minimis</w:t>
            </w:r>
            <w:proofErr w:type="spellEnd"/>
            <w:r w:rsidRPr="00005B46">
              <w:rPr>
                <w:rFonts w:ascii="Arial" w:hAnsi="Arial" w:cs="Arial"/>
                <w:bCs/>
              </w:rPr>
              <w:t xml:space="preserve"> </w:t>
            </w:r>
          </w:p>
          <w:p w14:paraId="3821B9DA" w14:textId="12065104" w:rsidR="00F16326" w:rsidRPr="00005B46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</w:rPr>
            </w:pPr>
            <w:r w:rsidRPr="00005B46">
              <w:rPr>
                <w:rFonts w:ascii="Arial" w:hAnsi="Arial" w:cs="Arial"/>
                <w:bCs/>
                <w:lang w:val="es-ES_tradnl"/>
              </w:rPr>
              <w:t>(</w:t>
            </w:r>
            <w:r w:rsidRPr="00005B46">
              <w:rPr>
                <w:rFonts w:ascii="Arial" w:hAnsi="Arial" w:cs="Arial"/>
                <w:bCs/>
                <w:sz w:val="16"/>
                <w:szCs w:val="16"/>
                <w:lang w:val="es-ES_tradnl"/>
              </w:rPr>
              <w:t>pomoc de minimis w ramach jednego przedsiębiorstwa w ciągu trzech poprzednich lat nie przekroczyła równowartości 300 000 EUR</w:t>
            </w:r>
            <w:r w:rsidRPr="00005B46">
              <w:rPr>
                <w:rFonts w:ascii="Arial" w:hAnsi="Arial" w:cs="Arial"/>
                <w:bCs/>
                <w:lang w:val="es-ES_tradnl"/>
              </w:rPr>
              <w:t>)</w:t>
            </w:r>
          </w:p>
        </w:tc>
        <w:tc>
          <w:tcPr>
            <w:tcW w:w="1699" w:type="dxa"/>
            <w:vAlign w:val="center"/>
          </w:tcPr>
          <w:p w14:paraId="00E3B0A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vAlign w:val="center"/>
          </w:tcPr>
          <w:p w14:paraId="39FD6D1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4A4F8E9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03BE48C7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28D13D6" w14:textId="2F9FC854" w:rsidR="00A66C78" w:rsidRPr="00005B46" w:rsidRDefault="00333544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5519" w:type="dxa"/>
            <w:vAlign w:val="center"/>
          </w:tcPr>
          <w:p w14:paraId="393EBF2D" w14:textId="4098C925" w:rsidR="00A66C78" w:rsidRPr="00005B46" w:rsidRDefault="00165313" w:rsidP="00F16326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>Przedsiębiorca wskazał, czy będzie korzystał z noclegu zapewnianego przez Województwo Łódzkie (zaznaczył jedną z dostępnych opcji w Formularzu zgłoszeniowym)</w:t>
            </w:r>
          </w:p>
        </w:tc>
        <w:tc>
          <w:tcPr>
            <w:tcW w:w="1699" w:type="dxa"/>
            <w:vAlign w:val="center"/>
          </w:tcPr>
          <w:p w14:paraId="3738F14C" w14:textId="77777777" w:rsidR="00A66C78" w:rsidRPr="00005B46" w:rsidRDefault="00A66C78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vAlign w:val="center"/>
          </w:tcPr>
          <w:p w14:paraId="1E8DC32F" w14:textId="77777777" w:rsidR="00A66C78" w:rsidRPr="00005B46" w:rsidRDefault="00A66C78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3F859BFF" w14:textId="77777777" w:rsidR="00A66C78" w:rsidRPr="00005B46" w:rsidRDefault="00A66C78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BF82AE6" w14:textId="77777777" w:rsidTr="0082352B">
        <w:trPr>
          <w:trHeight w:val="598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118CCE1" w14:textId="4876C1E2" w:rsidR="00B521F1" w:rsidRPr="00005B46" w:rsidRDefault="00333544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519" w:type="dxa"/>
            <w:vAlign w:val="center"/>
          </w:tcPr>
          <w:p w14:paraId="0F78AB68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eastAsia="Times New Roman" w:hAnsi="Arial" w:cs="Arial"/>
              </w:rPr>
              <w:t>Przedsiębiorca posiada siedzibę, filię, oddział i prowadzi działalność na terenie województwa łódzkiego</w:t>
            </w:r>
          </w:p>
        </w:tc>
        <w:tc>
          <w:tcPr>
            <w:tcW w:w="1699" w:type="dxa"/>
            <w:vAlign w:val="center"/>
          </w:tcPr>
          <w:p w14:paraId="23547C3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8.1</w:t>
            </w:r>
          </w:p>
        </w:tc>
        <w:tc>
          <w:tcPr>
            <w:tcW w:w="1317" w:type="dxa"/>
            <w:vAlign w:val="center"/>
          </w:tcPr>
          <w:p w14:paraId="7B2D1B3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C7B299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2BFCE04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E8A0F63" w14:textId="7BDA0A0A" w:rsidR="00B521F1" w:rsidRPr="00005B46" w:rsidRDefault="00333544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5519" w:type="dxa"/>
            <w:vAlign w:val="center"/>
          </w:tcPr>
          <w:p w14:paraId="417D41C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>Działalność firmy nie jest zawieszona w chwili obecnej i nie zostanie zawieszona do końca okresu trwania Wyjazdu</w:t>
            </w:r>
          </w:p>
        </w:tc>
        <w:tc>
          <w:tcPr>
            <w:tcW w:w="1699" w:type="dxa"/>
            <w:vAlign w:val="center"/>
          </w:tcPr>
          <w:p w14:paraId="7D503518" w14:textId="359BC128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8.</w:t>
            </w:r>
            <w:r w:rsidR="006C7B83" w:rsidRPr="00005B4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17" w:type="dxa"/>
            <w:vAlign w:val="center"/>
          </w:tcPr>
          <w:p w14:paraId="0911CB77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nie jest i nie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  <w:tc>
          <w:tcPr>
            <w:tcW w:w="1236" w:type="dxa"/>
            <w:vAlign w:val="center"/>
          </w:tcPr>
          <w:p w14:paraId="0AB73D8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jest i/ lub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</w:tr>
      <w:tr w:rsidR="00005B46" w:rsidRPr="00005B46" w14:paraId="2BE6AF01" w14:textId="77777777" w:rsidTr="0082352B">
        <w:trPr>
          <w:trHeight w:val="75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4F39DC" w14:textId="7C62D9B9" w:rsidR="00B521F1" w:rsidRPr="00005B46" w:rsidRDefault="00333544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5519" w:type="dxa"/>
            <w:vAlign w:val="center"/>
          </w:tcPr>
          <w:p w14:paraId="116B6E9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MŚP prowadzi działalność w obszarze wskazanych inteligentnych specjalizacji województwa łódzkiego:</w:t>
            </w:r>
          </w:p>
          <w:p w14:paraId="617D4249" w14:textId="2283F08A" w:rsidR="00B521F1" w:rsidRPr="00005B46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„</w:t>
            </w:r>
            <w:r w:rsidR="00DE21E9" w:rsidRPr="00005B46">
              <w:rPr>
                <w:rFonts w:ascii="Arial" w:hAnsi="Arial" w:cs="Arial"/>
                <w:bCs/>
              </w:rPr>
              <w:t>Informatyka i telekomunikacja</w:t>
            </w:r>
            <w:r w:rsidRPr="00005B46">
              <w:rPr>
                <w:rFonts w:ascii="Arial" w:hAnsi="Arial" w:cs="Arial"/>
                <w:bCs/>
              </w:rPr>
              <w:t>”</w:t>
            </w:r>
          </w:p>
        </w:tc>
        <w:tc>
          <w:tcPr>
            <w:tcW w:w="1699" w:type="dxa"/>
            <w:vAlign w:val="center"/>
          </w:tcPr>
          <w:p w14:paraId="1D64CF4D" w14:textId="23E0B4EB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8.</w:t>
            </w:r>
            <w:r w:rsidR="0036241C" w:rsidRPr="00005B4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3F717C3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FB70924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143BB2FE" w14:textId="77777777" w:rsidTr="0082352B">
        <w:trPr>
          <w:trHeight w:val="75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166ABBB3" w14:textId="0D6058CB" w:rsidR="00047393" w:rsidRPr="00005B46" w:rsidRDefault="00047393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333544" w:rsidRPr="00005B4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17AF810B" w14:textId="44D40C7E" w:rsidR="00047393" w:rsidRPr="00005B46" w:rsidRDefault="006C7B83" w:rsidP="0082352B">
            <w:pPr>
              <w:spacing w:after="240"/>
              <w:contextualSpacing/>
              <w:jc w:val="left"/>
              <w:rPr>
                <w:rFonts w:ascii="Arial" w:hAnsi="Arial" w:cs="Arial"/>
              </w:rPr>
            </w:pPr>
            <w:r w:rsidRPr="00005B46">
              <w:rPr>
                <w:rFonts w:ascii="Arial" w:hAnsi="Arial" w:cs="Arial"/>
              </w:rPr>
              <w:t>Firma wpisuje się ze swoją ofertą w zakres tematyczny kategorii wystawienniczej DIGITAL ECOSYSTEMS</w:t>
            </w:r>
          </w:p>
        </w:tc>
        <w:tc>
          <w:tcPr>
            <w:tcW w:w="1699" w:type="dxa"/>
            <w:vAlign w:val="center"/>
          </w:tcPr>
          <w:p w14:paraId="42F6539E" w14:textId="6690EDF3" w:rsidR="00047393" w:rsidRPr="00005B46" w:rsidRDefault="0036241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8.3</w:t>
            </w:r>
          </w:p>
        </w:tc>
        <w:tc>
          <w:tcPr>
            <w:tcW w:w="1317" w:type="dxa"/>
            <w:vAlign w:val="center"/>
          </w:tcPr>
          <w:p w14:paraId="7EF2BF51" w14:textId="77777777" w:rsidR="00047393" w:rsidRPr="00005B46" w:rsidRDefault="00047393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41A28E59" w14:textId="77777777" w:rsidR="00047393" w:rsidRPr="00005B46" w:rsidRDefault="00047393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D6D6BC7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BD475D4" w14:textId="27F14EA9" w:rsidR="00B521F1" w:rsidRPr="00005B46" w:rsidRDefault="0036241C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lastRenderedPageBreak/>
              <w:t>1</w:t>
            </w:r>
            <w:r w:rsidR="00333544" w:rsidRPr="00005B4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519" w:type="dxa"/>
            <w:vAlign w:val="center"/>
          </w:tcPr>
          <w:p w14:paraId="30B93642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Kod PKD zgodny z Wykazem Regionalnych Inteligentnych Specjalizacji Województwa Łódzkiego oraz wynikających z nich nisz specjalizacyjnych </w:t>
            </w:r>
          </w:p>
          <w:p w14:paraId="4C635F9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https://law4growth.com/wp-content/uploads/2021/03/Wykaz_RIS.pdf</w:t>
            </w:r>
          </w:p>
        </w:tc>
        <w:tc>
          <w:tcPr>
            <w:tcW w:w="1699" w:type="dxa"/>
            <w:vAlign w:val="center"/>
          </w:tcPr>
          <w:p w14:paraId="1B55EC22" w14:textId="53F2F54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8.</w:t>
            </w:r>
            <w:r w:rsidR="00B464E7" w:rsidRPr="00005B4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317" w:type="dxa"/>
            <w:vAlign w:val="center"/>
          </w:tcPr>
          <w:p w14:paraId="4A509F8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203F8D3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14AAB8DF" w14:textId="77777777" w:rsidTr="000F6B33">
        <w:trPr>
          <w:trHeight w:val="6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29CC82D1" w14:textId="53CBD337" w:rsidR="00B521F1" w:rsidRPr="00005B46" w:rsidRDefault="0079526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333544" w:rsidRPr="00005B4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519" w:type="dxa"/>
            <w:vAlign w:val="center"/>
          </w:tcPr>
          <w:p w14:paraId="25C35761" w14:textId="77777777" w:rsidR="00B521F1" w:rsidRPr="00005B46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złożony przez przedsiębiorstwo posiadające status MŚP</w:t>
            </w:r>
          </w:p>
        </w:tc>
        <w:tc>
          <w:tcPr>
            <w:tcW w:w="1699" w:type="dxa"/>
            <w:vAlign w:val="center"/>
          </w:tcPr>
          <w:p w14:paraId="51FBFAB4" w14:textId="6A1A747C" w:rsidR="00B521F1" w:rsidRPr="00005B46" w:rsidRDefault="00AB3E6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8.5</w:t>
            </w:r>
          </w:p>
        </w:tc>
        <w:tc>
          <w:tcPr>
            <w:tcW w:w="1317" w:type="dxa"/>
            <w:vAlign w:val="center"/>
          </w:tcPr>
          <w:p w14:paraId="4ACDBCC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51CF317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482ED6B" w14:textId="77777777" w:rsidR="00B521F1" w:rsidRPr="00005B46" w:rsidRDefault="00B521F1" w:rsidP="00B521F1">
      <w:pPr>
        <w:spacing w:after="240" w:line="360" w:lineRule="auto"/>
        <w:contextualSpacing/>
        <w:jc w:val="left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5DDB1ABB" w14:textId="77777777" w:rsidR="00B521F1" w:rsidRPr="00005B46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399D5153" w14:textId="77777777" w:rsidR="00B521F1" w:rsidRPr="00005B46" w:rsidRDefault="00B521F1" w:rsidP="00B521F1"/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005B46" w:rsidRPr="00005B46" w14:paraId="02CC73FF" w14:textId="77777777" w:rsidTr="009B0F7F">
        <w:trPr>
          <w:trHeight w:val="334"/>
        </w:trPr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14:paraId="6345AB60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formalnej:</w:t>
            </w:r>
          </w:p>
        </w:tc>
      </w:tr>
      <w:tr w:rsidR="00005B46" w:rsidRPr="00005B46" w14:paraId="643C96DF" w14:textId="77777777" w:rsidTr="009B0F7F">
        <w:trPr>
          <w:trHeight w:val="411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788AA33F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POZYTYWNY</w:t>
            </w:r>
          </w:p>
        </w:tc>
        <w:tc>
          <w:tcPr>
            <w:tcW w:w="3144" w:type="dxa"/>
            <w:vAlign w:val="center"/>
          </w:tcPr>
          <w:p w14:paraId="79A5AF22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005B46" w:rsidRPr="00005B46" w14:paraId="1F6D774E" w14:textId="77777777" w:rsidTr="009B0F7F">
        <w:trPr>
          <w:trHeight w:val="417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0374DC08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NEGATYWNY</w:t>
            </w:r>
          </w:p>
        </w:tc>
        <w:tc>
          <w:tcPr>
            <w:tcW w:w="3144" w:type="dxa"/>
            <w:vAlign w:val="center"/>
          </w:tcPr>
          <w:p w14:paraId="3529CB6A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45869DFD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5867C4A8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1FF04164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 xml:space="preserve">UWAGA: Jeśli w KRYTERIACH OCENY FORMALNEJ zaznaczono „NIE” w jednym z punktów formularza, zgłoszenie podlega automatycznie odrzuceniu i nie przeprowadza się oceny merytorycznej ze względu na niespełnienie kryterium formalnego. </w:t>
      </w:r>
    </w:p>
    <w:p w14:paraId="5F09636E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06386575" w14:textId="35417609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 xml:space="preserve">Brak </w:t>
      </w:r>
      <w:r w:rsidR="00F617CD" w:rsidRPr="00005B46">
        <w:rPr>
          <w:rStyle w:val="FontStyle33"/>
          <w:rFonts w:ascii="Arial" w:eastAsia="Arial Unicode MS" w:hAnsi="Arial" w:cs="Arial"/>
        </w:rPr>
        <w:t xml:space="preserve">wypełnienia danego pola lub </w:t>
      </w:r>
      <w:r w:rsidRPr="00005B46">
        <w:rPr>
          <w:rStyle w:val="FontStyle33"/>
          <w:rFonts w:ascii="Arial" w:eastAsia="Arial Unicode MS" w:hAnsi="Arial" w:cs="Arial"/>
        </w:rPr>
        <w:t>zaznaczenia jakiejkolwiek opcji w formularzu zgłoszeniowym będzie traktowany jak zaznaczenie opcji NIE.</w:t>
      </w:r>
    </w:p>
    <w:p w14:paraId="3C98DB99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4F2D48DC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750F651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8064577" w14:textId="77777777" w:rsidR="0082352B" w:rsidRPr="00005B46" w:rsidRDefault="0082352B">
      <w:pPr>
        <w:spacing w:after="160" w:line="259" w:lineRule="auto"/>
        <w:jc w:val="left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br w:type="page"/>
      </w:r>
    </w:p>
    <w:p w14:paraId="43A39702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75E50B14" w14:textId="77777777" w:rsidR="00B521F1" w:rsidRPr="00005B46" w:rsidRDefault="00B521F1" w:rsidP="00B521F1">
      <w:pPr>
        <w:tabs>
          <w:tab w:val="left" w:pos="1860"/>
          <w:tab w:val="center" w:pos="5220"/>
        </w:tabs>
        <w:spacing w:after="240"/>
        <w:contextualSpacing/>
        <w:jc w:val="left"/>
        <w:rPr>
          <w:rFonts w:ascii="Arial" w:hAnsi="Arial" w:cs="Arial"/>
          <w:b/>
          <w:bCs/>
          <w:lang w:eastAsia="pl-PL"/>
        </w:rPr>
      </w:pPr>
      <w:r w:rsidRPr="00005B46">
        <w:rPr>
          <w:rFonts w:ascii="Arial" w:hAnsi="Arial" w:cs="Arial"/>
          <w:b/>
          <w:bCs/>
          <w:lang w:eastAsia="pl-PL"/>
        </w:rPr>
        <w:tab/>
      </w:r>
      <w:r w:rsidRPr="00005B46">
        <w:rPr>
          <w:rFonts w:ascii="Arial" w:hAnsi="Arial" w:cs="Arial"/>
          <w:b/>
          <w:bCs/>
          <w:lang w:eastAsia="pl-PL"/>
        </w:rPr>
        <w:br/>
      </w:r>
      <w:r w:rsidRPr="00005B46">
        <w:rPr>
          <w:rFonts w:ascii="Arial" w:hAnsi="Arial" w:cs="Arial"/>
          <w:b/>
          <w:bCs/>
          <w:lang w:eastAsia="pl-PL"/>
        </w:rPr>
        <w:tab/>
        <w:t>Część 2. K R Y T E R I A   O C E N Y   M E R Y T O R Y CZ N E J</w:t>
      </w:r>
    </w:p>
    <w:p w14:paraId="6EE6F8EC" w14:textId="77777777" w:rsidR="00B521F1" w:rsidRPr="00005B46" w:rsidRDefault="00B521F1" w:rsidP="00B521F1">
      <w:pPr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2DE85CE9" w14:textId="77777777" w:rsidR="00B521F1" w:rsidRPr="00005B46" w:rsidRDefault="00B521F1" w:rsidP="00B521F1"/>
    <w:tbl>
      <w:tblPr>
        <w:tblStyle w:val="Tabela-Siatka"/>
        <w:tblW w:w="1006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1417"/>
        <w:gridCol w:w="1985"/>
        <w:gridCol w:w="1275"/>
        <w:gridCol w:w="1560"/>
      </w:tblGrid>
      <w:tr w:rsidR="00005B46" w:rsidRPr="00005B46" w14:paraId="2B94E1B7" w14:textId="77777777" w:rsidTr="00383AA7">
        <w:trPr>
          <w:trHeight w:val="720"/>
        </w:trPr>
        <w:tc>
          <w:tcPr>
            <w:tcW w:w="846" w:type="dxa"/>
            <w:shd w:val="clear" w:color="auto" w:fill="F2F2F2" w:themeFill="background1" w:themeFillShade="F2"/>
            <w:vAlign w:val="center"/>
            <w:hideMark/>
          </w:tcPr>
          <w:p w14:paraId="4641352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977" w:type="dxa"/>
            <w:shd w:val="clear" w:color="auto" w:fill="F2F2F2" w:themeFill="background1" w:themeFillShade="F2"/>
            <w:noWrap/>
            <w:vAlign w:val="center"/>
            <w:hideMark/>
          </w:tcPr>
          <w:p w14:paraId="4EA00EB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RANGE!B1:G33"/>
            <w:r w:rsidRPr="00005B46">
              <w:rPr>
                <w:rFonts w:ascii="Arial" w:hAnsi="Arial" w:cs="Arial"/>
                <w:bCs/>
                <w:sz w:val="18"/>
                <w:szCs w:val="18"/>
              </w:rPr>
              <w:t>Kryterium oceny</w:t>
            </w:r>
            <w:bookmarkEnd w:id="0"/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14:paraId="6D60CF7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 z formularza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  <w:hideMark/>
          </w:tcPr>
          <w:p w14:paraId="36037A9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Odpowiedź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  <w:hideMark/>
          </w:tcPr>
          <w:p w14:paraId="3E82F0F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Punkty do zdobycia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4062DBB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Ilość przydzielonych punktów</w:t>
            </w:r>
          </w:p>
        </w:tc>
      </w:tr>
      <w:tr w:rsidR="00005B46" w:rsidRPr="00005B46" w14:paraId="111C77DC" w14:textId="77777777" w:rsidTr="00383AA7">
        <w:trPr>
          <w:trHeight w:val="510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9A3ED38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977" w:type="dxa"/>
            <w:vMerge w:val="restart"/>
            <w:vAlign w:val="center"/>
          </w:tcPr>
          <w:p w14:paraId="70D0389C" w14:textId="7B16B4B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sz w:val="18"/>
                <w:szCs w:val="18"/>
              </w:rPr>
              <w:t>Jaki jest charakter działalności</w:t>
            </w:r>
            <w:r w:rsidR="000D4286" w:rsidRPr="00005B46">
              <w:rPr>
                <w:rFonts w:ascii="Arial" w:eastAsia="Arial" w:hAnsi="Arial" w:cs="Arial"/>
                <w:sz w:val="18"/>
                <w:szCs w:val="18"/>
              </w:rPr>
              <w:t xml:space="preserve"> firmy</w:t>
            </w:r>
            <w:r w:rsidRPr="00005B46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417" w:type="dxa"/>
            <w:vMerge w:val="restart"/>
            <w:vAlign w:val="center"/>
          </w:tcPr>
          <w:p w14:paraId="7F18AC82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sz w:val="18"/>
                <w:szCs w:val="18"/>
              </w:rPr>
              <w:t>9.1</w:t>
            </w:r>
          </w:p>
        </w:tc>
        <w:tc>
          <w:tcPr>
            <w:tcW w:w="1985" w:type="dxa"/>
            <w:vAlign w:val="center"/>
          </w:tcPr>
          <w:p w14:paraId="709EF08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bCs/>
                <w:sz w:val="18"/>
                <w:szCs w:val="18"/>
              </w:rPr>
              <w:t>firma produkcyjna/ usługodawca usług własnych</w:t>
            </w:r>
          </w:p>
        </w:tc>
        <w:tc>
          <w:tcPr>
            <w:tcW w:w="1275" w:type="dxa"/>
            <w:noWrap/>
            <w:vAlign w:val="center"/>
          </w:tcPr>
          <w:p w14:paraId="1C7E949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14:paraId="3F17DA3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71536DE" w14:textId="77777777" w:rsidTr="00383AA7">
        <w:trPr>
          <w:trHeight w:val="51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C2EE5A7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7E2CEA0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C1A9E0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42E49A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bCs/>
                <w:sz w:val="18"/>
                <w:szCs w:val="18"/>
              </w:rPr>
              <w:t>dystrybutor/ usługodawca usług cudzych</w:t>
            </w:r>
          </w:p>
        </w:tc>
        <w:tc>
          <w:tcPr>
            <w:tcW w:w="1275" w:type="dxa"/>
            <w:noWrap/>
            <w:vAlign w:val="center"/>
          </w:tcPr>
          <w:p w14:paraId="3ECBE82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2F95F64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2321502" w14:textId="77777777" w:rsidTr="00575087">
        <w:trPr>
          <w:trHeight w:hRule="exact" w:val="725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73E6A3E8" w14:textId="77777777" w:rsidR="00383AA7" w:rsidRPr="00005B46" w:rsidRDefault="00383AA7" w:rsidP="000F6B33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22B0380" w14:textId="649E38D9" w:rsidR="00383AA7" w:rsidRPr="00005B46" w:rsidRDefault="001E7E42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Osoba wyznaczona do udziału w targach zna język angielski w </w:t>
            </w:r>
            <w:r w:rsidR="00383AA7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stopniu pozwalającym na swobodną prezentację oferty oraz prowadzenie rozmów biznesowych</w:t>
            </w:r>
          </w:p>
        </w:tc>
        <w:tc>
          <w:tcPr>
            <w:tcW w:w="1417" w:type="dxa"/>
            <w:vMerge w:val="restart"/>
            <w:vAlign w:val="center"/>
          </w:tcPr>
          <w:p w14:paraId="77322807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10.1</w:t>
            </w:r>
          </w:p>
          <w:p w14:paraId="5A368F59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</w:tcPr>
          <w:p w14:paraId="7A263E71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28367195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4BB036C6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25640B9" w14:textId="77777777" w:rsidTr="00575087">
        <w:trPr>
          <w:trHeight w:hRule="exact" w:val="722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65CC7B8" w14:textId="77777777" w:rsidR="00383AA7" w:rsidRPr="00005B46" w:rsidRDefault="00383AA7" w:rsidP="000F6B33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0669718" w14:textId="77777777" w:rsidR="00383AA7" w:rsidRPr="00005B46" w:rsidRDefault="00383AA7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7ABF1E80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10209D8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16405034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3C519F3A" w14:textId="77777777" w:rsidR="00383AA7" w:rsidRPr="00005B46" w:rsidRDefault="00383AA7" w:rsidP="000F6B33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5315F8A" w14:textId="77777777" w:rsidTr="00575087">
        <w:trPr>
          <w:trHeight w:val="542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1FDCC13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08AF10F" w14:textId="2B34C48D" w:rsidR="00383AA7" w:rsidRPr="00005B46" w:rsidRDefault="001E7E42" w:rsidP="000F6B33">
            <w:pPr>
              <w:spacing w:after="240"/>
              <w:contextualSpacing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Osoba wyznaczona do udziału w targach zna język niemiecki w </w:t>
            </w:r>
            <w:r w:rsidR="00383AA7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stopniu pozwalającym na swobodną prezentację oferty oraz prowadzenie rozmów biznesowych</w:t>
            </w:r>
          </w:p>
        </w:tc>
        <w:tc>
          <w:tcPr>
            <w:tcW w:w="1417" w:type="dxa"/>
            <w:vMerge w:val="restart"/>
            <w:vAlign w:val="center"/>
          </w:tcPr>
          <w:p w14:paraId="4D4EA57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10.1</w:t>
            </w:r>
          </w:p>
          <w:p w14:paraId="5D2E97F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</w:tcPr>
          <w:p w14:paraId="5F89322D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2D56D8D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77C8960D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93A7DB6" w14:textId="77777777" w:rsidTr="00575087">
        <w:trPr>
          <w:trHeight w:val="83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22B23D9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3C0B1931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0D2531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FC9FDC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3319C17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7E20BE8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3E01FA1" w14:textId="77777777" w:rsidTr="00575087">
        <w:trPr>
          <w:trHeight w:val="70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3F59757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5FBBD7D8" w14:textId="68EF2CF3" w:rsidR="00383AA7" w:rsidRPr="00005B46" w:rsidRDefault="001E7E42" w:rsidP="0082352B">
            <w:pPr>
              <w:spacing w:after="240"/>
              <w:contextualSpacing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Osoba wyznaczona do udziału w targach zna inny język obcy w </w:t>
            </w:r>
            <w:bookmarkStart w:id="1" w:name="_GoBack"/>
            <w:bookmarkEnd w:id="1"/>
            <w:r w:rsidR="00383AA7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stopniu pozwalającym na swobodną prezentację oferty oraz </w:t>
            </w:r>
            <w:r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prowadzenie rozmów biznesowych</w:t>
            </w:r>
          </w:p>
        </w:tc>
        <w:tc>
          <w:tcPr>
            <w:tcW w:w="1417" w:type="dxa"/>
            <w:vMerge w:val="restart"/>
            <w:noWrap/>
            <w:vAlign w:val="center"/>
          </w:tcPr>
          <w:p w14:paraId="4454613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10.1</w:t>
            </w:r>
          </w:p>
          <w:p w14:paraId="74237750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c)</w:t>
            </w:r>
          </w:p>
        </w:tc>
        <w:tc>
          <w:tcPr>
            <w:tcW w:w="1985" w:type="dxa"/>
            <w:vAlign w:val="center"/>
            <w:hideMark/>
          </w:tcPr>
          <w:p w14:paraId="0FA5389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5077D9E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20F075B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0D91B3A" w14:textId="77777777" w:rsidTr="00383AA7">
        <w:trPr>
          <w:trHeight w:val="666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82A47E5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5914DEF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0BA0A6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4C2E3A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493CB4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54EB459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AEC70D5" w14:textId="77777777" w:rsidTr="00383AA7">
        <w:trPr>
          <w:trHeight w:hRule="exact" w:val="42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3F65F75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1DB8C7C0" w14:textId="7AF60EC9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posiada ofertę/ materiały/ produkty/opis usług w języku angielskim?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54D3C5B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10.2</w:t>
            </w:r>
          </w:p>
          <w:p w14:paraId="5B55342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  <w:hideMark/>
          </w:tcPr>
          <w:p w14:paraId="6EBEB63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2561A4C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2DFBAB6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BEE8881" w14:textId="77777777" w:rsidTr="00383AA7">
        <w:trPr>
          <w:trHeight w:hRule="exact" w:val="43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BB15500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D16AEA0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1A3610D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27318E9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3337A89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94CA1F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7ADA7612" w14:textId="77777777" w:rsidTr="00383AA7">
        <w:trPr>
          <w:trHeight w:val="390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8F7756F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861027C" w14:textId="76F8B713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ofertę/ materiały/ produkty/opis usług w języku niemieckim?</w:t>
            </w:r>
          </w:p>
        </w:tc>
        <w:tc>
          <w:tcPr>
            <w:tcW w:w="1417" w:type="dxa"/>
            <w:vMerge w:val="restart"/>
            <w:vAlign w:val="center"/>
          </w:tcPr>
          <w:p w14:paraId="2CA91CC0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10.2</w:t>
            </w:r>
          </w:p>
          <w:p w14:paraId="6EC0B31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c)</w:t>
            </w:r>
          </w:p>
        </w:tc>
        <w:tc>
          <w:tcPr>
            <w:tcW w:w="1985" w:type="dxa"/>
            <w:vAlign w:val="center"/>
          </w:tcPr>
          <w:p w14:paraId="71A33BD0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1E3A9F43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14:paraId="49FC9B31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2535B9B" w14:textId="77777777" w:rsidTr="00383AA7">
        <w:trPr>
          <w:trHeight w:hRule="exact" w:val="39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29F0977D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DF04F22" w14:textId="77777777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7189215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4A91B73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68EF33A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7515D9D9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2CEAD5D" w14:textId="77777777" w:rsidTr="00383AA7">
        <w:trPr>
          <w:trHeight w:val="345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32EE3A3A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83C92A4" w14:textId="5C03BAA0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ofertę/ materiały/ produkty/opis usług w innym języku obcym?</w:t>
            </w:r>
          </w:p>
        </w:tc>
        <w:tc>
          <w:tcPr>
            <w:tcW w:w="1417" w:type="dxa"/>
            <w:vMerge w:val="restart"/>
            <w:vAlign w:val="center"/>
          </w:tcPr>
          <w:p w14:paraId="46D29A09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10.2</w:t>
            </w:r>
          </w:p>
          <w:p w14:paraId="186C19DF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d)</w:t>
            </w:r>
          </w:p>
        </w:tc>
        <w:tc>
          <w:tcPr>
            <w:tcW w:w="1985" w:type="dxa"/>
            <w:vAlign w:val="center"/>
          </w:tcPr>
          <w:p w14:paraId="0629483F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8C55041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14:paraId="44A4D6BB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031FEEF" w14:textId="77777777" w:rsidTr="00383AA7">
        <w:trPr>
          <w:trHeight w:hRule="exact" w:val="345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DDD6BB4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4279A498" w14:textId="77777777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FAC41A5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1E5F3C6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69CC648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076F9EF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E73E030" w14:textId="77777777" w:rsidTr="00575087">
        <w:trPr>
          <w:trHeight w:hRule="exact" w:val="30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90E002C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92980A9" w14:textId="35D592E0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internetową? 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3839A3C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10.3</w:t>
            </w:r>
          </w:p>
        </w:tc>
        <w:tc>
          <w:tcPr>
            <w:tcW w:w="1985" w:type="dxa"/>
            <w:vAlign w:val="center"/>
            <w:hideMark/>
          </w:tcPr>
          <w:p w14:paraId="164D78C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351EBEC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14:paraId="7789043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B277EEE" w14:textId="77777777" w:rsidTr="00575087">
        <w:trPr>
          <w:trHeight w:hRule="exact" w:val="28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E6C776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422DFF8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79B034E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77EA8C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C29BE9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881806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1D78F7C" w14:textId="77777777" w:rsidTr="00575087">
        <w:trPr>
          <w:trHeight w:hRule="exact" w:val="285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53D3AF1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590AF828" w14:textId="2CCE358C" w:rsidR="00383AA7" w:rsidRPr="00005B46" w:rsidRDefault="00D21F1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języku angielskim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14DEF0B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10.4</w:t>
            </w:r>
          </w:p>
          <w:p w14:paraId="47C69D8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  <w:hideMark/>
          </w:tcPr>
          <w:p w14:paraId="29967BE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D1CB67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2190FA1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27C6950" w14:textId="77777777" w:rsidTr="00383AA7">
        <w:trPr>
          <w:trHeight w:hRule="exact" w:val="28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5A8724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3A3596D1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34E7952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3352197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6FA6CBD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CE684A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4298198" w14:textId="77777777" w:rsidTr="00383AA7">
        <w:trPr>
          <w:trHeight w:hRule="exact" w:val="28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9E11022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A34BBAC" w14:textId="490AF2FD" w:rsidR="00383AA7" w:rsidRPr="00005B46" w:rsidRDefault="008220F9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języku niemieckim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44108EB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10.4</w:t>
            </w:r>
          </w:p>
          <w:p w14:paraId="4A4035D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c)</w:t>
            </w:r>
          </w:p>
        </w:tc>
        <w:tc>
          <w:tcPr>
            <w:tcW w:w="1985" w:type="dxa"/>
            <w:vAlign w:val="center"/>
            <w:hideMark/>
          </w:tcPr>
          <w:p w14:paraId="1C5F0CE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57F5E9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025CFB8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8363F1E" w14:textId="77777777" w:rsidTr="00383AA7">
        <w:trPr>
          <w:trHeight w:hRule="exact" w:val="28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75D761F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27893BD6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6C9398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00B130D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8AB431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4D393F1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3D33DCA7" w14:textId="77777777" w:rsidTr="00575087">
        <w:trPr>
          <w:trHeight w:hRule="exact" w:val="41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4203751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2F6FAF7" w14:textId="03835CC5" w:rsidR="00383AA7" w:rsidRPr="00005B46" w:rsidRDefault="008220F9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innym języku obcym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780695B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10.4</w:t>
            </w:r>
          </w:p>
          <w:p w14:paraId="2FAA925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d)</w:t>
            </w:r>
          </w:p>
        </w:tc>
        <w:tc>
          <w:tcPr>
            <w:tcW w:w="1985" w:type="dxa"/>
            <w:vAlign w:val="center"/>
            <w:hideMark/>
          </w:tcPr>
          <w:p w14:paraId="3DBC7C4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2F9835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39318E7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F3754BD" w14:textId="77777777" w:rsidTr="00575087">
        <w:trPr>
          <w:trHeight w:hRule="exact" w:val="29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9A4C697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163531E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A786B9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68C40A1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3C51CA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BEA1BB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1A36310" w14:textId="77777777" w:rsidTr="00383AA7">
        <w:trPr>
          <w:trHeight w:hRule="exact" w:val="340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8BAB54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5DC9E7E5" w14:textId="698A9B57" w:rsidR="00383AA7" w:rsidRPr="00005B46" w:rsidRDefault="00383AA7" w:rsidP="0082352B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F37B7E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firma prowadzi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 profile w mediach społecznościowych?</w:t>
            </w:r>
          </w:p>
          <w:p w14:paraId="25D21A61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084ABB1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10.5</w:t>
            </w:r>
          </w:p>
        </w:tc>
        <w:tc>
          <w:tcPr>
            <w:tcW w:w="1985" w:type="dxa"/>
            <w:vAlign w:val="center"/>
            <w:hideMark/>
          </w:tcPr>
          <w:p w14:paraId="35F7BED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C60158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0D264EA2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D6E8F13" w14:textId="77777777" w:rsidTr="00383AA7">
        <w:trPr>
          <w:trHeight w:hRule="exact" w:val="34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1C17D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4CC0B7F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2E1BFE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498D018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180596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3F1C70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AC64C6D" w14:textId="77777777" w:rsidTr="00383AA7">
        <w:trPr>
          <w:trHeight w:val="70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57392DC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2DD5DC49" w14:textId="0576385E" w:rsidR="00383AA7" w:rsidRPr="00005B46" w:rsidRDefault="00383AA7" w:rsidP="00383AA7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firma posiada oznaczenia i certyfikaty potwierdzające jakość wytwarzanych produktów lub świadczonych usług, wydawanych przez 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lastRenderedPageBreak/>
              <w:t>odpowiednie podmioty?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0070B89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lastRenderedPageBreak/>
              <w:t>10.6</w:t>
            </w:r>
          </w:p>
          <w:p w14:paraId="7F66F53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  <w:hideMark/>
          </w:tcPr>
          <w:p w14:paraId="2BDA0F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679E1D1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37CEFC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F59E3ED" w14:textId="77777777" w:rsidTr="00383AA7">
        <w:trPr>
          <w:trHeight w:val="26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6EAB4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4AE30D7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099484B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21B44DC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1D198BD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8166CD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99E2471" w14:textId="77777777" w:rsidTr="00575087">
        <w:trPr>
          <w:trHeight w:val="42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24B6FABA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1ABD868B" w14:textId="5E9F3A9D" w:rsidR="00383AA7" w:rsidRPr="00005B46" w:rsidRDefault="00575087" w:rsidP="0082352B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>Czy firma ma doświadczenie w eksporcie?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73DF3538" w14:textId="77777777" w:rsidR="00383AA7" w:rsidRPr="00005B46" w:rsidRDefault="0057508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10.7</w:t>
            </w:r>
          </w:p>
        </w:tc>
        <w:tc>
          <w:tcPr>
            <w:tcW w:w="1985" w:type="dxa"/>
            <w:vAlign w:val="center"/>
            <w:hideMark/>
          </w:tcPr>
          <w:p w14:paraId="5509A46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6DF59F7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02F3AF7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19B744A" w14:textId="77777777" w:rsidTr="00575087">
        <w:trPr>
          <w:trHeight w:val="419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22E8EB35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5C9406CD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35D5C94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65987F3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6553E9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2F4E157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7C90647" w14:textId="77777777" w:rsidTr="001E7E42">
        <w:trPr>
          <w:trHeight w:val="407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0ABB0C4" w14:textId="77777777" w:rsidR="00BA392B" w:rsidRPr="00005B46" w:rsidRDefault="00BA392B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5A90CF2" w14:textId="69A80BCF" w:rsidR="00BA392B" w:rsidRPr="00005B46" w:rsidRDefault="00BA392B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>Czy w ciągu ostatnich 2 lat produkty/usługi firmy były eksportowane na wymienione poniżej rynki?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14:paraId="61626D2A" w14:textId="704ED3E9" w:rsidR="00BA392B" w:rsidRPr="00005B46" w:rsidRDefault="00BA392B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02C884" w14:textId="0A3D137C" w:rsidR="00BA392B" w:rsidRPr="00005B46" w:rsidRDefault="00BA392B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DD324C7" w14:textId="7EDDBC62" w:rsidR="00BA392B" w:rsidRPr="00005B46" w:rsidRDefault="001D02F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36C24E" w14:textId="77777777" w:rsidR="00BA392B" w:rsidRPr="00005B46" w:rsidRDefault="00BA392B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3143715C" w14:textId="77777777" w:rsidTr="007B256D">
        <w:trPr>
          <w:trHeight w:val="261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EAF6C3C" w14:textId="77777777" w:rsidR="00BA392B" w:rsidRPr="00005B46" w:rsidRDefault="00BA392B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3AD80C12" w14:textId="77777777" w:rsidR="00BA392B" w:rsidRPr="00005B46" w:rsidRDefault="00BA392B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0D53D2F4" w14:textId="77777777" w:rsidR="00BA392B" w:rsidRPr="00005B46" w:rsidRDefault="00BA392B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3D087E5" w14:textId="6421355D" w:rsidR="00BA392B" w:rsidRPr="00005B46" w:rsidRDefault="00BA392B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Pozaeuropejski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FA514E" w14:textId="1B90F18B" w:rsidR="00BA392B" w:rsidRPr="00005B46" w:rsidRDefault="001D02F1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0DF382" w14:textId="77777777" w:rsidR="00BA392B" w:rsidRPr="00005B46" w:rsidRDefault="00BA392B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AF9FDE2" w14:textId="77777777" w:rsidTr="00575087">
        <w:trPr>
          <w:trHeight w:hRule="exact" w:val="43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FD963CE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11D6A6B0" w14:textId="3554F2F2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Czy produkt </w:t>
            </w:r>
            <w:r w:rsidR="00F97875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firmy 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uzyskał wyróżnienia/nagrody w konkursach krajowych?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72C56109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10.9</w:t>
            </w:r>
          </w:p>
          <w:p w14:paraId="192891D4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  <w:hideMark/>
          </w:tcPr>
          <w:p w14:paraId="446F39B9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A06418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5D0CB14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D78A99D" w14:textId="77777777" w:rsidTr="00575087">
        <w:trPr>
          <w:trHeight w:hRule="exact" w:val="429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38DA210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B8F2D49" w14:textId="77777777" w:rsidR="00A72D9F" w:rsidRPr="00005B46" w:rsidRDefault="00A72D9F" w:rsidP="00A72D9F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EC90B8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61CC3B3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308B2E0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2FC32BEB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73299679" w14:textId="77777777" w:rsidTr="00575087">
        <w:trPr>
          <w:trHeight w:val="53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90FE4AB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01C45F0C" w14:textId="0380B377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produkt</w:t>
            </w:r>
            <w:r w:rsidR="00F97875"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 firmy</w:t>
            </w: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 uzyskał wyróżnienia/nagrody w konkursach międzynarodowych?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657F0A8D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10.9</w:t>
            </w:r>
          </w:p>
          <w:p w14:paraId="55C4B018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  <w:hideMark/>
          </w:tcPr>
          <w:p w14:paraId="75A476A3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416836F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14:paraId="56115CFF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76C7060" w14:textId="77777777" w:rsidTr="00575087">
        <w:trPr>
          <w:trHeight w:val="57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D7E991E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1CC4E2CD" w14:textId="77777777" w:rsidR="00A72D9F" w:rsidRPr="00005B46" w:rsidRDefault="00A72D9F" w:rsidP="00A72D9F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483D9037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  <w:hideMark/>
          </w:tcPr>
          <w:p w14:paraId="7CD25B3A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D02CAB0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5F269D4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133988A" w14:textId="77777777" w:rsidTr="00575087">
        <w:trPr>
          <w:trHeight w:val="407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6200CEF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9D028B" w14:textId="5E1D355B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 xml:space="preserve">Czy w ciągu ostatnich 2 lat </w:t>
            </w:r>
            <w:r w:rsidR="00F97875" w:rsidRPr="00005B46">
              <w:rPr>
                <w:rFonts w:ascii="Arial" w:hAnsi="Arial" w:cs="Arial"/>
                <w:sz w:val="18"/>
                <w:szCs w:val="18"/>
              </w:rPr>
              <w:t>firma brała</w:t>
            </w:r>
            <w:r w:rsidRPr="00005B46">
              <w:rPr>
                <w:rFonts w:ascii="Arial" w:hAnsi="Arial" w:cs="Arial"/>
                <w:sz w:val="18"/>
                <w:szCs w:val="18"/>
              </w:rPr>
              <w:t xml:space="preserve"> udział w targach krajowych?</w:t>
            </w:r>
          </w:p>
        </w:tc>
        <w:tc>
          <w:tcPr>
            <w:tcW w:w="1417" w:type="dxa"/>
            <w:vMerge w:val="restart"/>
            <w:noWrap/>
            <w:vAlign w:val="center"/>
          </w:tcPr>
          <w:p w14:paraId="1C8E2FAB" w14:textId="77777777" w:rsidR="003B6AA8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 w:rsidR="00627F6A" w:rsidRPr="00005B46">
              <w:rPr>
                <w:rFonts w:ascii="Arial" w:hAnsi="Arial" w:cs="Arial"/>
                <w:bCs/>
                <w:sz w:val="18"/>
                <w:szCs w:val="18"/>
              </w:rPr>
              <w:t xml:space="preserve">10 </w:t>
            </w:r>
          </w:p>
          <w:p w14:paraId="6077608A" w14:textId="17CFDE41" w:rsidR="00A72D9F" w:rsidRPr="00005B46" w:rsidRDefault="00627F6A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5" w:type="dxa"/>
            <w:vAlign w:val="center"/>
          </w:tcPr>
          <w:p w14:paraId="5EBF8A5D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52BF1C4" w14:textId="4A49FC80" w:rsidR="00A72D9F" w:rsidRPr="00005B46" w:rsidRDefault="00627F6A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14:paraId="31E6E031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489DBD3" w14:textId="77777777" w:rsidTr="00575087">
        <w:trPr>
          <w:trHeight w:val="427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336F865A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58820895" w14:textId="77777777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noWrap/>
            <w:vAlign w:val="center"/>
          </w:tcPr>
          <w:p w14:paraId="0F9011F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250DD3A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1E7D5382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48F971A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A1E1CF5" w14:textId="77777777" w:rsidTr="00575087">
        <w:trPr>
          <w:trHeight w:val="390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7C3046B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vAlign w:val="center"/>
            <w:hideMark/>
          </w:tcPr>
          <w:p w14:paraId="6F8D63BF" w14:textId="1A7F4FBA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 xml:space="preserve">Czy w ciągu ostatnich 2 lat </w:t>
            </w:r>
            <w:r w:rsidR="00627F6A" w:rsidRPr="00005B46">
              <w:rPr>
                <w:rFonts w:ascii="Arial" w:hAnsi="Arial" w:cs="Arial"/>
                <w:sz w:val="18"/>
                <w:szCs w:val="18"/>
              </w:rPr>
              <w:t xml:space="preserve">firma brała </w:t>
            </w:r>
            <w:r w:rsidRPr="00005B46">
              <w:rPr>
                <w:rFonts w:ascii="Arial" w:hAnsi="Arial" w:cs="Arial"/>
                <w:sz w:val="18"/>
                <w:szCs w:val="18"/>
              </w:rPr>
              <w:t>udział w targach zagranicznych?</w:t>
            </w:r>
          </w:p>
        </w:tc>
        <w:tc>
          <w:tcPr>
            <w:tcW w:w="1417" w:type="dxa"/>
            <w:vMerge w:val="restart"/>
            <w:noWrap/>
            <w:vAlign w:val="center"/>
            <w:hideMark/>
          </w:tcPr>
          <w:p w14:paraId="7183F29C" w14:textId="77777777" w:rsidR="003B6AA8" w:rsidRPr="00005B46" w:rsidRDefault="003B6AA8" w:rsidP="003B6AA8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10.10 </w:t>
            </w:r>
          </w:p>
          <w:p w14:paraId="1E387F4A" w14:textId="4DEAFF86" w:rsidR="00A72D9F" w:rsidRPr="00005B46" w:rsidRDefault="003B6AA8" w:rsidP="003B6AA8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5" w:type="dxa"/>
            <w:vAlign w:val="center"/>
          </w:tcPr>
          <w:p w14:paraId="7877F8BF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2D8EA070" w14:textId="3128FB96" w:rsidR="00A72D9F" w:rsidRPr="00005B46" w:rsidRDefault="00627F6A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vAlign w:val="center"/>
          </w:tcPr>
          <w:p w14:paraId="53ADB5A3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3F34C508" w14:textId="77777777" w:rsidTr="00575087">
        <w:trPr>
          <w:trHeight w:val="42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0049CEAE" w14:textId="77777777" w:rsidR="00A72D9F" w:rsidRPr="00005B46" w:rsidRDefault="00A72D9F" w:rsidP="00A72D9F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2A8A9D5D" w14:textId="77777777" w:rsidR="00A72D9F" w:rsidRPr="00005B46" w:rsidRDefault="00A72D9F" w:rsidP="00A72D9F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noWrap/>
            <w:vAlign w:val="center"/>
          </w:tcPr>
          <w:p w14:paraId="22C3BC73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A214A77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7A328407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7F0007B6" w14:textId="77777777" w:rsidR="00A72D9F" w:rsidRPr="00005B46" w:rsidRDefault="00A72D9F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96DBC62" w14:textId="77777777" w:rsidTr="00403A39">
        <w:trPr>
          <w:trHeight w:val="424"/>
        </w:trPr>
        <w:tc>
          <w:tcPr>
            <w:tcW w:w="7225" w:type="dxa"/>
            <w:gridSpan w:val="4"/>
            <w:shd w:val="clear" w:color="auto" w:fill="F2F2F2" w:themeFill="background1" w:themeFillShade="F2"/>
            <w:noWrap/>
            <w:vAlign w:val="center"/>
          </w:tcPr>
          <w:p w14:paraId="6287D08B" w14:textId="311E88EE" w:rsidR="005975A7" w:rsidRPr="00005B46" w:rsidRDefault="005975A7" w:rsidP="005975A7">
            <w:pPr>
              <w:spacing w:after="240"/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05B46">
              <w:rPr>
                <w:rFonts w:ascii="Arial" w:hAnsi="Arial" w:cs="Arial"/>
                <w:b/>
                <w:sz w:val="18"/>
                <w:szCs w:val="18"/>
              </w:rPr>
              <w:t>Łączna możliwa liczba punktów do zdobycia:</w:t>
            </w:r>
          </w:p>
        </w:tc>
        <w:tc>
          <w:tcPr>
            <w:tcW w:w="1275" w:type="dxa"/>
            <w:noWrap/>
            <w:vAlign w:val="center"/>
          </w:tcPr>
          <w:p w14:paraId="0F584276" w14:textId="76F3D743" w:rsidR="005975A7" w:rsidRPr="00005B46" w:rsidRDefault="000906EA" w:rsidP="00A72D9F">
            <w:pPr>
              <w:spacing w:after="24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5B46">
              <w:rPr>
                <w:rFonts w:ascii="Arial" w:hAnsi="Arial" w:cs="Arial"/>
                <w:b/>
                <w:sz w:val="18"/>
                <w:szCs w:val="18"/>
              </w:rPr>
              <w:t>40</w:t>
            </w:r>
          </w:p>
        </w:tc>
        <w:tc>
          <w:tcPr>
            <w:tcW w:w="1560" w:type="dxa"/>
            <w:vAlign w:val="center"/>
          </w:tcPr>
          <w:p w14:paraId="47FA53CD" w14:textId="77777777" w:rsidR="005975A7" w:rsidRPr="00005B46" w:rsidRDefault="005975A7" w:rsidP="00A72D9F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6779DBE" w14:textId="77777777" w:rsidR="00B521F1" w:rsidRPr="00005B46" w:rsidRDefault="00B521F1" w:rsidP="00B521F1">
      <w:pPr>
        <w:spacing w:after="240"/>
        <w:contextualSpacing/>
        <w:rPr>
          <w:rFonts w:ascii="Arial" w:hAnsi="Arial" w:cs="Arial"/>
          <w:b/>
          <w:bCs/>
        </w:rPr>
      </w:pPr>
    </w:p>
    <w:p w14:paraId="15EB7A10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p w14:paraId="05B66AD8" w14:textId="7AF1C8FD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  <w:r w:rsidRPr="00005B46">
        <w:rPr>
          <w:rFonts w:ascii="Arial" w:hAnsi="Arial" w:cs="Arial"/>
          <w:b/>
        </w:rPr>
        <w:t>UWAGA: W przypadku nie wskazania żadnej opcji w formularzu zgłoszeniowym</w:t>
      </w:r>
      <w:r w:rsidR="00A55521" w:rsidRPr="00005B46">
        <w:rPr>
          <w:rFonts w:ascii="Arial" w:hAnsi="Arial" w:cs="Arial"/>
          <w:b/>
        </w:rPr>
        <w:t xml:space="preserve"> lub braku wypełnienia pola</w:t>
      </w:r>
      <w:r w:rsidRPr="00005B46">
        <w:rPr>
          <w:rFonts w:ascii="Arial" w:hAnsi="Arial" w:cs="Arial"/>
          <w:b/>
        </w:rPr>
        <w:t>, za nie wypełnione kryterium przyznane zostanie 0 punktów.</w:t>
      </w:r>
    </w:p>
    <w:p w14:paraId="422D8855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4110"/>
        <w:gridCol w:w="4112"/>
      </w:tblGrid>
      <w:tr w:rsidR="00005B46" w:rsidRPr="00005B46" w14:paraId="48C342D4" w14:textId="77777777" w:rsidTr="009B0F7F">
        <w:trPr>
          <w:trHeight w:val="334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</w:tcPr>
          <w:p w14:paraId="67D3F0A1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merytorycznej:</w:t>
            </w:r>
          </w:p>
        </w:tc>
      </w:tr>
      <w:tr w:rsidR="00005B46" w:rsidRPr="00005B46" w14:paraId="44C5218C" w14:textId="77777777" w:rsidTr="009B0F7F">
        <w:trPr>
          <w:trHeight w:val="411"/>
        </w:trPr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5E79FE7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SUMA OTRZYMANYCH PUNKTÓW</w:t>
            </w:r>
          </w:p>
        </w:tc>
        <w:tc>
          <w:tcPr>
            <w:tcW w:w="4112" w:type="dxa"/>
            <w:vAlign w:val="center"/>
          </w:tcPr>
          <w:p w14:paraId="21EE0F13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59A4C2F0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20D74B2E" w14:textId="77777777" w:rsidR="00B521F1" w:rsidRPr="00005B46" w:rsidRDefault="00B521F1" w:rsidP="00B521F1"/>
    <w:p w14:paraId="7E6BDCF4" w14:textId="77777777" w:rsidR="00B96BD1" w:rsidRPr="00005B46" w:rsidRDefault="00B96BD1"/>
    <w:sectPr w:rsidR="00B96BD1" w:rsidRPr="00005B46" w:rsidSect="00B52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5" w:right="746" w:bottom="539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7DC71" w14:textId="77777777" w:rsidR="006629BE" w:rsidRDefault="006629BE" w:rsidP="006629BE">
      <w:r>
        <w:separator/>
      </w:r>
    </w:p>
  </w:endnote>
  <w:endnote w:type="continuationSeparator" w:id="0">
    <w:p w14:paraId="244DEA55" w14:textId="77777777" w:rsidR="006629BE" w:rsidRDefault="006629BE" w:rsidP="0066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7F4B3" w14:textId="77777777" w:rsidR="009A4D86" w:rsidRDefault="009A4D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FF31" w14:textId="3412C254" w:rsidR="00D83826" w:rsidRDefault="00336E4F" w:rsidP="00D83826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EB5E196" wp14:editId="329C25DD">
          <wp:extent cx="6120130" cy="6146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28E6C6" w14:textId="77777777" w:rsidR="00D83826" w:rsidRDefault="001E7E42" w:rsidP="00D8382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91102" w14:textId="77777777" w:rsidR="009A4D86" w:rsidRDefault="009A4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87428" w14:textId="77777777" w:rsidR="006629BE" w:rsidRDefault="006629BE" w:rsidP="006629BE">
      <w:r>
        <w:separator/>
      </w:r>
    </w:p>
  </w:footnote>
  <w:footnote w:type="continuationSeparator" w:id="0">
    <w:p w14:paraId="28ECEF06" w14:textId="77777777" w:rsidR="006629BE" w:rsidRDefault="006629BE" w:rsidP="00662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2F717" w14:textId="77777777" w:rsidR="009A4D86" w:rsidRDefault="009A4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714A4" w14:textId="2ECBC902" w:rsidR="00832193" w:rsidRPr="00307091" w:rsidRDefault="00466978" w:rsidP="008F7384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9A4D86">
      <w:rPr>
        <w:rStyle w:val="FontStyle12"/>
      </w:rPr>
      <w:t>3</w:t>
    </w:r>
    <w:r>
      <w:rPr>
        <w:rStyle w:val="FontStyle12"/>
      </w:rPr>
      <w:t xml:space="preserve"> do </w:t>
    </w:r>
    <w:r w:rsidRPr="00874AAD">
      <w:rPr>
        <w:rStyle w:val="FontStyle12"/>
      </w:rPr>
      <w:t xml:space="preserve">Regulaminu rekrutacji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9C706" w14:textId="77777777" w:rsidR="009A4D86" w:rsidRDefault="009A4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46D"/>
    <w:multiLevelType w:val="hybridMultilevel"/>
    <w:tmpl w:val="27F43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A08DC"/>
    <w:multiLevelType w:val="hybridMultilevel"/>
    <w:tmpl w:val="85B29DEA"/>
    <w:lvl w:ilvl="0" w:tplc="1CA2CB22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F1"/>
    <w:rsid w:val="00005B46"/>
    <w:rsid w:val="00047393"/>
    <w:rsid w:val="000906EA"/>
    <w:rsid w:val="000D4286"/>
    <w:rsid w:val="000F6B33"/>
    <w:rsid w:val="00165313"/>
    <w:rsid w:val="001D02F1"/>
    <w:rsid w:val="001E7E42"/>
    <w:rsid w:val="00333544"/>
    <w:rsid w:val="00336E4F"/>
    <w:rsid w:val="0036241C"/>
    <w:rsid w:val="00383AA7"/>
    <w:rsid w:val="003B6AA8"/>
    <w:rsid w:val="00466978"/>
    <w:rsid w:val="00575087"/>
    <w:rsid w:val="00581D9C"/>
    <w:rsid w:val="005975A7"/>
    <w:rsid w:val="00627F6A"/>
    <w:rsid w:val="006629BE"/>
    <w:rsid w:val="006C7B83"/>
    <w:rsid w:val="00795266"/>
    <w:rsid w:val="007B256D"/>
    <w:rsid w:val="007D20EE"/>
    <w:rsid w:val="007E30E9"/>
    <w:rsid w:val="008220F9"/>
    <w:rsid w:val="0082352B"/>
    <w:rsid w:val="009A4D86"/>
    <w:rsid w:val="00A55521"/>
    <w:rsid w:val="00A66C78"/>
    <w:rsid w:val="00A72D9F"/>
    <w:rsid w:val="00AB3E6C"/>
    <w:rsid w:val="00B369B7"/>
    <w:rsid w:val="00B464E7"/>
    <w:rsid w:val="00B521F1"/>
    <w:rsid w:val="00B96BD1"/>
    <w:rsid w:val="00BA3854"/>
    <w:rsid w:val="00BA392B"/>
    <w:rsid w:val="00BD69E7"/>
    <w:rsid w:val="00BF07AA"/>
    <w:rsid w:val="00C95C4D"/>
    <w:rsid w:val="00D21F17"/>
    <w:rsid w:val="00DE21E9"/>
    <w:rsid w:val="00E73DEA"/>
    <w:rsid w:val="00F16326"/>
    <w:rsid w:val="00F37B7E"/>
    <w:rsid w:val="00F617CD"/>
    <w:rsid w:val="00F9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699196"/>
  <w15:chartTrackingRefBased/>
  <w15:docId w15:val="{E78D1E8D-A110-4A0F-82CD-ADA9E588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1F1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21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52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1F1"/>
    <w:rPr>
      <w:rFonts w:ascii="Calibri" w:eastAsia="Calibri" w:hAnsi="Calibri" w:cs="Calibri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B521F1"/>
    <w:pPr>
      <w:ind w:left="720"/>
      <w:contextualSpacing/>
    </w:pPr>
  </w:style>
  <w:style w:type="character" w:customStyle="1" w:styleId="FontStyle12">
    <w:name w:val="Font Style12"/>
    <w:uiPriority w:val="99"/>
    <w:rsid w:val="00B521F1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B521F1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B521F1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6629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9B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Emilia Nowak</cp:lastModifiedBy>
  <cp:revision>20</cp:revision>
  <cp:lastPrinted>2025-01-27T15:08:00Z</cp:lastPrinted>
  <dcterms:created xsi:type="dcterms:W3CDTF">2025-01-17T16:13:00Z</dcterms:created>
  <dcterms:modified xsi:type="dcterms:W3CDTF">2025-02-06T09:23:00Z</dcterms:modified>
</cp:coreProperties>
</file>