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67F47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459D81D2" w14:textId="41A693C9" w:rsidR="007A3116" w:rsidRPr="00992AA5" w:rsidRDefault="007A3116" w:rsidP="00992AA5">
      <w:pPr>
        <w:spacing w:line="360" w:lineRule="auto"/>
        <w:rPr>
          <w:b/>
          <w:sz w:val="22"/>
          <w:szCs w:val="22"/>
        </w:rPr>
      </w:pPr>
    </w:p>
    <w:p w14:paraId="3DAF1D20" w14:textId="77777777" w:rsidR="007A3116" w:rsidRPr="00992AA5" w:rsidRDefault="007A3116" w:rsidP="00992AA5">
      <w:pPr>
        <w:spacing w:line="360" w:lineRule="auto"/>
        <w:jc w:val="center"/>
        <w:rPr>
          <w:b/>
          <w:sz w:val="22"/>
          <w:szCs w:val="22"/>
        </w:rPr>
      </w:pPr>
    </w:p>
    <w:p w14:paraId="332D563F" w14:textId="02C75821" w:rsidR="00A452BE" w:rsidRPr="00992AA5" w:rsidRDefault="00A452BE" w:rsidP="00992AA5">
      <w:pPr>
        <w:spacing w:line="360" w:lineRule="auto"/>
        <w:jc w:val="center"/>
        <w:rPr>
          <w:b/>
          <w:sz w:val="22"/>
          <w:szCs w:val="22"/>
        </w:rPr>
      </w:pPr>
      <w:r w:rsidRPr="00992AA5">
        <w:rPr>
          <w:b/>
          <w:sz w:val="22"/>
          <w:szCs w:val="22"/>
        </w:rPr>
        <w:t>OŚWIADCZENIE</w:t>
      </w:r>
    </w:p>
    <w:p w14:paraId="348C88C9" w14:textId="25FE6B4D" w:rsidR="009939DE" w:rsidRPr="00992AA5" w:rsidRDefault="00B72861" w:rsidP="00992AA5">
      <w:pPr>
        <w:spacing w:line="360" w:lineRule="auto"/>
        <w:jc w:val="center"/>
        <w:rPr>
          <w:b/>
          <w:sz w:val="22"/>
          <w:szCs w:val="22"/>
        </w:rPr>
      </w:pPr>
      <w:r w:rsidRPr="00992AA5">
        <w:rPr>
          <w:b/>
          <w:sz w:val="22"/>
          <w:szCs w:val="22"/>
        </w:rPr>
        <w:t xml:space="preserve">O </w:t>
      </w:r>
      <w:r w:rsidR="009939DE" w:rsidRPr="00992AA5">
        <w:rPr>
          <w:b/>
          <w:sz w:val="22"/>
          <w:szCs w:val="22"/>
        </w:rPr>
        <w:t>UCZESTNI</w:t>
      </w:r>
      <w:r w:rsidRPr="00992AA5">
        <w:rPr>
          <w:b/>
          <w:sz w:val="22"/>
          <w:szCs w:val="22"/>
        </w:rPr>
        <w:t>CTWIE</w:t>
      </w:r>
      <w:r w:rsidR="009939DE" w:rsidRPr="00992AA5">
        <w:rPr>
          <w:b/>
          <w:sz w:val="22"/>
          <w:szCs w:val="22"/>
        </w:rPr>
        <w:t xml:space="preserve"> CZŁONKA KADRY ZARZĄDZAJĄCEJ </w:t>
      </w:r>
      <w:r w:rsidRPr="00992AA5">
        <w:rPr>
          <w:b/>
          <w:sz w:val="22"/>
          <w:szCs w:val="22"/>
        </w:rPr>
        <w:br/>
        <w:t>W FORUM POLSKICH PRZEDSIĘBIORCÓW BUDOWLANYCH W BRUKSELI</w:t>
      </w:r>
    </w:p>
    <w:p w14:paraId="0E7465DD" w14:textId="4FAE1D17" w:rsidR="00A452BE" w:rsidRPr="00992AA5" w:rsidRDefault="00A452BE" w:rsidP="00992AA5">
      <w:pPr>
        <w:spacing w:line="360" w:lineRule="auto"/>
        <w:jc w:val="both"/>
        <w:rPr>
          <w:b/>
          <w:sz w:val="22"/>
          <w:szCs w:val="22"/>
        </w:rPr>
      </w:pPr>
    </w:p>
    <w:p w14:paraId="659ED44B" w14:textId="513A2CF5" w:rsidR="00007B5A" w:rsidRPr="00992AA5" w:rsidRDefault="00007B5A" w:rsidP="00992AA5">
      <w:pPr>
        <w:spacing w:line="360" w:lineRule="auto"/>
        <w:jc w:val="both"/>
        <w:rPr>
          <w:bCs/>
          <w:sz w:val="22"/>
          <w:szCs w:val="22"/>
        </w:rPr>
      </w:pPr>
      <w:r w:rsidRPr="00992AA5">
        <w:rPr>
          <w:bCs/>
          <w:sz w:val="22"/>
          <w:szCs w:val="22"/>
        </w:rPr>
        <w:t xml:space="preserve">Zgodnie z </w:t>
      </w:r>
      <w:r w:rsidR="00992AA5">
        <w:rPr>
          <w:bCs/>
          <w:sz w:val="22"/>
          <w:szCs w:val="22"/>
        </w:rPr>
        <w:t>wymogami określonymi przez</w:t>
      </w:r>
      <w:r w:rsidRPr="00992AA5">
        <w:rPr>
          <w:bCs/>
          <w:sz w:val="22"/>
          <w:szCs w:val="22"/>
        </w:rPr>
        <w:t xml:space="preserve"> </w:t>
      </w:r>
      <w:r w:rsidR="00B72861" w:rsidRPr="00992AA5">
        <w:rPr>
          <w:bCs/>
          <w:sz w:val="22"/>
          <w:szCs w:val="22"/>
        </w:rPr>
        <w:t xml:space="preserve">współorganizatorów </w:t>
      </w:r>
      <w:r w:rsidRPr="00992AA5">
        <w:rPr>
          <w:bCs/>
          <w:sz w:val="22"/>
          <w:szCs w:val="22"/>
        </w:rPr>
        <w:t xml:space="preserve">VI Forum Polskich Przedsiębiorców Budowlanych w Brukseli (Belgia), które </w:t>
      </w:r>
      <w:r w:rsidR="00992AA5">
        <w:rPr>
          <w:bCs/>
          <w:sz w:val="22"/>
          <w:szCs w:val="22"/>
        </w:rPr>
        <w:t>odbędzie się</w:t>
      </w:r>
      <w:r w:rsidR="007A3116" w:rsidRPr="00992AA5">
        <w:rPr>
          <w:bCs/>
          <w:sz w:val="22"/>
          <w:szCs w:val="22"/>
        </w:rPr>
        <w:t xml:space="preserve"> podczas misji gospodarczej na targi bra</w:t>
      </w:r>
      <w:r w:rsidR="00992AA5">
        <w:rPr>
          <w:bCs/>
          <w:sz w:val="22"/>
          <w:szCs w:val="22"/>
        </w:rPr>
        <w:t>nży budowlanej BATIBOUW 2025 w terminie</w:t>
      </w:r>
      <w:r w:rsidRPr="00992AA5">
        <w:rPr>
          <w:bCs/>
          <w:sz w:val="22"/>
          <w:szCs w:val="22"/>
        </w:rPr>
        <w:t xml:space="preserve"> 17 – 19 lutego 2025 r., </w:t>
      </w:r>
      <w:r w:rsidR="00992AA5">
        <w:rPr>
          <w:bCs/>
          <w:sz w:val="22"/>
          <w:szCs w:val="22"/>
        </w:rPr>
        <w:t>oświadczam, że wśród osób reprezentujących Beneficjenta znajduje się co najmniej jeden członek</w:t>
      </w:r>
      <w:r w:rsidR="009939DE" w:rsidRPr="00992AA5">
        <w:rPr>
          <w:bCs/>
          <w:sz w:val="22"/>
          <w:szCs w:val="22"/>
        </w:rPr>
        <w:t xml:space="preserve"> kadry zarządzającej, np. Preze</w:t>
      </w:r>
      <w:r w:rsidR="00992AA5">
        <w:rPr>
          <w:bCs/>
          <w:sz w:val="22"/>
          <w:szCs w:val="22"/>
        </w:rPr>
        <w:t>s Zarządu, Członek Zarządu, Dyrektor,</w:t>
      </w:r>
      <w:r w:rsidR="009939DE" w:rsidRPr="00992AA5">
        <w:rPr>
          <w:bCs/>
          <w:sz w:val="22"/>
          <w:szCs w:val="22"/>
        </w:rPr>
        <w:t xml:space="preserve"> Osob</w:t>
      </w:r>
      <w:r w:rsidR="00992AA5">
        <w:rPr>
          <w:bCs/>
          <w:sz w:val="22"/>
          <w:szCs w:val="22"/>
        </w:rPr>
        <w:t>a</w:t>
      </w:r>
      <w:r w:rsidR="009939DE" w:rsidRPr="00992AA5">
        <w:rPr>
          <w:bCs/>
          <w:sz w:val="22"/>
          <w:szCs w:val="22"/>
        </w:rPr>
        <w:t xml:space="preserve"> prowadząc</w:t>
      </w:r>
      <w:r w:rsidR="00992AA5">
        <w:rPr>
          <w:bCs/>
          <w:sz w:val="22"/>
          <w:szCs w:val="22"/>
        </w:rPr>
        <w:t>a</w:t>
      </w:r>
      <w:r w:rsidR="009939DE" w:rsidRPr="00992AA5">
        <w:rPr>
          <w:bCs/>
          <w:sz w:val="22"/>
          <w:szCs w:val="22"/>
        </w:rPr>
        <w:t xml:space="preserve"> jednoosobową działalność gospodarczą. </w:t>
      </w:r>
    </w:p>
    <w:p w14:paraId="52423726" w14:textId="77777777" w:rsidR="00A452BE" w:rsidRPr="00992AA5" w:rsidRDefault="00A452BE" w:rsidP="00992AA5">
      <w:pPr>
        <w:spacing w:line="360" w:lineRule="auto"/>
        <w:jc w:val="both"/>
        <w:rPr>
          <w:sz w:val="22"/>
          <w:szCs w:val="22"/>
        </w:rPr>
      </w:pPr>
    </w:p>
    <w:p w14:paraId="514A7F13" w14:textId="77777777" w:rsidR="00A452BE" w:rsidRPr="00992AA5" w:rsidRDefault="00A452BE" w:rsidP="00992AA5">
      <w:pPr>
        <w:spacing w:line="360" w:lineRule="auto"/>
        <w:jc w:val="both"/>
        <w:rPr>
          <w:sz w:val="22"/>
          <w:szCs w:val="22"/>
        </w:rPr>
      </w:pPr>
    </w:p>
    <w:p w14:paraId="31F9E6AD" w14:textId="77777777" w:rsidR="00A452BE" w:rsidRPr="00992AA5" w:rsidRDefault="00A452BE" w:rsidP="00992AA5">
      <w:pPr>
        <w:spacing w:line="360" w:lineRule="auto"/>
        <w:jc w:val="both"/>
        <w:rPr>
          <w:sz w:val="22"/>
          <w:szCs w:val="22"/>
        </w:rPr>
      </w:pPr>
    </w:p>
    <w:p w14:paraId="5B134E77" w14:textId="77777777" w:rsidR="00A452BE" w:rsidRPr="00992AA5" w:rsidRDefault="00A452BE" w:rsidP="00992AA5">
      <w:pPr>
        <w:spacing w:line="360" w:lineRule="auto"/>
        <w:jc w:val="both"/>
        <w:rPr>
          <w:sz w:val="22"/>
          <w:szCs w:val="22"/>
        </w:rPr>
      </w:pPr>
    </w:p>
    <w:p w14:paraId="0EB62059" w14:textId="77777777" w:rsidR="00A452BE" w:rsidRPr="00992AA5" w:rsidRDefault="00A452BE" w:rsidP="00992AA5">
      <w:pPr>
        <w:spacing w:line="360" w:lineRule="auto"/>
        <w:jc w:val="both"/>
        <w:rPr>
          <w:sz w:val="22"/>
          <w:szCs w:val="22"/>
        </w:rPr>
      </w:pPr>
    </w:p>
    <w:p w14:paraId="7C03A622" w14:textId="4B062110" w:rsidR="00A452BE" w:rsidRPr="00992AA5" w:rsidRDefault="00992AA5" w:rsidP="00992AA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72861" w:rsidRPr="00992AA5">
        <w:rPr>
          <w:sz w:val="22"/>
          <w:szCs w:val="22"/>
        </w:rPr>
        <w:tab/>
        <w:t>…………………………………………………</w:t>
      </w:r>
    </w:p>
    <w:p w14:paraId="4345C6C5" w14:textId="32B3EF8C" w:rsidR="00B72861" w:rsidRPr="00992AA5" w:rsidRDefault="00B72861" w:rsidP="00992AA5">
      <w:pPr>
        <w:spacing w:line="360" w:lineRule="auto"/>
        <w:jc w:val="both"/>
        <w:rPr>
          <w:sz w:val="22"/>
          <w:szCs w:val="22"/>
        </w:rPr>
      </w:pPr>
      <w:r w:rsidRPr="00992AA5">
        <w:rPr>
          <w:sz w:val="22"/>
          <w:szCs w:val="22"/>
        </w:rPr>
        <w:tab/>
      </w:r>
      <w:r w:rsidRPr="00992AA5">
        <w:rPr>
          <w:sz w:val="22"/>
          <w:szCs w:val="22"/>
        </w:rPr>
        <w:tab/>
      </w:r>
      <w:r w:rsidRPr="00992AA5">
        <w:rPr>
          <w:sz w:val="22"/>
          <w:szCs w:val="22"/>
        </w:rPr>
        <w:tab/>
      </w:r>
      <w:r w:rsidRPr="00992AA5">
        <w:rPr>
          <w:sz w:val="22"/>
          <w:szCs w:val="22"/>
        </w:rPr>
        <w:tab/>
      </w:r>
      <w:r w:rsidRPr="00992AA5">
        <w:rPr>
          <w:sz w:val="22"/>
          <w:szCs w:val="22"/>
        </w:rPr>
        <w:tab/>
      </w:r>
      <w:r w:rsidRPr="00992AA5">
        <w:rPr>
          <w:sz w:val="22"/>
          <w:szCs w:val="22"/>
        </w:rPr>
        <w:tab/>
      </w:r>
      <w:r w:rsidRPr="00992AA5">
        <w:rPr>
          <w:sz w:val="22"/>
          <w:szCs w:val="22"/>
        </w:rPr>
        <w:tab/>
      </w:r>
      <w:r w:rsidRPr="00992AA5">
        <w:rPr>
          <w:sz w:val="22"/>
          <w:szCs w:val="22"/>
        </w:rPr>
        <w:tab/>
      </w:r>
      <w:r w:rsidRPr="00992AA5">
        <w:rPr>
          <w:sz w:val="22"/>
          <w:szCs w:val="22"/>
        </w:rPr>
        <w:tab/>
        <w:t>(data i podpis)</w:t>
      </w:r>
    </w:p>
    <w:p w14:paraId="3309623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A096ED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26EDCA95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B816A82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7EDFAF6D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6659DD42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208A2623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6EE5DB89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3241A4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1B109A84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67047E70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2738048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140D0BB9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387693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CDC0E84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7125A5E2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4C59B754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28DADE78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30E0994" w14:textId="66469A2A" w:rsidR="000234B8" w:rsidRPr="006000BD" w:rsidRDefault="00992AA5" w:rsidP="006000BD">
      <w:pPr>
        <w:spacing w:line="360" w:lineRule="auto"/>
        <w:rPr>
          <w:sz w:val="20"/>
          <w:szCs w:val="20"/>
        </w:rPr>
      </w:pPr>
      <w:bookmarkStart w:id="0" w:name="_GoBack"/>
      <w:bookmarkEnd w:id="0"/>
    </w:p>
    <w:sectPr w:rsidR="000234B8" w:rsidRPr="006000BD" w:rsidSect="00510A24">
      <w:headerReference w:type="default" r:id="rId7"/>
      <w:footerReference w:type="default" r:id="rId8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777AD" w14:textId="77777777" w:rsidR="007D00E5" w:rsidRDefault="007D00E5">
      <w:r>
        <w:separator/>
      </w:r>
    </w:p>
  </w:endnote>
  <w:endnote w:type="continuationSeparator" w:id="0">
    <w:p w14:paraId="498376C2" w14:textId="77777777" w:rsidR="007D00E5" w:rsidRDefault="007D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34918" w14:textId="4FD673E8" w:rsidR="00136060" w:rsidRDefault="00CD6180" w:rsidP="002E5765">
    <w:pPr>
      <w:pStyle w:val="Stopka"/>
      <w:jc w:val="center"/>
    </w:pPr>
    <w:r>
      <w:rPr>
        <w:noProof/>
      </w:rPr>
      <w:drawing>
        <wp:inline distT="0" distB="0" distL="0" distR="0" wp14:anchorId="71296AD0" wp14:editId="5CF39E1A">
          <wp:extent cx="5760720" cy="790575"/>
          <wp:effectExtent l="0" t="0" r="0" b="952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8DB80" w14:textId="77777777" w:rsidR="007D00E5" w:rsidRDefault="007D00E5">
      <w:r>
        <w:separator/>
      </w:r>
    </w:p>
  </w:footnote>
  <w:footnote w:type="continuationSeparator" w:id="0">
    <w:p w14:paraId="42FECD63" w14:textId="77777777" w:rsidR="007D00E5" w:rsidRDefault="007D0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8213B" w14:textId="4387E6CD" w:rsidR="00FB2967" w:rsidRPr="009A34D7" w:rsidRDefault="00AD53DC" w:rsidP="003D67F9">
    <w:pPr>
      <w:jc w:val="right"/>
      <w:rPr>
        <w:rFonts w:eastAsia="Times New Roman"/>
        <w:b/>
        <w:sz w:val="18"/>
        <w:szCs w:val="18"/>
      </w:rPr>
    </w:pPr>
    <w:r>
      <w:rPr>
        <w:rFonts w:eastAsia="Times New Roman"/>
        <w:b/>
        <w:sz w:val="18"/>
        <w:szCs w:val="18"/>
      </w:rPr>
      <w:t xml:space="preserve">Załącznik nr </w:t>
    </w:r>
    <w:r w:rsidR="00007B5A">
      <w:rPr>
        <w:rFonts w:eastAsia="Times New Roman"/>
        <w:b/>
        <w:sz w:val="18"/>
        <w:szCs w:val="18"/>
      </w:rPr>
      <w:t>8</w:t>
    </w:r>
    <w:r>
      <w:rPr>
        <w:rFonts w:eastAsia="Times New Roman"/>
        <w:b/>
        <w:sz w:val="18"/>
        <w:szCs w:val="18"/>
      </w:rPr>
      <w:t xml:space="preserve">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C12"/>
    <w:multiLevelType w:val="hybridMultilevel"/>
    <w:tmpl w:val="DC880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BE"/>
    <w:rsid w:val="00007626"/>
    <w:rsid w:val="00007B5A"/>
    <w:rsid w:val="000570A1"/>
    <w:rsid w:val="00163AF8"/>
    <w:rsid w:val="00195995"/>
    <w:rsid w:val="002F03A3"/>
    <w:rsid w:val="00316FCA"/>
    <w:rsid w:val="003A5E8C"/>
    <w:rsid w:val="005F6C4F"/>
    <w:rsid w:val="006000BD"/>
    <w:rsid w:val="00621076"/>
    <w:rsid w:val="006C2C21"/>
    <w:rsid w:val="00727806"/>
    <w:rsid w:val="00755474"/>
    <w:rsid w:val="007A3116"/>
    <w:rsid w:val="007D00E5"/>
    <w:rsid w:val="00807A76"/>
    <w:rsid w:val="00860B77"/>
    <w:rsid w:val="008F031E"/>
    <w:rsid w:val="009128A3"/>
    <w:rsid w:val="00992AA5"/>
    <w:rsid w:val="009939DE"/>
    <w:rsid w:val="009C1847"/>
    <w:rsid w:val="009C77A7"/>
    <w:rsid w:val="00A452BE"/>
    <w:rsid w:val="00A83B11"/>
    <w:rsid w:val="00AD20E0"/>
    <w:rsid w:val="00AD53DC"/>
    <w:rsid w:val="00B448FC"/>
    <w:rsid w:val="00B72861"/>
    <w:rsid w:val="00BC797A"/>
    <w:rsid w:val="00BD6FF4"/>
    <w:rsid w:val="00C60881"/>
    <w:rsid w:val="00CB6EF5"/>
    <w:rsid w:val="00CD6180"/>
    <w:rsid w:val="00D44670"/>
    <w:rsid w:val="00D50D44"/>
    <w:rsid w:val="00DC62EB"/>
    <w:rsid w:val="00DC7278"/>
    <w:rsid w:val="00E01BF3"/>
    <w:rsid w:val="00E479C7"/>
    <w:rsid w:val="00E83823"/>
    <w:rsid w:val="00E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7055A"/>
  <w15:chartTrackingRefBased/>
  <w15:docId w15:val="{D9F89544-F919-40CC-B635-F1C2AEAB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2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52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2BE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452BE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D53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3DC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50D4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0D4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9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9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9C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9C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9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9C7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01B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Sarzała</dc:creator>
  <cp:keywords/>
  <dc:description/>
  <cp:lastModifiedBy>Emilia Nowak</cp:lastModifiedBy>
  <cp:revision>23</cp:revision>
  <dcterms:created xsi:type="dcterms:W3CDTF">2024-08-23T07:11:00Z</dcterms:created>
  <dcterms:modified xsi:type="dcterms:W3CDTF">2024-11-14T13:05:00Z</dcterms:modified>
</cp:coreProperties>
</file>