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7F47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2B5DC426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473ABB39" w14:textId="77777777" w:rsidR="00AD53DC" w:rsidRPr="006000BD" w:rsidRDefault="00AD53DC" w:rsidP="006000BD">
      <w:pPr>
        <w:spacing w:line="360" w:lineRule="auto"/>
        <w:jc w:val="center"/>
        <w:rPr>
          <w:b/>
          <w:sz w:val="20"/>
          <w:szCs w:val="20"/>
        </w:rPr>
      </w:pPr>
    </w:p>
    <w:p w14:paraId="332D563F" w14:textId="456324E8" w:rsidR="00A452BE" w:rsidRDefault="00A452BE" w:rsidP="006000BD">
      <w:pPr>
        <w:spacing w:line="360" w:lineRule="auto"/>
        <w:jc w:val="center"/>
        <w:rPr>
          <w:b/>
          <w:sz w:val="20"/>
          <w:szCs w:val="20"/>
        </w:rPr>
      </w:pPr>
      <w:r w:rsidRPr="006000BD">
        <w:rPr>
          <w:b/>
          <w:sz w:val="20"/>
          <w:szCs w:val="20"/>
        </w:rPr>
        <w:t>OŚWIADCZENIE</w:t>
      </w:r>
    </w:p>
    <w:p w14:paraId="078BB605" w14:textId="64A6E720" w:rsidR="0030665A" w:rsidRPr="006000BD" w:rsidRDefault="0030665A" w:rsidP="006000BD">
      <w:pPr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 OTRZYMANIU</w:t>
      </w:r>
      <w:r w:rsidR="00E27FFC">
        <w:rPr>
          <w:b/>
          <w:sz w:val="20"/>
          <w:szCs w:val="20"/>
        </w:rPr>
        <w:t xml:space="preserve"> i</w:t>
      </w:r>
      <w:r>
        <w:rPr>
          <w:b/>
          <w:sz w:val="20"/>
          <w:szCs w:val="20"/>
        </w:rPr>
        <w:t xml:space="preserve"> ZAPOZNANIU </w:t>
      </w:r>
      <w:r w:rsidR="00E27FFC">
        <w:rPr>
          <w:b/>
          <w:sz w:val="20"/>
          <w:szCs w:val="20"/>
        </w:rPr>
        <w:t xml:space="preserve"> SIĘ Z </w:t>
      </w:r>
      <w:r>
        <w:rPr>
          <w:b/>
          <w:sz w:val="20"/>
          <w:szCs w:val="20"/>
        </w:rPr>
        <w:t>KLAUZUL</w:t>
      </w:r>
      <w:r w:rsidR="00E27FFC">
        <w:rPr>
          <w:b/>
          <w:sz w:val="20"/>
          <w:szCs w:val="20"/>
        </w:rPr>
        <w:t>Ą</w:t>
      </w:r>
      <w:r>
        <w:rPr>
          <w:b/>
          <w:sz w:val="20"/>
          <w:szCs w:val="20"/>
        </w:rPr>
        <w:t xml:space="preserve"> RODO PRZEZ OSOBĘ DO KONTAKTU</w:t>
      </w:r>
    </w:p>
    <w:p w14:paraId="0E7465DD" w14:textId="77777777" w:rsidR="00A452BE" w:rsidRPr="006000BD" w:rsidRDefault="00A452BE" w:rsidP="006000BD">
      <w:pPr>
        <w:spacing w:line="360" w:lineRule="auto"/>
        <w:jc w:val="center"/>
        <w:rPr>
          <w:b/>
          <w:sz w:val="20"/>
          <w:szCs w:val="20"/>
        </w:rPr>
      </w:pPr>
    </w:p>
    <w:p w14:paraId="11E0DED4" w14:textId="6BD30B52" w:rsidR="00185BF4" w:rsidRPr="00854D5F" w:rsidRDefault="00185BF4" w:rsidP="00854D5F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Oświadczam, że zapoznałem/am się z klauzulą informacyjną RODO</w:t>
      </w:r>
      <w:r w:rsidR="00662692">
        <w:rPr>
          <w:rFonts w:ascii="Arial" w:hAnsi="Arial" w:cs="Arial"/>
          <w:bCs/>
          <w:sz w:val="20"/>
          <w:szCs w:val="20"/>
        </w:rPr>
        <w:t xml:space="preserve"> dla osoby do kontaktu</w:t>
      </w:r>
      <w:r>
        <w:rPr>
          <w:rFonts w:ascii="Arial" w:hAnsi="Arial" w:cs="Arial"/>
          <w:bCs/>
          <w:sz w:val="20"/>
          <w:szCs w:val="20"/>
        </w:rPr>
        <w:t xml:space="preserve"> stanowiącą Załącznik nr </w:t>
      </w:r>
      <w:r w:rsidR="00E27FFC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do regulaminu rekrutacji na ww. Wyjazd.</w:t>
      </w:r>
    </w:p>
    <w:p w14:paraId="491546C1" w14:textId="546D24E2" w:rsidR="00A452BE" w:rsidRPr="006000BD" w:rsidRDefault="00A452BE" w:rsidP="006000BD">
      <w:pPr>
        <w:spacing w:line="360" w:lineRule="auto"/>
        <w:jc w:val="both"/>
        <w:rPr>
          <w:sz w:val="20"/>
          <w:szCs w:val="20"/>
        </w:rPr>
      </w:pPr>
    </w:p>
    <w:p w14:paraId="26A3AB2D" w14:textId="77777777" w:rsidR="000B54A1" w:rsidRDefault="000B54A1" w:rsidP="006000BD">
      <w:pPr>
        <w:spacing w:line="360" w:lineRule="auto"/>
        <w:ind w:left="4248" w:firstLine="708"/>
        <w:jc w:val="both"/>
        <w:rPr>
          <w:sz w:val="20"/>
          <w:szCs w:val="20"/>
        </w:rPr>
      </w:pPr>
    </w:p>
    <w:p w14:paraId="7F764CDB" w14:textId="7A2CE03E" w:rsidR="00A452BE" w:rsidRPr="006000BD" w:rsidRDefault="00A452BE" w:rsidP="006000BD">
      <w:pPr>
        <w:spacing w:line="360" w:lineRule="auto"/>
        <w:ind w:left="4248" w:firstLine="708"/>
        <w:jc w:val="both"/>
        <w:rPr>
          <w:sz w:val="20"/>
          <w:szCs w:val="20"/>
        </w:rPr>
      </w:pPr>
      <w:bookmarkStart w:id="0" w:name="_GoBack"/>
      <w:bookmarkEnd w:id="0"/>
      <w:r w:rsidRPr="006000BD">
        <w:rPr>
          <w:sz w:val="20"/>
          <w:szCs w:val="20"/>
        </w:rPr>
        <w:t xml:space="preserve">  ………………………………………………..</w:t>
      </w:r>
    </w:p>
    <w:p w14:paraId="786F7B65" w14:textId="77777777" w:rsidR="00A452BE" w:rsidRPr="006000BD" w:rsidRDefault="00A452BE" w:rsidP="006000BD">
      <w:pPr>
        <w:spacing w:line="360" w:lineRule="auto"/>
        <w:ind w:left="3900" w:firstLine="348"/>
        <w:jc w:val="center"/>
        <w:rPr>
          <w:sz w:val="20"/>
          <w:szCs w:val="20"/>
        </w:rPr>
      </w:pPr>
      <w:r w:rsidRPr="006000BD">
        <w:rPr>
          <w:sz w:val="20"/>
          <w:szCs w:val="20"/>
        </w:rPr>
        <w:t>Data i podpis</w:t>
      </w:r>
    </w:p>
    <w:p w14:paraId="67DDCC0C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42E9DA0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5E07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242372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14A7F1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1F9E6A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5B134E77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EB6205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C03A62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9623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A096ED6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6EDCA95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0B816A8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7EDFAF6D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659DD42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208A2623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6EE5DB89" w14:textId="77777777" w:rsidR="00A452BE" w:rsidRPr="006000BD" w:rsidRDefault="00A452BE" w:rsidP="006000BD">
      <w:pPr>
        <w:spacing w:line="360" w:lineRule="auto"/>
        <w:rPr>
          <w:sz w:val="20"/>
          <w:szCs w:val="20"/>
        </w:rPr>
      </w:pPr>
    </w:p>
    <w:p w14:paraId="330E0994" w14:textId="2611C6A7" w:rsidR="000234B8" w:rsidRPr="006000BD" w:rsidRDefault="000B54A1" w:rsidP="006000BD">
      <w:pPr>
        <w:spacing w:line="360" w:lineRule="auto"/>
        <w:rPr>
          <w:sz w:val="20"/>
          <w:szCs w:val="20"/>
        </w:rPr>
      </w:pPr>
    </w:p>
    <w:sectPr w:rsidR="000234B8" w:rsidRPr="006000BD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B1CA95" w16cid:durableId="2AE1A008"/>
  <w16cid:commentId w16cid:paraId="65A05C15" w16cid:durableId="2AE1A0B4"/>
  <w16cid:commentId w16cid:paraId="081D6073" w16cid:durableId="2AE1A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886C9" w14:textId="77777777" w:rsidR="009C77A7" w:rsidRDefault="00AD53DC">
      <w:r>
        <w:separator/>
      </w:r>
    </w:p>
  </w:endnote>
  <w:endnote w:type="continuationSeparator" w:id="0">
    <w:p w14:paraId="4C768271" w14:textId="77777777" w:rsidR="009C77A7" w:rsidRDefault="00AD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34918" w14:textId="4FD673E8" w:rsidR="00136060" w:rsidRDefault="00CD6180" w:rsidP="002E5765">
    <w:pPr>
      <w:pStyle w:val="Stopka"/>
      <w:jc w:val="center"/>
    </w:pPr>
    <w:r>
      <w:rPr>
        <w:noProof/>
        <w:lang w:eastAsia="zh-CN"/>
      </w:rPr>
      <w:drawing>
        <wp:inline distT="0" distB="0" distL="0" distR="0" wp14:anchorId="71296AD0" wp14:editId="5CF39E1A">
          <wp:extent cx="5760720" cy="790575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39DC9" w14:textId="77777777" w:rsidR="009C77A7" w:rsidRDefault="00AD53DC">
      <w:r>
        <w:separator/>
      </w:r>
    </w:p>
  </w:footnote>
  <w:footnote w:type="continuationSeparator" w:id="0">
    <w:p w14:paraId="5958AE8A" w14:textId="77777777" w:rsidR="009C77A7" w:rsidRDefault="00AD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8213B" w14:textId="07445197" w:rsidR="00FB2967" w:rsidRPr="009A34D7" w:rsidRDefault="00AD53DC" w:rsidP="003D67F9">
    <w:pPr>
      <w:jc w:val="right"/>
      <w:rPr>
        <w:rFonts w:eastAsia="Times New Roman"/>
        <w:b/>
        <w:sz w:val="18"/>
        <w:szCs w:val="18"/>
      </w:rPr>
    </w:pPr>
    <w:r>
      <w:rPr>
        <w:rFonts w:eastAsia="Times New Roman"/>
        <w:b/>
        <w:sz w:val="18"/>
        <w:szCs w:val="18"/>
      </w:rPr>
      <w:t xml:space="preserve">Załącznik nr </w:t>
    </w:r>
    <w:r w:rsidR="00E27FFC">
      <w:rPr>
        <w:rFonts w:eastAsia="Times New Roman"/>
        <w:b/>
        <w:sz w:val="18"/>
        <w:szCs w:val="18"/>
      </w:rPr>
      <w:t>6</w:t>
    </w:r>
    <w:r>
      <w:rPr>
        <w:rFonts w:eastAsia="Times New Roman"/>
        <w:b/>
        <w:sz w:val="18"/>
        <w:szCs w:val="18"/>
      </w:rPr>
      <w:t xml:space="preserve"> do </w:t>
    </w:r>
    <w:r w:rsidR="00854D5F">
      <w:rPr>
        <w:rFonts w:eastAsia="Times New Roman"/>
        <w:b/>
        <w:sz w:val="18"/>
        <w:szCs w:val="18"/>
      </w:rPr>
      <w:t>Regulaminu rekrutacji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C12"/>
    <w:multiLevelType w:val="hybridMultilevel"/>
    <w:tmpl w:val="DC880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BE"/>
    <w:rsid w:val="00007626"/>
    <w:rsid w:val="000570A1"/>
    <w:rsid w:val="000B54A1"/>
    <w:rsid w:val="00163AF8"/>
    <w:rsid w:val="00185BF4"/>
    <w:rsid w:val="00195995"/>
    <w:rsid w:val="001F5EB5"/>
    <w:rsid w:val="002F03A3"/>
    <w:rsid w:val="0030665A"/>
    <w:rsid w:val="00316FCA"/>
    <w:rsid w:val="003A5E8C"/>
    <w:rsid w:val="005F6C4F"/>
    <w:rsid w:val="006000BD"/>
    <w:rsid w:val="00621076"/>
    <w:rsid w:val="00662692"/>
    <w:rsid w:val="006C2C21"/>
    <w:rsid w:val="00727806"/>
    <w:rsid w:val="00755474"/>
    <w:rsid w:val="00807A76"/>
    <w:rsid w:val="00847AE6"/>
    <w:rsid w:val="00854D5F"/>
    <w:rsid w:val="00860B77"/>
    <w:rsid w:val="009128A3"/>
    <w:rsid w:val="009C1847"/>
    <w:rsid w:val="009C77A7"/>
    <w:rsid w:val="00A452BE"/>
    <w:rsid w:val="00A83B11"/>
    <w:rsid w:val="00AD53DC"/>
    <w:rsid w:val="00B26972"/>
    <w:rsid w:val="00B448FC"/>
    <w:rsid w:val="00BC797A"/>
    <w:rsid w:val="00BD6FF4"/>
    <w:rsid w:val="00C60881"/>
    <w:rsid w:val="00C82009"/>
    <w:rsid w:val="00CD6180"/>
    <w:rsid w:val="00D44670"/>
    <w:rsid w:val="00D50D44"/>
    <w:rsid w:val="00DC62EB"/>
    <w:rsid w:val="00DD42FB"/>
    <w:rsid w:val="00E01BF3"/>
    <w:rsid w:val="00E27FFC"/>
    <w:rsid w:val="00E47053"/>
    <w:rsid w:val="00E479C7"/>
    <w:rsid w:val="00E83823"/>
    <w:rsid w:val="00ED11B7"/>
    <w:rsid w:val="00E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7055A"/>
  <w15:chartTrackingRefBased/>
  <w15:docId w15:val="{D9F89544-F919-40CC-B635-F1C2AEAB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2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45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2BE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A452BE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D53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3DC"/>
    <w:rPr>
      <w:rFonts w:ascii="Arial" w:eastAsiaTheme="minorEastAsia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50D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9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9C7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9C7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9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9C7"/>
    <w:rPr>
      <w:rFonts w:ascii="Segoe UI" w:eastAsiaTheme="minorEastAsia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01B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Sarzała</dc:creator>
  <cp:keywords/>
  <dc:description/>
  <cp:lastModifiedBy>Andrzej Anders</cp:lastModifiedBy>
  <cp:revision>12</cp:revision>
  <dcterms:created xsi:type="dcterms:W3CDTF">2024-10-30T13:01:00Z</dcterms:created>
  <dcterms:modified xsi:type="dcterms:W3CDTF">2024-11-22T08:05:00Z</dcterms:modified>
</cp:coreProperties>
</file>