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B045" w14:textId="751EC705" w:rsidR="00C30CF5" w:rsidRPr="00C47DCB" w:rsidRDefault="00C30CF5" w:rsidP="00C30CF5">
      <w:pPr>
        <w:tabs>
          <w:tab w:val="left" w:pos="7485"/>
        </w:tabs>
        <w:spacing w:line="276" w:lineRule="auto"/>
        <w:jc w:val="right"/>
        <w:rPr>
          <w:rStyle w:val="FontStyle12"/>
        </w:rPr>
      </w:pPr>
      <w:r w:rsidRPr="00C47DCB">
        <w:rPr>
          <w:rStyle w:val="FontStyle12"/>
        </w:rPr>
        <w:t xml:space="preserve">Załącznik nr </w:t>
      </w:r>
      <w:r>
        <w:rPr>
          <w:rStyle w:val="FontStyle12"/>
        </w:rPr>
        <w:t>1</w:t>
      </w:r>
      <w:r w:rsidRPr="00C47DCB">
        <w:rPr>
          <w:rStyle w:val="FontStyle12"/>
        </w:rPr>
        <w:t xml:space="preserve"> do Regulaminu</w:t>
      </w:r>
      <w:r>
        <w:rPr>
          <w:rStyle w:val="FontStyle12"/>
        </w:rPr>
        <w:t xml:space="preserve"> rekrutacji</w:t>
      </w:r>
    </w:p>
    <w:p w14:paraId="280B6B6D" w14:textId="77777777" w:rsidR="00D63D4B" w:rsidRDefault="00D63D4B" w:rsidP="002C4065">
      <w:pPr>
        <w:shd w:val="clear" w:color="auto" w:fill="FFFFFF"/>
        <w:spacing w:line="276" w:lineRule="auto"/>
        <w:jc w:val="right"/>
        <w:outlineLvl w:val="0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281136D7" w14:textId="77777777" w:rsidR="008C0864" w:rsidRDefault="008C0864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36B63172" w14:textId="06D12917" w:rsidR="007106CA" w:rsidRPr="00A03DDD" w:rsidRDefault="009B0610" w:rsidP="009B0610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Cs/>
          <w:color w:val="000000"/>
          <w:sz w:val="20"/>
          <w:szCs w:val="20"/>
          <w:u w:val="single"/>
          <w:lang w:eastAsia="pl-PL"/>
        </w:rPr>
      </w:pPr>
      <w:r w:rsidRPr="00A03DDD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Formularz zgłoszenia w rekrutacji przedsiębiorców z województwa łódzkiego do udziału </w:t>
      </w:r>
      <w:r w:rsidR="00A03DDD" w:rsidRPr="00A03DDD">
        <w:rPr>
          <w:rFonts w:ascii="Arial" w:hAnsi="Arial" w:cs="Arial"/>
          <w:bCs/>
          <w:sz w:val="20"/>
          <w:szCs w:val="20"/>
        </w:rPr>
        <w:t xml:space="preserve">w targach </w:t>
      </w:r>
      <w:r w:rsidR="009A78DE">
        <w:rPr>
          <w:rFonts w:ascii="Arial" w:hAnsi="Arial" w:cs="Arial"/>
          <w:bCs/>
          <w:sz w:val="20"/>
          <w:szCs w:val="20"/>
        </w:rPr>
        <w:br/>
      </w:r>
      <w:r w:rsidR="009A78DE" w:rsidRPr="009A78DE">
        <w:rPr>
          <w:rFonts w:ascii="Arial" w:hAnsi="Arial" w:cs="Arial"/>
          <w:b/>
          <w:bCs/>
          <w:sz w:val="20"/>
          <w:szCs w:val="20"/>
        </w:rPr>
        <w:t xml:space="preserve">branży </w:t>
      </w:r>
      <w:proofErr w:type="spellStart"/>
      <w:r w:rsidR="009A78DE" w:rsidRPr="009A78DE">
        <w:rPr>
          <w:rFonts w:ascii="Arial" w:hAnsi="Arial" w:cs="Arial"/>
          <w:b/>
          <w:bCs/>
          <w:sz w:val="20"/>
          <w:szCs w:val="20"/>
        </w:rPr>
        <w:t>HoReCa</w:t>
      </w:r>
      <w:proofErr w:type="spellEnd"/>
      <w:r w:rsidR="009A78DE" w:rsidRPr="009A78DE">
        <w:rPr>
          <w:rFonts w:ascii="Arial" w:hAnsi="Arial" w:cs="Arial"/>
          <w:b/>
          <w:bCs/>
          <w:sz w:val="20"/>
          <w:szCs w:val="20"/>
        </w:rPr>
        <w:t xml:space="preserve"> „Międzynarodowe Targi Wina ENOEXPO”,</w:t>
      </w:r>
      <w:r w:rsidR="00A03DDD" w:rsidRPr="00A03DDD">
        <w:rPr>
          <w:rFonts w:ascii="Arial" w:hAnsi="Arial" w:cs="Arial"/>
          <w:bCs/>
          <w:sz w:val="20"/>
          <w:szCs w:val="20"/>
        </w:rPr>
        <w:t xml:space="preserve"> </w:t>
      </w:r>
      <w:r w:rsidR="00A03DDD" w:rsidRPr="00A03DDD">
        <w:rPr>
          <w:rStyle w:val="FontStyle12"/>
          <w:sz w:val="20"/>
          <w:szCs w:val="20"/>
        </w:rPr>
        <w:t xml:space="preserve">które odbędą się w terminie </w:t>
      </w:r>
      <w:r w:rsidR="009A78DE">
        <w:rPr>
          <w:rStyle w:val="FontStyle12"/>
          <w:sz w:val="20"/>
          <w:szCs w:val="20"/>
        </w:rPr>
        <w:br/>
      </w:r>
      <w:r w:rsidR="009A78DE" w:rsidRPr="009A78DE">
        <w:rPr>
          <w:rStyle w:val="FontStyle12"/>
          <w:sz w:val="20"/>
          <w:szCs w:val="20"/>
        </w:rPr>
        <w:t xml:space="preserve">8-10 listopada 2023 r. </w:t>
      </w:r>
      <w:r w:rsidR="009A78DE" w:rsidRPr="009A78DE">
        <w:rPr>
          <w:rStyle w:val="FontStyle12"/>
          <w:b w:val="0"/>
          <w:sz w:val="20"/>
          <w:szCs w:val="20"/>
        </w:rPr>
        <w:t>w Krakowie</w:t>
      </w:r>
    </w:p>
    <w:p w14:paraId="6E243B7B" w14:textId="77777777" w:rsidR="009E7CB0" w:rsidRPr="00F91D05" w:rsidRDefault="009E7CB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553E3E32" w14:textId="633CDE30" w:rsidR="00922CE8" w:rsidRPr="009B0610" w:rsidRDefault="00FC53F5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Nazwa przedsiębiorstwa</w:t>
      </w:r>
      <w:r w:rsidR="00922CE8" w:rsidRPr="009B0610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922CE8" w:rsidRPr="009B0610">
        <w:rPr>
          <w:rFonts w:ascii="Arial" w:hAnsi="Arial" w:cs="Arial"/>
          <w:sz w:val="20"/>
          <w:szCs w:val="20"/>
          <w:lang w:eastAsia="pl-PL"/>
        </w:rPr>
        <w:tab/>
      </w:r>
    </w:p>
    <w:p w14:paraId="3124C6A2" w14:textId="77777777" w:rsidR="00B50066" w:rsidRPr="009B0610" w:rsidRDefault="00B50066" w:rsidP="00B50066">
      <w:pPr>
        <w:pStyle w:val="Akapitzlist"/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3A8F7558" w14:textId="77777777" w:rsidR="007C54E9" w:rsidRPr="009B0610" w:rsidRDefault="00E124E2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 xml:space="preserve">Adres </w:t>
      </w:r>
      <w:r w:rsidR="00FC7319" w:rsidRPr="009B0610">
        <w:rPr>
          <w:rFonts w:ascii="Arial" w:hAnsi="Arial" w:cs="Arial"/>
          <w:sz w:val="20"/>
          <w:szCs w:val="20"/>
          <w:lang w:eastAsia="pl-PL"/>
        </w:rPr>
        <w:t>siedziby i/lub oddziału firmy (w rekrutacji mogą wziąć udział wyłącznie przedsiębiorcy posiadający siedzibę lub oddział, bądź w przypadku osób fizycznych prowadzące działalność gospodarczą na terenie województwa łódzkiego)</w:t>
      </w:r>
      <w:r w:rsidR="007C54E9" w:rsidRPr="009B0610">
        <w:rPr>
          <w:rFonts w:ascii="Arial" w:hAnsi="Arial" w:cs="Arial"/>
          <w:sz w:val="20"/>
          <w:szCs w:val="20"/>
          <w:lang w:eastAsia="pl-PL"/>
        </w:rPr>
        <w:t>:</w:t>
      </w:r>
    </w:p>
    <w:p w14:paraId="0745F664" w14:textId="17CC82F2" w:rsidR="00E124E2" w:rsidRPr="009B0610" w:rsidRDefault="00E124E2" w:rsidP="002C4065">
      <w:pPr>
        <w:shd w:val="clear" w:color="auto" w:fill="FFFFFF"/>
        <w:tabs>
          <w:tab w:val="right" w:leader="dot" w:pos="10490"/>
        </w:tabs>
        <w:spacing w:after="240" w:line="276" w:lineRule="auto"/>
        <w:ind w:left="720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B9203D" w:rsidRPr="009B0610">
        <w:rPr>
          <w:rFonts w:ascii="Arial" w:hAnsi="Arial" w:cs="Arial"/>
          <w:sz w:val="20"/>
          <w:szCs w:val="20"/>
          <w:lang w:eastAsia="pl-PL"/>
        </w:rPr>
        <w:t>………………</w:t>
      </w:r>
      <w:r w:rsidR="009B0610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25C4CB5A" w14:textId="4957B8DF" w:rsidR="00F204CF" w:rsidRPr="009B0610" w:rsidRDefault="00F204CF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NIP</w:t>
      </w:r>
      <w:r w:rsidR="00FC7319" w:rsidRPr="009B0610">
        <w:rPr>
          <w:rFonts w:ascii="Arial" w:hAnsi="Arial" w:cs="Arial"/>
          <w:sz w:val="20"/>
          <w:szCs w:val="20"/>
          <w:lang w:eastAsia="pl-PL"/>
        </w:rPr>
        <w:t>, REGON</w:t>
      </w:r>
      <w:r w:rsidRPr="009B0610"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9B0610">
        <w:rPr>
          <w:rFonts w:ascii="Arial" w:hAnsi="Arial" w:cs="Arial"/>
          <w:sz w:val="20"/>
          <w:szCs w:val="20"/>
          <w:lang w:eastAsia="pl-PL"/>
        </w:rPr>
        <w:tab/>
      </w:r>
    </w:p>
    <w:p w14:paraId="4FE4E0A0" w14:textId="77777777" w:rsidR="00922CE8" w:rsidRPr="009B0610" w:rsidRDefault="00922CE8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0693ADB9" w14:textId="4495615F" w:rsidR="00CD48C1" w:rsidRPr="009B0610" w:rsidRDefault="00A02E7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Kod/y PKD przedsiębiorstwa</w:t>
      </w:r>
      <w:r w:rsidR="00CD48C1" w:rsidRPr="009B0610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CD48C1" w:rsidRPr="009B0610">
        <w:rPr>
          <w:rFonts w:ascii="Arial" w:hAnsi="Arial" w:cs="Arial"/>
          <w:sz w:val="20"/>
          <w:szCs w:val="20"/>
          <w:lang w:eastAsia="pl-PL"/>
        </w:rPr>
        <w:tab/>
      </w:r>
    </w:p>
    <w:p w14:paraId="6A7C345F" w14:textId="77777777" w:rsidR="00565C3A" w:rsidRPr="009B0610" w:rsidRDefault="00565C3A" w:rsidP="002C4065">
      <w:p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0D8E2D0A" w14:textId="4F530001" w:rsidR="00896D3B" w:rsidRDefault="00CD48C1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Rodzaj aktywności rynkowej przedsiębiorstwa</w:t>
      </w:r>
      <w:r w:rsidR="00A502B5">
        <w:rPr>
          <w:rFonts w:ascii="Arial" w:hAnsi="Arial" w:cs="Arial"/>
          <w:sz w:val="20"/>
          <w:szCs w:val="20"/>
          <w:lang w:eastAsia="pl-PL"/>
        </w:rPr>
        <w:t xml:space="preserve"> (opis działalności firmy</w:t>
      </w:r>
      <w:r w:rsidR="00B378D8" w:rsidRPr="009B0610">
        <w:rPr>
          <w:rFonts w:ascii="Arial" w:hAnsi="Arial" w:cs="Arial"/>
          <w:sz w:val="20"/>
          <w:szCs w:val="20"/>
          <w:lang w:eastAsia="pl-PL"/>
        </w:rPr>
        <w:t>, branża</w:t>
      </w:r>
      <w:r w:rsidR="00A502B5">
        <w:rPr>
          <w:rFonts w:ascii="Arial" w:hAnsi="Arial" w:cs="Arial"/>
          <w:sz w:val="20"/>
          <w:szCs w:val="20"/>
          <w:lang w:eastAsia="pl-PL"/>
        </w:rPr>
        <w:t>)</w:t>
      </w:r>
      <w:r w:rsidR="00EB71D9" w:rsidRPr="009B0610">
        <w:rPr>
          <w:rFonts w:ascii="Arial" w:hAnsi="Arial" w:cs="Arial"/>
          <w:sz w:val="20"/>
          <w:szCs w:val="20"/>
          <w:lang w:eastAsia="pl-PL"/>
        </w:rPr>
        <w:t>:</w:t>
      </w:r>
      <w:r w:rsidR="009E7CB0" w:rsidRPr="009B061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B71D9" w:rsidRPr="009B0610">
        <w:rPr>
          <w:rFonts w:ascii="Arial" w:hAnsi="Arial" w:cs="Arial"/>
          <w:sz w:val="20"/>
          <w:szCs w:val="20"/>
          <w:lang w:eastAsia="pl-PL"/>
        </w:rPr>
        <w:t>…..……………………...</w:t>
      </w:r>
      <w:r w:rsidR="000A7F14" w:rsidRPr="009B0610">
        <w:rPr>
          <w:rFonts w:ascii="Arial" w:hAnsi="Arial" w:cs="Arial"/>
          <w:sz w:val="20"/>
          <w:szCs w:val="20"/>
          <w:lang w:eastAsia="pl-PL"/>
        </w:rPr>
        <w:t>..</w:t>
      </w:r>
      <w:r w:rsidR="00EB71D9" w:rsidRPr="009B0610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  <w:r w:rsidR="00FA5F32" w:rsidRPr="009B061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  <w:r w:rsidR="009B061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6EA4BDC8" w14:textId="77777777" w:rsidR="00A02E71" w:rsidRPr="00A02E71" w:rsidRDefault="00A02E71" w:rsidP="00A02E71">
      <w:pPr>
        <w:pStyle w:val="Akapitzlist"/>
        <w:rPr>
          <w:rFonts w:ascii="Arial" w:hAnsi="Arial" w:cs="Arial"/>
          <w:sz w:val="20"/>
          <w:szCs w:val="20"/>
          <w:lang w:eastAsia="pl-PL"/>
        </w:rPr>
      </w:pPr>
    </w:p>
    <w:p w14:paraId="3E341209" w14:textId="73863867" w:rsidR="00A02E71" w:rsidRDefault="00A02E71" w:rsidP="00C07B2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Czy przedsiębiorca aplikuje do udziału w wydarzeniu </w:t>
      </w:r>
      <w:r w:rsidRPr="00A02E71">
        <w:rPr>
          <w:rFonts w:ascii="Arial" w:hAnsi="Arial" w:cs="Arial"/>
          <w:sz w:val="20"/>
          <w:szCs w:val="20"/>
          <w:u w:val="single"/>
          <w:lang w:eastAsia="pl-PL"/>
        </w:rPr>
        <w:t>jako producent win gronowych</w:t>
      </w:r>
      <w:r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1"/>
      </w:r>
      <w:r>
        <w:rPr>
          <w:rFonts w:ascii="Arial" w:hAnsi="Arial" w:cs="Arial"/>
          <w:sz w:val="20"/>
          <w:szCs w:val="20"/>
          <w:lang w:eastAsia="pl-PL"/>
        </w:rPr>
        <w:t>?</w:t>
      </w:r>
    </w:p>
    <w:p w14:paraId="52D13F84" w14:textId="77777777" w:rsidR="00A02E71" w:rsidRPr="00A02E71" w:rsidRDefault="00A02E71" w:rsidP="00A02E71">
      <w:pPr>
        <w:pStyle w:val="Akapitzlist"/>
        <w:rPr>
          <w:rFonts w:ascii="Arial" w:hAnsi="Arial" w:cs="Arial"/>
          <w:sz w:val="20"/>
          <w:szCs w:val="20"/>
          <w:lang w:eastAsia="pl-PL"/>
        </w:rPr>
      </w:pPr>
    </w:p>
    <w:p w14:paraId="2A94C781" w14:textId="77777777" w:rsidR="00A02E71" w:rsidRPr="009B0610" w:rsidRDefault="00A02E71" w:rsidP="00A02E71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tak</w:t>
      </w:r>
    </w:p>
    <w:p w14:paraId="7648FB08" w14:textId="77777777" w:rsidR="00A02E71" w:rsidRPr="009B0610" w:rsidRDefault="00A02E71" w:rsidP="00A02E71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nie</w:t>
      </w:r>
    </w:p>
    <w:p w14:paraId="31959711" w14:textId="77777777" w:rsidR="00A02E71" w:rsidRDefault="00A02E71" w:rsidP="00A02E71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1B70D34E" w14:textId="0FC18DA3" w:rsidR="00A502B5" w:rsidRPr="00A02E71" w:rsidRDefault="00A502B5" w:rsidP="00C07B2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 jakiego rodzaju produktami przedsiębiorstwo planuje wystawiennictwo podczas wydarz</w:t>
      </w:r>
      <w:r w:rsidR="00C07B25">
        <w:rPr>
          <w:rFonts w:ascii="Arial" w:hAnsi="Arial" w:cs="Arial"/>
          <w:sz w:val="20"/>
          <w:szCs w:val="20"/>
          <w:lang w:eastAsia="pl-PL"/>
        </w:rPr>
        <w:t xml:space="preserve">enia </w:t>
      </w:r>
      <w:r w:rsidR="00C07B25" w:rsidRPr="00C07B25">
        <w:rPr>
          <w:rFonts w:ascii="Arial" w:hAnsi="Arial" w:cs="Arial"/>
          <w:b/>
          <w:bCs/>
          <w:sz w:val="20"/>
          <w:szCs w:val="20"/>
        </w:rPr>
        <w:t>„Mię</w:t>
      </w:r>
      <w:r w:rsidR="00C07B25">
        <w:rPr>
          <w:rFonts w:ascii="Arial" w:hAnsi="Arial" w:cs="Arial"/>
          <w:b/>
          <w:bCs/>
          <w:sz w:val="20"/>
          <w:szCs w:val="20"/>
        </w:rPr>
        <w:t>dzynarodowe Targi Wina ENOEXPO”?</w:t>
      </w:r>
    </w:p>
    <w:p w14:paraId="350D54B2" w14:textId="77777777" w:rsidR="00A502B5" w:rsidRPr="00A502B5" w:rsidRDefault="00A502B5" w:rsidP="00A502B5">
      <w:pPr>
        <w:pStyle w:val="Akapitzlist"/>
        <w:rPr>
          <w:rFonts w:ascii="Arial" w:hAnsi="Arial" w:cs="Arial"/>
          <w:sz w:val="20"/>
          <w:szCs w:val="20"/>
          <w:lang w:eastAsia="pl-PL"/>
        </w:rPr>
      </w:pP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2598"/>
        <w:gridCol w:w="2193"/>
        <w:gridCol w:w="2724"/>
        <w:gridCol w:w="2161"/>
      </w:tblGrid>
      <w:tr w:rsidR="00A02E71" w14:paraId="3E3A13BC" w14:textId="77777777" w:rsidTr="00A02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1DC710F2" w14:textId="2492EB96" w:rsidR="00A02E71" w:rsidRDefault="00A02E71" w:rsidP="00D217B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Kategorie produktów zgodnych ze specyfiką targów  </w:t>
            </w:r>
            <w:r w:rsidR="00D217B1" w:rsidRPr="00D217B1">
              <w:rPr>
                <w:rFonts w:ascii="Arial" w:hAnsi="Arial" w:cs="Arial"/>
                <w:sz w:val="20"/>
                <w:szCs w:val="20"/>
                <w:lang w:eastAsia="pl-PL"/>
              </w:rPr>
              <w:t>„Mię</w:t>
            </w:r>
            <w:r w:rsidR="00D217B1">
              <w:rPr>
                <w:rFonts w:ascii="Arial" w:hAnsi="Arial" w:cs="Arial"/>
                <w:sz w:val="20"/>
                <w:szCs w:val="20"/>
                <w:lang w:eastAsia="pl-PL"/>
              </w:rPr>
              <w:t>dzynarodowe Targi Wina ENOEXPO”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</w:p>
        </w:tc>
        <w:tc>
          <w:tcPr>
            <w:tcW w:w="2193" w:type="dxa"/>
          </w:tcPr>
          <w:p w14:paraId="5CE9652C" w14:textId="77777777" w:rsidR="00A02E71" w:rsidRP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Proszę wpisać odpowiednio:</w:t>
            </w:r>
          </w:p>
          <w:p w14:paraId="3A651056" w14:textId="77777777" w:rsidR="00A02E71" w:rsidRP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TAK/NIE </w:t>
            </w:r>
          </w:p>
          <w:p w14:paraId="4BB3CB87" w14:textId="15AB1E02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Przy właściwej kategorii opisującej Państwa produkty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br/>
              <w:t xml:space="preserve">z którymi planujecie wystawiennictwo na </w:t>
            </w:r>
            <w:r w:rsidR="00D217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„Międzynarodowych Targach Wina ENOEXPO”</w:t>
            </w:r>
          </w:p>
        </w:tc>
        <w:tc>
          <w:tcPr>
            <w:tcW w:w="2724" w:type="dxa"/>
          </w:tcPr>
          <w:p w14:paraId="78E1D446" w14:textId="669A8270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Państwa produktu/ów planowanych do zaprezentowania w danej kategorii</w:t>
            </w:r>
          </w:p>
        </w:tc>
        <w:tc>
          <w:tcPr>
            <w:tcW w:w="2161" w:type="dxa"/>
          </w:tcPr>
          <w:p w14:paraId="0A9982C2" w14:textId="0947C94E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Krótki opis produktu/produktów uzasadniający wpisywanie się w określoną kategorię wystawienniczą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2"/>
            </w:r>
          </w:p>
        </w:tc>
      </w:tr>
      <w:tr w:rsidR="00A02E71" w14:paraId="72078A50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5513E32B" w14:textId="76A5C60C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sz w:val="20"/>
                <w:szCs w:val="20"/>
                <w:lang w:eastAsia="pl-PL"/>
              </w:rPr>
              <w:t>Wina gronowe</w:t>
            </w:r>
          </w:p>
        </w:tc>
        <w:tc>
          <w:tcPr>
            <w:tcW w:w="2193" w:type="dxa"/>
          </w:tcPr>
          <w:p w14:paraId="00991DC3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76FEDA96" w14:textId="4B93CFD6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2A1490E6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B51E3" w14:paraId="4948023B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500B88A6" w14:textId="69366805" w:rsidR="00AB51E3" w:rsidRPr="00A02E71" w:rsidRDefault="00AB51E3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Wina owocowe</w:t>
            </w:r>
          </w:p>
        </w:tc>
        <w:tc>
          <w:tcPr>
            <w:tcW w:w="2193" w:type="dxa"/>
          </w:tcPr>
          <w:p w14:paraId="65863553" w14:textId="77777777" w:rsidR="00AB51E3" w:rsidRDefault="00AB51E3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68B89601" w14:textId="77777777" w:rsidR="00AB51E3" w:rsidRDefault="00AB51E3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0C5F90F0" w14:textId="77777777" w:rsidR="00AB51E3" w:rsidRDefault="00AB51E3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04A86B4A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26521933" w14:textId="45FB39C9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Cydry </w:t>
            </w:r>
          </w:p>
        </w:tc>
        <w:tc>
          <w:tcPr>
            <w:tcW w:w="2193" w:type="dxa"/>
          </w:tcPr>
          <w:p w14:paraId="56C60411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369D7000" w14:textId="0D176D3A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50DE8BDD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12868386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4C28ACBB" w14:textId="0122D5D6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A02E71">
              <w:rPr>
                <w:rFonts w:ascii="Arial" w:hAnsi="Arial" w:cs="Arial"/>
                <w:sz w:val="20"/>
                <w:szCs w:val="20"/>
                <w:lang w:eastAsia="pl-PL"/>
              </w:rPr>
              <w:t>iwa rzemieślnicze</w:t>
            </w:r>
          </w:p>
        </w:tc>
        <w:tc>
          <w:tcPr>
            <w:tcW w:w="2193" w:type="dxa"/>
          </w:tcPr>
          <w:p w14:paraId="06943479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4F775A46" w14:textId="0596D5C9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30CF0F30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414ADBA4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4D707269" w14:textId="5DD479DE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02E71">
              <w:rPr>
                <w:rFonts w:ascii="Arial" w:hAnsi="Arial" w:cs="Arial"/>
                <w:sz w:val="20"/>
                <w:szCs w:val="20"/>
                <w:lang w:eastAsia="pl-PL"/>
              </w:rPr>
              <w:t>Nalewki i okowity</w:t>
            </w:r>
          </w:p>
        </w:tc>
        <w:tc>
          <w:tcPr>
            <w:tcW w:w="2193" w:type="dxa"/>
          </w:tcPr>
          <w:p w14:paraId="6A8A1F2A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6DE211F7" w14:textId="7EADBF20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14D8192F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45867B9C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4ECD7DB9" w14:textId="2DD81788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2E71">
              <w:rPr>
                <w:rStyle w:val="FontStyle12"/>
                <w:b/>
                <w:sz w:val="20"/>
                <w:szCs w:val="20"/>
              </w:rPr>
              <w:t>Soki naturalne (tłoczone)</w:t>
            </w:r>
          </w:p>
          <w:p w14:paraId="6FD90BED" w14:textId="593E2BBE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</w:tcPr>
          <w:p w14:paraId="0D9B21EC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74AB6BC5" w14:textId="4FDA87DE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6F525B53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A02E71" w14:paraId="592224D1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41210B44" w14:textId="62D5FADD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2E71">
              <w:rPr>
                <w:rStyle w:val="FontStyle12"/>
                <w:b/>
                <w:sz w:val="20"/>
                <w:szCs w:val="20"/>
              </w:rPr>
              <w:t>Sery i pochodne (w rozumieniu przekąsek do wina/</w:t>
            </w:r>
            <w:proofErr w:type="spellStart"/>
            <w:r w:rsidRPr="00A02E71">
              <w:rPr>
                <w:rStyle w:val="FontStyle12"/>
                <w:b/>
                <w:sz w:val="20"/>
                <w:szCs w:val="20"/>
              </w:rPr>
              <w:t>tapas</w:t>
            </w:r>
            <w:proofErr w:type="spellEnd"/>
            <w:r w:rsidRPr="00A02E71">
              <w:rPr>
                <w:rStyle w:val="FontStyle12"/>
                <w:b/>
                <w:sz w:val="20"/>
                <w:szCs w:val="20"/>
              </w:rPr>
              <w:t>)</w:t>
            </w:r>
          </w:p>
          <w:p w14:paraId="5340DE45" w14:textId="14AB50CB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</w:tcPr>
          <w:p w14:paraId="75C4A20F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7A9BEBA8" w14:textId="13711F26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4AAC9021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7E44470D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5F7BE777" w14:textId="6ADF747D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2E71">
              <w:rPr>
                <w:rStyle w:val="FontStyle12"/>
                <w:b/>
                <w:sz w:val="20"/>
                <w:szCs w:val="20"/>
              </w:rPr>
              <w:t>Mięsa i wędliny (w rozumieniu przekąsek do wina/</w:t>
            </w:r>
            <w:proofErr w:type="spellStart"/>
            <w:r w:rsidRPr="00A02E71">
              <w:rPr>
                <w:rStyle w:val="FontStyle12"/>
                <w:b/>
                <w:sz w:val="20"/>
                <w:szCs w:val="20"/>
              </w:rPr>
              <w:t>tapas</w:t>
            </w:r>
            <w:proofErr w:type="spellEnd"/>
            <w:r w:rsidRPr="00A02E71">
              <w:rPr>
                <w:rStyle w:val="FontStyle12"/>
                <w:b/>
                <w:sz w:val="20"/>
                <w:szCs w:val="20"/>
              </w:rPr>
              <w:t>)</w:t>
            </w:r>
          </w:p>
          <w:p w14:paraId="0DEB562C" w14:textId="77777777" w:rsidR="00A02E71" w:rsidRPr="00A02E71" w:rsidRDefault="00A02E71" w:rsidP="00A02E71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</w:tcPr>
          <w:p w14:paraId="325D808E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8558D36" w14:textId="138A0E91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2516FF13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43F3E98F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2DD3A76B" w14:textId="2643A712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2E71">
              <w:rPr>
                <w:rStyle w:val="FontStyle12"/>
                <w:b/>
                <w:sz w:val="20"/>
                <w:szCs w:val="20"/>
              </w:rPr>
              <w:t>Suszone owoce (w rozumieniu przekąsek do wina)</w:t>
            </w:r>
          </w:p>
          <w:p w14:paraId="01B88ABC" w14:textId="77777777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</w:p>
        </w:tc>
        <w:tc>
          <w:tcPr>
            <w:tcW w:w="2193" w:type="dxa"/>
          </w:tcPr>
          <w:p w14:paraId="1FAF0C6A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97C083E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4654F2D0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2E71" w14:paraId="449F9137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2820428D" w14:textId="5E4E0F60" w:rsidR="00A02E71" w:rsidRPr="00A02E71" w:rsidRDefault="00A02E71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2E71">
              <w:rPr>
                <w:rStyle w:val="FontStyle12"/>
                <w:b/>
                <w:sz w:val="20"/>
                <w:szCs w:val="20"/>
              </w:rPr>
              <w:t xml:space="preserve">Sprzęty </w:t>
            </w:r>
            <w:r>
              <w:rPr>
                <w:rStyle w:val="FontStyle12"/>
                <w:b/>
                <w:sz w:val="20"/>
                <w:szCs w:val="20"/>
              </w:rPr>
              <w:t>około winiarskie</w:t>
            </w:r>
            <w:r w:rsidRPr="00A02E71">
              <w:rPr>
                <w:rStyle w:val="FontStyle12"/>
                <w:b/>
                <w:sz w:val="20"/>
                <w:szCs w:val="20"/>
              </w:rPr>
              <w:t xml:space="preserve"> – producenci/ dystrybutorzy butelek, etykiet, korków </w:t>
            </w:r>
            <w:proofErr w:type="spellStart"/>
            <w:r w:rsidRPr="00A02E71">
              <w:rPr>
                <w:rStyle w:val="FontStyle12"/>
                <w:b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193" w:type="dxa"/>
          </w:tcPr>
          <w:p w14:paraId="78A5DD75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0E2DD83A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0FCCF354" w14:textId="77777777" w:rsidR="00A02E71" w:rsidRDefault="00A02E71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7ACF" w14:paraId="35B28FD7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409B9BB5" w14:textId="4A036697" w:rsidR="00FE7ACF" w:rsidRPr="00A01EC8" w:rsidRDefault="00A01EC8" w:rsidP="00A02E71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b/>
                <w:sz w:val="20"/>
                <w:szCs w:val="20"/>
              </w:rPr>
            </w:pPr>
            <w:r w:rsidRPr="00A01EC8">
              <w:rPr>
                <w:rStyle w:val="FontStyle12"/>
                <w:b/>
                <w:sz w:val="20"/>
                <w:szCs w:val="20"/>
              </w:rPr>
              <w:t>Miody pitne</w:t>
            </w:r>
          </w:p>
        </w:tc>
        <w:tc>
          <w:tcPr>
            <w:tcW w:w="2193" w:type="dxa"/>
          </w:tcPr>
          <w:p w14:paraId="2CB13A48" w14:textId="77777777" w:rsidR="00FE7ACF" w:rsidRDefault="00FE7ACF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2615B998" w14:textId="77777777" w:rsidR="00FE7ACF" w:rsidRDefault="00FE7ACF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2A7DC31A" w14:textId="77777777" w:rsidR="00FE7ACF" w:rsidRDefault="00FE7ACF" w:rsidP="00A502B5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1EC8" w14:paraId="07327C15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18F68082" w14:textId="77777777" w:rsidR="00A01EC8" w:rsidRDefault="00A01EC8" w:rsidP="00A01EC8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Inne produkty</w:t>
            </w:r>
            <w:r>
              <w:rPr>
                <w:rStyle w:val="Odwoanieprzypisudolnego"/>
                <w:rFonts w:ascii="Arial" w:hAnsi="Arial" w:cs="Arial"/>
                <w:b w:val="0"/>
                <w:bCs w:val="0"/>
                <w:sz w:val="20"/>
                <w:szCs w:val="20"/>
              </w:rPr>
              <w:footnoteReference w:id="3"/>
            </w:r>
            <w:r>
              <w:rPr>
                <w:rStyle w:val="FontStyle12"/>
                <w:sz w:val="20"/>
                <w:szCs w:val="20"/>
              </w:rPr>
              <w:t>:</w:t>
            </w:r>
          </w:p>
          <w:p w14:paraId="0845552C" w14:textId="43ACBF90" w:rsidR="00A01EC8" w:rsidRDefault="00A01EC8" w:rsidP="00A01EC8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sz w:val="20"/>
                <w:szCs w:val="20"/>
              </w:rPr>
            </w:pPr>
            <w:r w:rsidRPr="00FE7ACF">
              <w:rPr>
                <w:rStyle w:val="FontStyle12"/>
                <w:i/>
                <w:sz w:val="20"/>
                <w:szCs w:val="20"/>
              </w:rPr>
              <w:t>Proszę wpisać jakie</w:t>
            </w:r>
          </w:p>
        </w:tc>
        <w:tc>
          <w:tcPr>
            <w:tcW w:w="2193" w:type="dxa"/>
          </w:tcPr>
          <w:p w14:paraId="66E11B86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64E9D9C4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7A54183B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1EC8" w14:paraId="4515AC62" w14:textId="77777777" w:rsidTr="00A0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60158BF1" w14:textId="77777777" w:rsidR="00A01EC8" w:rsidRDefault="00A01EC8" w:rsidP="00A01EC8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2193" w:type="dxa"/>
          </w:tcPr>
          <w:p w14:paraId="35A67C9C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4F074144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645FAA50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01EC8" w14:paraId="2CF0876E" w14:textId="77777777" w:rsidTr="00A02E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</w:tcPr>
          <w:p w14:paraId="0F2D7794" w14:textId="77777777" w:rsidR="00A01EC8" w:rsidRDefault="00A01EC8" w:rsidP="00A01EC8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2193" w:type="dxa"/>
          </w:tcPr>
          <w:p w14:paraId="5E51278E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6A6754AA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</w:tcPr>
          <w:p w14:paraId="1927F50C" w14:textId="77777777" w:rsidR="00A01EC8" w:rsidRDefault="00A01EC8" w:rsidP="00A01EC8">
            <w:pPr>
              <w:pStyle w:val="Akapitzlist"/>
              <w:tabs>
                <w:tab w:val="right" w:leader="dot" w:pos="10490"/>
              </w:tabs>
              <w:spacing w:line="276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7752B5D" w14:textId="77777777" w:rsidR="00A502B5" w:rsidRPr="009B0610" w:rsidRDefault="00A502B5" w:rsidP="00A502B5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46D2B6D4" w14:textId="77777777" w:rsidR="0019249F" w:rsidRPr="009B0610" w:rsidRDefault="0019249F" w:rsidP="0019249F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66956D47" w14:textId="18EB7426" w:rsidR="00896D3B" w:rsidRPr="009B0610" w:rsidRDefault="009D2CF8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Adres strony internetowej</w:t>
      </w:r>
      <w:r w:rsidR="00896D3B" w:rsidRPr="009B0610">
        <w:rPr>
          <w:rFonts w:ascii="Arial" w:hAnsi="Arial" w:cs="Arial"/>
          <w:sz w:val="20"/>
          <w:szCs w:val="20"/>
          <w:lang w:eastAsia="pl-PL"/>
        </w:rPr>
        <w:t xml:space="preserve"> przedsiębiorstwa: ……………………………………………………………</w:t>
      </w:r>
      <w:r w:rsidR="0020763C" w:rsidRPr="009B0610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  <w:r w:rsidR="009B0610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0484BA3C" w14:textId="77777777" w:rsidR="00896D3B" w:rsidRPr="009B0610" w:rsidRDefault="00896D3B" w:rsidP="002C4065">
      <w:pPr>
        <w:pStyle w:val="Akapitzlist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7E0BD428" w14:textId="3FA3BD05" w:rsidR="00896D3B" w:rsidRPr="009B0610" w:rsidRDefault="00896D3B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 xml:space="preserve">Adresy profili przedsiębiorstwa na portalach społecznościowych: </w:t>
      </w:r>
    </w:p>
    <w:p w14:paraId="76E659B1" w14:textId="73E66500" w:rsidR="00896D3B" w:rsidRPr="009B0610" w:rsidRDefault="00896D3B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9B0610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2A6BF12E" w14:textId="7ED1DA0B" w:rsidR="00EB71D9" w:rsidRPr="009B0610" w:rsidRDefault="00EB71D9" w:rsidP="002C4065">
      <w:p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0A104556" w14:textId="6C845014" w:rsidR="004E41FE" w:rsidRPr="009B0610" w:rsidRDefault="005859FE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>Rok założenia przedsiębiorstwa</w:t>
      </w:r>
      <w:r w:rsidR="00877F55" w:rsidRPr="009B0610">
        <w:rPr>
          <w:rFonts w:ascii="Arial" w:hAnsi="Arial" w:cs="Arial"/>
          <w:sz w:val="20"/>
          <w:szCs w:val="20"/>
          <w:lang w:eastAsia="pl-PL"/>
        </w:rPr>
        <w:t xml:space="preserve"> (przy uwzględnieniu ewentualnych poprzednich form prawnych)</w:t>
      </w:r>
      <w:r w:rsidR="00CD48C1" w:rsidRPr="009B0610">
        <w:rPr>
          <w:rFonts w:ascii="Arial" w:hAnsi="Arial" w:cs="Arial"/>
          <w:sz w:val="20"/>
          <w:szCs w:val="20"/>
          <w:lang w:eastAsia="pl-PL"/>
        </w:rPr>
        <w:t>:</w:t>
      </w:r>
    </w:p>
    <w:p w14:paraId="2D409CA1" w14:textId="77777777" w:rsidR="00551F2D" w:rsidRPr="009B0610" w:rsidRDefault="00551F2D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</w:rPr>
        <w:sectPr w:rsidR="00551F2D" w:rsidRPr="009B0610" w:rsidSect="00CF1DE4">
          <w:headerReference w:type="default" r:id="rId8"/>
          <w:footerReference w:type="default" r:id="rId9"/>
          <w:pgSz w:w="11906" w:h="16838"/>
          <w:pgMar w:top="1240" w:right="849" w:bottom="539" w:left="720" w:header="708" w:footer="524" w:gutter="0"/>
          <w:cols w:space="708"/>
          <w:docGrid w:linePitch="360"/>
        </w:sectPr>
      </w:pPr>
    </w:p>
    <w:p w14:paraId="6846F42A" w14:textId="77777777" w:rsidR="005859FE" w:rsidRPr="009B0610" w:rsidRDefault="005859FE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</w:p>
    <w:p w14:paraId="2B5671A4" w14:textId="09F19510" w:rsidR="00AB6AFD" w:rsidRPr="009B0610" w:rsidRDefault="005859FE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</w:t>
      </w:r>
      <w:r w:rsidR="009B0610">
        <w:rPr>
          <w:rFonts w:ascii="Arial" w:hAnsi="Arial" w:cs="Arial"/>
          <w:sz w:val="20"/>
          <w:szCs w:val="20"/>
        </w:rPr>
        <w:t>……………………..</w:t>
      </w:r>
    </w:p>
    <w:p w14:paraId="305B3FCA" w14:textId="7F951DE8" w:rsidR="005859FE" w:rsidRPr="009B0610" w:rsidRDefault="005859FE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72EFBEE1" w14:textId="4B78657A" w:rsidR="00CD48C1" w:rsidRPr="009B0610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  <w:lang w:eastAsia="pl-PL"/>
        </w:rPr>
        <w:t xml:space="preserve">Ilu pracowników </w:t>
      </w:r>
      <w:r w:rsidR="005859FE" w:rsidRPr="009B0610">
        <w:rPr>
          <w:rFonts w:ascii="Arial" w:hAnsi="Arial" w:cs="Arial"/>
          <w:sz w:val="20"/>
          <w:szCs w:val="20"/>
          <w:lang w:eastAsia="pl-PL"/>
        </w:rPr>
        <w:t xml:space="preserve">zatrudnia </w:t>
      </w:r>
      <w:r w:rsidRPr="009B0610">
        <w:rPr>
          <w:rFonts w:ascii="Arial" w:hAnsi="Arial" w:cs="Arial"/>
          <w:sz w:val="20"/>
          <w:szCs w:val="20"/>
          <w:lang w:eastAsia="pl-PL"/>
        </w:rPr>
        <w:t>przedsiębiorstwo?</w:t>
      </w:r>
    </w:p>
    <w:p w14:paraId="727AA510" w14:textId="77777777" w:rsidR="00551F2D" w:rsidRPr="009B0610" w:rsidRDefault="00551F2D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</w:rPr>
        <w:sectPr w:rsidR="00551F2D" w:rsidRPr="009B0610" w:rsidSect="009A563B">
          <w:type w:val="continuous"/>
          <w:pgSz w:w="11906" w:h="16838"/>
          <w:pgMar w:top="360" w:right="746" w:bottom="539" w:left="720" w:header="708" w:footer="1254" w:gutter="0"/>
          <w:cols w:space="708"/>
          <w:docGrid w:linePitch="360"/>
        </w:sectPr>
      </w:pPr>
    </w:p>
    <w:p w14:paraId="661B433B" w14:textId="01A90544" w:rsidR="004E41FE" w:rsidRPr="009B0610" w:rsidRDefault="00CD48C1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</w:t>
      </w:r>
      <w:r w:rsidR="004E41FE" w:rsidRPr="009B0610">
        <w:rPr>
          <w:rFonts w:ascii="Arial" w:hAnsi="Arial" w:cs="Arial"/>
          <w:sz w:val="20"/>
          <w:szCs w:val="20"/>
          <w:lang w:eastAsia="pl-PL"/>
        </w:rPr>
        <w:t>9 lub mnie</w:t>
      </w:r>
      <w:r w:rsidR="006C3491" w:rsidRPr="009B0610">
        <w:rPr>
          <w:rFonts w:ascii="Arial" w:hAnsi="Arial" w:cs="Arial"/>
          <w:sz w:val="20"/>
          <w:szCs w:val="20"/>
          <w:lang w:eastAsia="pl-PL"/>
        </w:rPr>
        <w:t>j</w:t>
      </w:r>
    </w:p>
    <w:p w14:paraId="3EEF2858" w14:textId="0088383C" w:rsidR="004E41FE" w:rsidRPr="009B0610" w:rsidRDefault="00CD48C1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</w:t>
      </w:r>
      <w:r w:rsidR="006C3491" w:rsidRPr="009B0610">
        <w:rPr>
          <w:rFonts w:ascii="Arial" w:hAnsi="Arial" w:cs="Arial"/>
          <w:sz w:val="20"/>
          <w:szCs w:val="20"/>
        </w:rPr>
        <w:t xml:space="preserve">od </w:t>
      </w:r>
      <w:r w:rsidRPr="009B0610">
        <w:rPr>
          <w:rFonts w:ascii="Arial" w:hAnsi="Arial" w:cs="Arial"/>
          <w:sz w:val="20"/>
          <w:szCs w:val="20"/>
          <w:lang w:eastAsia="pl-PL"/>
        </w:rPr>
        <w:t>10 do 49</w:t>
      </w:r>
    </w:p>
    <w:p w14:paraId="77EB7FBF" w14:textId="77777777" w:rsidR="004E41FE" w:rsidRPr="009B0610" w:rsidRDefault="00CD48C1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o</w:t>
      </w:r>
      <w:r w:rsidR="004E41FE" w:rsidRPr="009B0610">
        <w:rPr>
          <w:rFonts w:ascii="Arial" w:hAnsi="Arial" w:cs="Arial"/>
          <w:sz w:val="20"/>
          <w:szCs w:val="20"/>
          <w:lang w:eastAsia="pl-PL"/>
        </w:rPr>
        <w:t>d 50 do 249</w:t>
      </w:r>
    </w:p>
    <w:p w14:paraId="6C972BD3" w14:textId="58BCB050" w:rsidR="00551F2D" w:rsidRPr="009B0610" w:rsidRDefault="00CD48C1" w:rsidP="002322E0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  <w:lang w:eastAsia="pl-PL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</w:t>
      </w:r>
      <w:r w:rsidR="002322E0" w:rsidRPr="009B0610">
        <w:rPr>
          <w:rFonts w:ascii="Arial" w:hAnsi="Arial" w:cs="Arial"/>
          <w:sz w:val="20"/>
          <w:szCs w:val="20"/>
          <w:lang w:eastAsia="pl-PL"/>
        </w:rPr>
        <w:t>powyżej 25</w:t>
      </w:r>
      <w:r w:rsidR="007D6118" w:rsidRPr="009B0610">
        <w:rPr>
          <w:rFonts w:ascii="Arial" w:hAnsi="Arial" w:cs="Arial"/>
          <w:sz w:val="20"/>
          <w:szCs w:val="20"/>
          <w:lang w:eastAsia="pl-PL"/>
        </w:rPr>
        <w:t>0</w:t>
      </w:r>
    </w:p>
    <w:p w14:paraId="59C4DF1A" w14:textId="77777777" w:rsidR="001F64F2" w:rsidRPr="009B0610" w:rsidRDefault="001F64F2" w:rsidP="008B1BCC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  <w:sectPr w:rsidR="001F64F2" w:rsidRPr="009B0610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7EBBAB27" w14:textId="77777777" w:rsidR="00E648CB" w:rsidRPr="009B0610" w:rsidRDefault="00E648CB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  <w:sectPr w:rsidR="00E648CB" w:rsidRPr="009B0610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56A1E4B" w14:textId="77777777" w:rsidR="001F64F2" w:rsidRPr="009B0610" w:rsidRDefault="001F64F2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sz w:val="20"/>
          <w:szCs w:val="20"/>
          <w:lang w:eastAsia="pl-PL"/>
        </w:rPr>
      </w:pPr>
    </w:p>
    <w:p w14:paraId="2E747B2A" w14:textId="09932F5A" w:rsidR="001422DC" w:rsidRPr="009B0610" w:rsidRDefault="00F94FD4" w:rsidP="009B0610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426" w:hanging="66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Na jaki ryne</w:t>
      </w:r>
      <w:r w:rsidR="00B50066"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k kierowana jest obecnie oferta </w:t>
      </w:r>
      <w:r w:rsidR="007106CA"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przedsiębiorstw</w:t>
      </w:r>
      <w:r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a</w:t>
      </w:r>
      <w:r w:rsidR="000725BB"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?</w:t>
      </w:r>
    </w:p>
    <w:p w14:paraId="45A5BC1F" w14:textId="77777777" w:rsidR="0013676F" w:rsidRPr="009B0610" w:rsidRDefault="0013676F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  <w:sectPr w:rsidR="0013676F" w:rsidRPr="009B0610" w:rsidSect="002A7F9E">
          <w:type w:val="continuous"/>
          <w:pgSz w:w="11906" w:h="16838"/>
          <w:pgMar w:top="360" w:right="746" w:bottom="1454" w:left="720" w:header="708" w:footer="1254" w:gutter="0"/>
          <w:cols w:space="708"/>
          <w:docGrid w:linePitch="360"/>
        </w:sectPr>
      </w:pPr>
    </w:p>
    <w:p w14:paraId="022EBE24" w14:textId="1377CF1E" w:rsidR="001422DC" w:rsidRPr="009B0610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="008045CE" w:rsidRPr="009B0610">
        <w:rPr>
          <w:rFonts w:ascii="Arial" w:hAnsi="Arial" w:cs="Arial"/>
          <w:sz w:val="20"/>
          <w:szCs w:val="20"/>
        </w:rPr>
        <w:t xml:space="preserve"> regionaln</w:t>
      </w:r>
      <w:r w:rsidR="006E5D98" w:rsidRPr="009B0610">
        <w:rPr>
          <w:rFonts w:ascii="Arial" w:hAnsi="Arial" w:cs="Arial"/>
          <w:sz w:val="20"/>
          <w:szCs w:val="20"/>
        </w:rPr>
        <w:t>y</w:t>
      </w:r>
    </w:p>
    <w:p w14:paraId="56412C7D" w14:textId="76517807" w:rsidR="001422DC" w:rsidRPr="009B0610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="008045CE" w:rsidRPr="009B0610">
        <w:rPr>
          <w:rFonts w:ascii="Arial" w:hAnsi="Arial" w:cs="Arial"/>
          <w:sz w:val="20"/>
          <w:szCs w:val="20"/>
        </w:rPr>
        <w:t xml:space="preserve"> krajow</w:t>
      </w:r>
      <w:r w:rsidR="006E5D98" w:rsidRPr="009B0610">
        <w:rPr>
          <w:rFonts w:ascii="Arial" w:hAnsi="Arial" w:cs="Arial"/>
          <w:sz w:val="20"/>
          <w:szCs w:val="20"/>
        </w:rPr>
        <w:t>y</w:t>
      </w:r>
    </w:p>
    <w:p w14:paraId="1D54A735" w14:textId="2E76A559" w:rsidR="001422DC" w:rsidRPr="009B0610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europejski</w:t>
      </w:r>
    </w:p>
    <w:p w14:paraId="25408263" w14:textId="630DAC12" w:rsidR="0013676F" w:rsidRPr="009B0610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bCs/>
          <w:color w:val="000000"/>
          <w:sz w:val="20"/>
          <w:szCs w:val="20"/>
          <w:lang w:eastAsia="pl-PL"/>
        </w:rPr>
        <w:sectPr w:rsidR="0013676F" w:rsidRPr="009B0610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="007D6118" w:rsidRPr="009B0610">
        <w:rPr>
          <w:rFonts w:ascii="Arial" w:hAnsi="Arial" w:cs="Arial"/>
          <w:sz w:val="20"/>
          <w:szCs w:val="20"/>
        </w:rPr>
        <w:t xml:space="preserve"> globalny</w:t>
      </w:r>
    </w:p>
    <w:p w14:paraId="36D6D9B2" w14:textId="3D73F278" w:rsidR="00E716FD" w:rsidRPr="009B0610" w:rsidRDefault="00E716FD" w:rsidP="002C4065">
      <w:pPr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</w:p>
    <w:p w14:paraId="24B039D8" w14:textId="7E566818" w:rsidR="0017314E" w:rsidRPr="009B0610" w:rsidRDefault="00E77039" w:rsidP="00E77039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Czy przedsiębiorstwo w okresie ostatnich 5 lat zd</w:t>
      </w:r>
      <w:r w:rsidR="009C2D45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obywało </w:t>
      </w:r>
      <w:r w:rsidR="00A03DDD">
        <w:rPr>
          <w:rFonts w:ascii="Arial" w:hAnsi="Arial" w:cs="Arial"/>
          <w:bCs/>
          <w:color w:val="000000"/>
          <w:sz w:val="20"/>
          <w:szCs w:val="20"/>
          <w:lang w:eastAsia="pl-PL"/>
        </w:rPr>
        <w:t>ogólnopolskie/</w:t>
      </w:r>
      <w:r w:rsidR="009C2D45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międzynarodowe nagrody </w:t>
      </w:r>
      <w:r w:rsidR="00A03DDD">
        <w:rPr>
          <w:rFonts w:ascii="Arial" w:hAnsi="Arial" w:cs="Arial"/>
          <w:bCs/>
          <w:color w:val="000000"/>
          <w:sz w:val="20"/>
          <w:szCs w:val="20"/>
          <w:lang w:eastAsia="pl-PL"/>
        </w:rPr>
        <w:br/>
      </w:r>
      <w:r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>i wyróżnienia</w:t>
      </w:r>
      <w:r w:rsidR="0017314E" w:rsidRPr="009B0610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za oferowane produkty/usługi? Jeśli tak, to jakie i za jakie produkty/usługi?</w:t>
      </w:r>
    </w:p>
    <w:p w14:paraId="00829207" w14:textId="1BA8C336" w:rsidR="00E77039" w:rsidRPr="009B0610" w:rsidRDefault="00E77039" w:rsidP="00E77039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="004F10F9" w:rsidRPr="009B0610">
        <w:rPr>
          <w:rFonts w:ascii="Arial" w:hAnsi="Arial" w:cs="Arial"/>
          <w:sz w:val="20"/>
          <w:szCs w:val="20"/>
        </w:rPr>
        <w:t xml:space="preserve"> tak</w:t>
      </w:r>
    </w:p>
    <w:p w14:paraId="2C28CF6A" w14:textId="5CC06A14" w:rsidR="00E77039" w:rsidRPr="009B0610" w:rsidRDefault="00E77039" w:rsidP="00E77039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…..……………………………………………………………………………………………………………………………………………………………………………………………………………</w:t>
      </w:r>
      <w:r w:rsidR="009B0610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34A9EA2E" w14:textId="77777777" w:rsidR="00E77039" w:rsidRPr="009B0610" w:rsidRDefault="00E77039" w:rsidP="00E77039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9B0610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B0610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9B0610">
        <w:rPr>
          <w:rFonts w:ascii="Arial" w:hAnsi="Arial" w:cs="Arial"/>
          <w:sz w:val="20"/>
          <w:szCs w:val="20"/>
        </w:rPr>
        <w:fldChar w:fldCharType="end"/>
      </w:r>
      <w:r w:rsidRPr="009B0610">
        <w:rPr>
          <w:rFonts w:ascii="Arial" w:hAnsi="Arial" w:cs="Arial"/>
          <w:sz w:val="20"/>
          <w:szCs w:val="20"/>
        </w:rPr>
        <w:t xml:space="preserve"> nie</w:t>
      </w:r>
    </w:p>
    <w:p w14:paraId="3D024426" w14:textId="77777777" w:rsidR="00F95D12" w:rsidRPr="009B0610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16617232" w14:textId="5E839B32" w:rsidR="00F95D12" w:rsidRPr="005E10EC" w:rsidRDefault="00F95D12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Czy przedsiębiorca posiada </w:t>
      </w:r>
      <w:r w:rsidR="00A502B5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>sklep on-line lub swoją ofertę zaprezentowaną w formie elektronicznej (strona www, e-katalog produktów etc.)</w:t>
      </w:r>
      <w:r w:rsidR="00174BA5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>?</w:t>
      </w:r>
      <w:r w:rsidR="004F10F9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14:paraId="3366ADA0" w14:textId="66E363B5" w:rsidR="00F95D12" w:rsidRPr="005E10EC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="004F10F9" w:rsidRPr="005E10EC">
        <w:rPr>
          <w:rFonts w:ascii="Arial" w:hAnsi="Arial" w:cs="Arial"/>
          <w:sz w:val="20"/>
          <w:szCs w:val="20"/>
        </w:rPr>
        <w:t xml:space="preserve"> tak</w:t>
      </w:r>
    </w:p>
    <w:p w14:paraId="504E55DE" w14:textId="132163E2" w:rsidR="00174BA5" w:rsidRPr="005E10EC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nie</w:t>
      </w:r>
    </w:p>
    <w:p w14:paraId="03017DF1" w14:textId="77777777" w:rsidR="002322E0" w:rsidRPr="005E10EC" w:rsidRDefault="002322E0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7A019499" w14:textId="35B79F14" w:rsidR="002322E0" w:rsidRPr="005E10EC" w:rsidRDefault="002322E0" w:rsidP="002322E0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Czy przedsiębiorca posiada </w:t>
      </w:r>
      <w:r w:rsidR="00A03DDD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profesjonalne </w:t>
      </w:r>
      <w:r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>materiały informacyjno-promocyjne (foldery, ulotki, broszury,</w:t>
      </w:r>
      <w:r w:rsidR="00A03DDD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wizytówki</w:t>
      </w:r>
      <w:r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etc.)?</w:t>
      </w:r>
      <w:r w:rsidR="004F10F9" w:rsidRPr="005E10EC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Jeżeli tak, proszę wymienić jakie.</w:t>
      </w:r>
    </w:p>
    <w:p w14:paraId="29AEBA7A" w14:textId="32575696" w:rsidR="002322E0" w:rsidRPr="005E10EC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="004F10F9" w:rsidRPr="005E10EC">
        <w:rPr>
          <w:rFonts w:ascii="Arial" w:hAnsi="Arial" w:cs="Arial"/>
          <w:sz w:val="20"/>
          <w:szCs w:val="20"/>
        </w:rPr>
        <w:t xml:space="preserve"> tak</w:t>
      </w:r>
    </w:p>
    <w:p w14:paraId="2F34AEC4" w14:textId="21019557" w:rsidR="002322E0" w:rsidRPr="005E10EC" w:rsidRDefault="002322E0" w:rsidP="002322E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…..……………………………………………………………………………………………………………………………………………………………………………………………………………</w:t>
      </w:r>
      <w:r w:rsidR="009B0610" w:rsidRPr="005E10EC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3770C608" w14:textId="69445D5D" w:rsidR="00081B33" w:rsidRPr="005E10EC" w:rsidRDefault="00081B33" w:rsidP="00081B33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nie</w:t>
      </w:r>
    </w:p>
    <w:p w14:paraId="08FA3B7B" w14:textId="77777777" w:rsidR="00174BA5" w:rsidRPr="005E10EC" w:rsidRDefault="00174BA5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4341CD2B" w14:textId="0A72DD0C" w:rsidR="000C2C12" w:rsidRPr="005E10EC" w:rsidRDefault="00E74ABD" w:rsidP="00D217B1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  <w:sectPr w:rsidR="000C2C12" w:rsidRPr="005E10EC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  <w:r w:rsidRPr="005E10EC">
        <w:rPr>
          <w:rFonts w:ascii="Arial" w:hAnsi="Arial" w:cs="Arial"/>
          <w:bCs/>
          <w:sz w:val="20"/>
          <w:szCs w:val="20"/>
          <w:lang w:eastAsia="pl-PL"/>
        </w:rPr>
        <w:t>Czy przedsiębiorstwo uczestniczyło w</w:t>
      </w:r>
      <w:r w:rsidR="00174BA5" w:rsidRPr="005E10EC">
        <w:rPr>
          <w:rFonts w:ascii="Arial" w:hAnsi="Arial" w:cs="Arial"/>
          <w:bCs/>
          <w:sz w:val="20"/>
          <w:szCs w:val="20"/>
          <w:lang w:eastAsia="pl-PL"/>
        </w:rPr>
        <w:t xml:space="preserve"> ciągu ostatnich </w:t>
      </w:r>
      <w:r w:rsidR="00A502B5" w:rsidRPr="005E10EC">
        <w:rPr>
          <w:rFonts w:ascii="Arial" w:hAnsi="Arial" w:cs="Arial"/>
          <w:bCs/>
          <w:sz w:val="20"/>
          <w:szCs w:val="20"/>
          <w:lang w:eastAsia="pl-PL"/>
        </w:rPr>
        <w:t>5</w:t>
      </w:r>
      <w:r w:rsidR="007C54E9" w:rsidRPr="005E10EC">
        <w:rPr>
          <w:rFonts w:ascii="Arial" w:hAnsi="Arial" w:cs="Arial"/>
          <w:bCs/>
          <w:sz w:val="20"/>
          <w:szCs w:val="20"/>
          <w:lang w:eastAsia="pl-PL"/>
        </w:rPr>
        <w:t xml:space="preserve"> lat w </w:t>
      </w:r>
      <w:r w:rsidR="009534D7" w:rsidRPr="005E10EC">
        <w:rPr>
          <w:rFonts w:ascii="Arial" w:hAnsi="Arial" w:cs="Arial"/>
          <w:bCs/>
          <w:sz w:val="20"/>
          <w:szCs w:val="20"/>
          <w:lang w:eastAsia="pl-PL"/>
        </w:rPr>
        <w:t xml:space="preserve">targach branży </w:t>
      </w:r>
      <w:proofErr w:type="spellStart"/>
      <w:r w:rsidR="00D217B1" w:rsidRPr="00D217B1">
        <w:rPr>
          <w:rFonts w:ascii="Arial" w:hAnsi="Arial" w:cs="Arial"/>
          <w:bCs/>
          <w:sz w:val="20"/>
          <w:szCs w:val="20"/>
          <w:lang w:eastAsia="pl-PL"/>
        </w:rPr>
        <w:t>HoReCa</w:t>
      </w:r>
      <w:proofErr w:type="spellEnd"/>
      <w:r w:rsidR="00D217B1" w:rsidRPr="00D217B1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D217B1">
        <w:rPr>
          <w:rFonts w:ascii="Arial" w:hAnsi="Arial" w:cs="Arial"/>
          <w:bCs/>
          <w:sz w:val="20"/>
          <w:szCs w:val="20"/>
          <w:lang w:eastAsia="pl-PL"/>
        </w:rPr>
        <w:t xml:space="preserve">(w tym opakowaniowej </w:t>
      </w:r>
      <w:r w:rsidR="00A03DDD" w:rsidRPr="005E10EC">
        <w:rPr>
          <w:rFonts w:ascii="Arial" w:hAnsi="Arial" w:cs="Arial"/>
          <w:bCs/>
          <w:sz w:val="20"/>
          <w:szCs w:val="20"/>
          <w:lang w:eastAsia="pl-PL"/>
        </w:rPr>
        <w:t>/</w:t>
      </w:r>
      <w:r w:rsidR="00D217B1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A03DDD" w:rsidRPr="005E10EC">
        <w:rPr>
          <w:rFonts w:ascii="Arial" w:hAnsi="Arial" w:cs="Arial"/>
          <w:bCs/>
          <w:sz w:val="20"/>
          <w:szCs w:val="20"/>
          <w:lang w:eastAsia="pl-PL"/>
        </w:rPr>
        <w:t>winiarskiej</w:t>
      </w:r>
      <w:r w:rsidR="00D217B1">
        <w:rPr>
          <w:rFonts w:ascii="Arial" w:hAnsi="Arial" w:cs="Arial"/>
          <w:bCs/>
          <w:sz w:val="20"/>
          <w:szCs w:val="20"/>
          <w:lang w:eastAsia="pl-PL"/>
        </w:rPr>
        <w:t>)</w:t>
      </w:r>
      <w:r w:rsidR="007C54E9" w:rsidRPr="005E10EC">
        <w:rPr>
          <w:rFonts w:ascii="Arial" w:hAnsi="Arial" w:cs="Arial"/>
          <w:bCs/>
          <w:sz w:val="20"/>
          <w:szCs w:val="20"/>
          <w:lang w:eastAsia="pl-PL"/>
        </w:rPr>
        <w:t xml:space="preserve">? </w:t>
      </w:r>
      <w:r w:rsidR="00342C53" w:rsidRPr="005E10EC">
        <w:rPr>
          <w:rFonts w:ascii="Arial" w:hAnsi="Arial" w:cs="Arial"/>
          <w:bCs/>
          <w:sz w:val="20"/>
          <w:szCs w:val="20"/>
          <w:lang w:eastAsia="pl-PL"/>
        </w:rPr>
        <w:t>Jeśli tak, to ile razy oraz proszę wskazać te wydarzenia</w:t>
      </w:r>
      <w:r w:rsidR="009534D7" w:rsidRPr="005E10EC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6B5A730F" w14:textId="6A12F275" w:rsidR="00753803" w:rsidRPr="005E10EC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</w:t>
      </w:r>
      <w:r w:rsidR="00753803" w:rsidRPr="005E10EC">
        <w:rPr>
          <w:rFonts w:ascii="Arial" w:hAnsi="Arial" w:cs="Arial"/>
          <w:sz w:val="20"/>
          <w:szCs w:val="20"/>
        </w:rPr>
        <w:t>ani razu</w:t>
      </w:r>
    </w:p>
    <w:p w14:paraId="4E68B64C" w14:textId="73D1B180" w:rsidR="000C2C12" w:rsidRPr="005E10EC" w:rsidRDefault="00753803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</w:t>
      </w:r>
      <w:r w:rsidR="001C0517" w:rsidRPr="005E10EC">
        <w:rPr>
          <w:rFonts w:ascii="Arial" w:hAnsi="Arial" w:cs="Arial"/>
          <w:sz w:val="20"/>
          <w:szCs w:val="20"/>
        </w:rPr>
        <w:t xml:space="preserve">1 – 2 </w:t>
      </w:r>
      <w:r w:rsidR="000C2C12" w:rsidRPr="005E10EC">
        <w:rPr>
          <w:rFonts w:ascii="Arial" w:hAnsi="Arial" w:cs="Arial"/>
          <w:sz w:val="20"/>
          <w:szCs w:val="20"/>
        </w:rPr>
        <w:t>raz</w:t>
      </w:r>
      <w:r w:rsidR="001C0517" w:rsidRPr="005E10EC">
        <w:rPr>
          <w:rFonts w:ascii="Arial" w:hAnsi="Arial" w:cs="Arial"/>
          <w:sz w:val="20"/>
          <w:szCs w:val="20"/>
        </w:rPr>
        <w:t>y</w:t>
      </w:r>
    </w:p>
    <w:p w14:paraId="4E9383F2" w14:textId="78D9E62B" w:rsidR="0017314E" w:rsidRPr="005E10EC" w:rsidRDefault="0017314E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</w:p>
    <w:p w14:paraId="22266CFC" w14:textId="72FECAC5" w:rsidR="000C2C12" w:rsidRPr="005E10EC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="001C0517" w:rsidRPr="005E10EC">
        <w:rPr>
          <w:rFonts w:ascii="Arial" w:hAnsi="Arial" w:cs="Arial"/>
          <w:sz w:val="20"/>
          <w:szCs w:val="20"/>
        </w:rPr>
        <w:t xml:space="preserve"> 3 - 4</w:t>
      </w:r>
      <w:r w:rsidRPr="005E10EC">
        <w:rPr>
          <w:rFonts w:ascii="Arial" w:hAnsi="Arial" w:cs="Arial"/>
          <w:sz w:val="20"/>
          <w:szCs w:val="20"/>
        </w:rPr>
        <w:t xml:space="preserve"> razy</w:t>
      </w:r>
    </w:p>
    <w:p w14:paraId="372FBE30" w14:textId="64867DE1" w:rsidR="000C2C12" w:rsidRPr="005E10EC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="001C0517" w:rsidRPr="005E10EC">
        <w:rPr>
          <w:rFonts w:ascii="Arial" w:hAnsi="Arial" w:cs="Arial"/>
          <w:sz w:val="20"/>
          <w:szCs w:val="20"/>
        </w:rPr>
        <w:t xml:space="preserve"> 5 i więcej razy</w:t>
      </w:r>
    </w:p>
    <w:p w14:paraId="2EAA3A94" w14:textId="412D6871" w:rsidR="000C2C12" w:rsidRPr="005E10EC" w:rsidRDefault="000C2C12" w:rsidP="002C4065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</w:p>
    <w:p w14:paraId="060C8CD9" w14:textId="77777777" w:rsidR="009534D7" w:rsidRPr="005E10EC" w:rsidRDefault="009534D7" w:rsidP="002C4065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  <w:sectPr w:rsidR="009534D7" w:rsidRPr="005E10EC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5FF49D15" w14:textId="77AD552A" w:rsidR="001D65D8" w:rsidRPr="005E10EC" w:rsidRDefault="009534D7" w:rsidP="009534D7">
      <w:pPr>
        <w:shd w:val="clear" w:color="auto" w:fill="FFFFFF"/>
        <w:spacing w:line="276" w:lineRule="auto"/>
        <w:ind w:left="709" w:firstLine="1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3FEBCB" w14:textId="4A855555" w:rsidR="00A03DDD" w:rsidRPr="005E10EC" w:rsidRDefault="00A03DDD" w:rsidP="00A03DD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  <w:sectPr w:rsidR="00A03DDD" w:rsidRPr="005E10EC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  <w:r w:rsidRPr="005E10EC">
        <w:rPr>
          <w:rFonts w:ascii="Arial" w:hAnsi="Arial" w:cs="Arial"/>
          <w:bCs/>
          <w:sz w:val="20"/>
          <w:szCs w:val="20"/>
          <w:lang w:eastAsia="pl-PL"/>
        </w:rPr>
        <w:t xml:space="preserve">Czy przedsiębiorstwo uczestniczyło w ciągu ostatnich </w:t>
      </w:r>
      <w:r w:rsidR="00A502B5" w:rsidRPr="005E10EC">
        <w:rPr>
          <w:rFonts w:ascii="Arial" w:hAnsi="Arial" w:cs="Arial"/>
          <w:bCs/>
          <w:sz w:val="20"/>
          <w:szCs w:val="20"/>
          <w:lang w:eastAsia="pl-PL"/>
        </w:rPr>
        <w:t>5</w:t>
      </w:r>
      <w:r w:rsidRPr="005E10EC">
        <w:rPr>
          <w:rFonts w:ascii="Arial" w:hAnsi="Arial" w:cs="Arial"/>
          <w:bCs/>
          <w:sz w:val="20"/>
          <w:szCs w:val="20"/>
          <w:lang w:eastAsia="pl-PL"/>
        </w:rPr>
        <w:t xml:space="preserve"> lat w wydarzeniach gospodarczych/promocyjnych innych niż targowe (ww.)? Jeśli tak, to ile razy oraz proszę wskazać te wydarzenia:</w:t>
      </w:r>
    </w:p>
    <w:p w14:paraId="16458259" w14:textId="77777777" w:rsidR="00A03DDD" w:rsidRPr="005E10EC" w:rsidRDefault="00A03DDD" w:rsidP="00A03DDD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ani razu</w:t>
      </w:r>
    </w:p>
    <w:p w14:paraId="03A63B45" w14:textId="77777777" w:rsidR="00A03DDD" w:rsidRPr="005E10EC" w:rsidRDefault="00A03DDD" w:rsidP="00A03DDD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1 – 2 razy</w:t>
      </w:r>
    </w:p>
    <w:p w14:paraId="1B3C7C9E" w14:textId="77777777" w:rsidR="00A03DDD" w:rsidRPr="005E10EC" w:rsidRDefault="00A03DDD" w:rsidP="00A03DDD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</w:p>
    <w:p w14:paraId="7A8575DD" w14:textId="77777777" w:rsidR="00A03DDD" w:rsidRPr="005E10EC" w:rsidRDefault="00A03DDD" w:rsidP="00A03DDD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3 - 4 razy</w:t>
      </w:r>
    </w:p>
    <w:p w14:paraId="6D078F86" w14:textId="77777777" w:rsidR="00A03DDD" w:rsidRPr="005E10EC" w:rsidRDefault="00A03DDD" w:rsidP="00A03DDD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5E10EC">
        <w:rPr>
          <w:rFonts w:ascii="Arial" w:hAnsi="Arial" w:cs="Arial"/>
          <w:sz w:val="20"/>
          <w:szCs w:val="20"/>
        </w:rPr>
        <w:instrText xml:space="preserve"> FORMCHECKBOX </w:instrText>
      </w:r>
      <w:r w:rsidR="00660104">
        <w:rPr>
          <w:rFonts w:ascii="Arial" w:hAnsi="Arial" w:cs="Arial"/>
          <w:sz w:val="20"/>
          <w:szCs w:val="20"/>
        </w:rPr>
      </w:r>
      <w:r w:rsidR="00660104">
        <w:rPr>
          <w:rFonts w:ascii="Arial" w:hAnsi="Arial" w:cs="Arial"/>
          <w:sz w:val="20"/>
          <w:szCs w:val="20"/>
        </w:rPr>
        <w:fldChar w:fldCharType="separate"/>
      </w:r>
      <w:r w:rsidRPr="005E10EC">
        <w:rPr>
          <w:rFonts w:ascii="Arial" w:hAnsi="Arial" w:cs="Arial"/>
          <w:sz w:val="20"/>
          <w:szCs w:val="20"/>
        </w:rPr>
        <w:fldChar w:fldCharType="end"/>
      </w:r>
      <w:r w:rsidRPr="005E10EC">
        <w:rPr>
          <w:rFonts w:ascii="Arial" w:hAnsi="Arial" w:cs="Arial"/>
          <w:sz w:val="20"/>
          <w:szCs w:val="20"/>
        </w:rPr>
        <w:t xml:space="preserve"> 5 i więcej razy</w:t>
      </w:r>
    </w:p>
    <w:p w14:paraId="561A0BC7" w14:textId="77777777" w:rsidR="00A03DDD" w:rsidRPr="005E10EC" w:rsidRDefault="00A03DDD" w:rsidP="00A03DDD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</w:p>
    <w:p w14:paraId="4042B420" w14:textId="77777777" w:rsidR="00A03DDD" w:rsidRPr="005E10EC" w:rsidRDefault="00A03DDD" w:rsidP="00A03DDD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  <w:sectPr w:rsidR="00A03DDD" w:rsidRPr="005E10EC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4FA91CF3" w14:textId="5A04F981" w:rsidR="00A03DDD" w:rsidRPr="005E10EC" w:rsidRDefault="00A03DDD" w:rsidP="00A502B5">
      <w:pPr>
        <w:pStyle w:val="Akapitzlist"/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6D1C2A" w14:textId="77777777" w:rsidR="009534D7" w:rsidRPr="005E10EC" w:rsidRDefault="009534D7" w:rsidP="009534D7">
      <w:pPr>
        <w:shd w:val="clear" w:color="auto" w:fill="FFFFFF"/>
        <w:spacing w:line="276" w:lineRule="auto"/>
        <w:ind w:left="709" w:firstLine="1"/>
        <w:jc w:val="left"/>
        <w:rPr>
          <w:rFonts w:ascii="Arial" w:hAnsi="Arial" w:cs="Arial"/>
          <w:sz w:val="20"/>
          <w:szCs w:val="20"/>
        </w:rPr>
      </w:pPr>
    </w:p>
    <w:p w14:paraId="6132018D" w14:textId="3F6DCEDB" w:rsidR="00E76603" w:rsidRPr="005E10EC" w:rsidRDefault="00C23339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t>Przedstawiciel przedsiębiorcy</w:t>
      </w:r>
      <w:r w:rsidR="00E76603" w:rsidRPr="005E10EC">
        <w:rPr>
          <w:rFonts w:ascii="Arial" w:hAnsi="Arial" w:cs="Arial"/>
          <w:sz w:val="20"/>
          <w:szCs w:val="20"/>
        </w:rPr>
        <w:t xml:space="preserve"> do kontaktu z Urzędem Marszałkowskim Województwa Łódzkiego </w:t>
      </w:r>
      <w:proofErr w:type="spellStart"/>
      <w:r w:rsidR="00E76603" w:rsidRPr="005E10EC">
        <w:rPr>
          <w:rFonts w:ascii="Arial" w:hAnsi="Arial" w:cs="Arial"/>
          <w:sz w:val="20"/>
          <w:szCs w:val="20"/>
        </w:rPr>
        <w:t>ws</w:t>
      </w:r>
      <w:proofErr w:type="spellEnd"/>
      <w:r w:rsidR="00E76603" w:rsidRPr="005E10EC">
        <w:rPr>
          <w:rFonts w:ascii="Arial" w:hAnsi="Arial" w:cs="Arial"/>
          <w:sz w:val="20"/>
          <w:szCs w:val="20"/>
        </w:rPr>
        <w:t xml:space="preserve"> zgłoszenia (</w:t>
      </w:r>
      <w:r w:rsidR="006E5D98" w:rsidRPr="005E10EC">
        <w:rPr>
          <w:rFonts w:ascii="Arial" w:hAnsi="Arial" w:cs="Arial"/>
          <w:sz w:val="20"/>
          <w:szCs w:val="20"/>
        </w:rPr>
        <w:t xml:space="preserve">imię i nazwisko, stanowisko, </w:t>
      </w:r>
      <w:r w:rsidR="00E76603" w:rsidRPr="005E10EC">
        <w:rPr>
          <w:rFonts w:ascii="Arial" w:hAnsi="Arial" w:cs="Arial"/>
          <w:sz w:val="20"/>
          <w:szCs w:val="20"/>
        </w:rPr>
        <w:t>adres e-mail, nr. tel.):</w:t>
      </w:r>
    </w:p>
    <w:p w14:paraId="6E6875D8" w14:textId="77777777" w:rsidR="00B25B0F" w:rsidRPr="005E10EC" w:rsidRDefault="00B25B0F" w:rsidP="002C4065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  <w:sz w:val="20"/>
          <w:szCs w:val="20"/>
        </w:rPr>
      </w:pPr>
    </w:p>
    <w:p w14:paraId="1F03991D" w14:textId="377C6C91" w:rsidR="0058581B" w:rsidRPr="009B0610" w:rsidRDefault="00E76603" w:rsidP="002C4065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  <w:sz w:val="20"/>
          <w:szCs w:val="20"/>
        </w:rPr>
      </w:pPr>
      <w:r w:rsidRPr="005E10EC">
        <w:rPr>
          <w:rFonts w:ascii="Arial" w:hAnsi="Arial" w:cs="Arial"/>
          <w:sz w:val="20"/>
          <w:szCs w:val="20"/>
        </w:rPr>
        <w:t>………………………</w:t>
      </w:r>
      <w:r w:rsidR="00F915CD" w:rsidRPr="005E10EC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9B0610" w:rsidRPr="005E10EC">
        <w:rPr>
          <w:rFonts w:ascii="Arial" w:hAnsi="Arial" w:cs="Arial"/>
          <w:sz w:val="20"/>
          <w:szCs w:val="20"/>
        </w:rPr>
        <w:t>…………………….</w:t>
      </w:r>
    </w:p>
    <w:p w14:paraId="20A59AAE" w14:textId="3C5EF1D6" w:rsidR="0058581B" w:rsidRPr="009B0610" w:rsidRDefault="0058581B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217070CA" w14:textId="71A3CB3F" w:rsidR="00530DC7" w:rsidRPr="009B0610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33B9363C" w14:textId="6362697F" w:rsidR="00530DC7" w:rsidRPr="009B0610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517614D6" w14:textId="3A0A3E91" w:rsidR="00530DC7" w:rsidRPr="009B0610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27247A4C" w14:textId="60F63CB2" w:rsidR="00530DC7" w:rsidRPr="009B0610" w:rsidRDefault="009B0610" w:rsidP="009B0610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…..………………</w:t>
      </w:r>
      <w:r>
        <w:rPr>
          <w:rFonts w:ascii="Arial" w:hAnsi="Arial" w:cs="Arial"/>
          <w:sz w:val="20"/>
          <w:szCs w:val="20"/>
        </w:rPr>
        <w:br/>
      </w:r>
      <w:r w:rsidR="00530DC7">
        <w:rPr>
          <w:rFonts w:asciiTheme="minorHAnsi" w:hAnsiTheme="minorHAnsi" w:cs="Tahoma"/>
          <w:i/>
          <w:sz w:val="18"/>
          <w:szCs w:val="18"/>
        </w:rPr>
        <w:t xml:space="preserve">     </w:t>
      </w:r>
      <w:r>
        <w:rPr>
          <w:rFonts w:asciiTheme="minorHAnsi" w:hAnsiTheme="minorHAnsi" w:cs="Tahoma"/>
          <w:i/>
          <w:sz w:val="18"/>
          <w:szCs w:val="18"/>
        </w:rPr>
        <w:tab/>
      </w:r>
      <w:r w:rsidR="00530DC7" w:rsidRPr="00530DC7">
        <w:rPr>
          <w:rFonts w:asciiTheme="minorHAnsi" w:hAnsiTheme="minorHAnsi" w:cs="Tahoma"/>
          <w:i/>
          <w:sz w:val="18"/>
          <w:szCs w:val="18"/>
        </w:rPr>
        <w:t>podpis osoby upoważnionej do reprezentowania przedsiębiorstwa</w:t>
      </w:r>
    </w:p>
    <w:sectPr w:rsidR="00530DC7" w:rsidRPr="009B0610" w:rsidSect="004A7DD4"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1C9E1" w14:textId="77777777" w:rsidR="005E4BC6" w:rsidRDefault="005E4BC6" w:rsidP="009A563B">
      <w:r>
        <w:separator/>
      </w:r>
    </w:p>
  </w:endnote>
  <w:endnote w:type="continuationSeparator" w:id="0">
    <w:p w14:paraId="793FBFA6" w14:textId="77777777" w:rsidR="005E4BC6" w:rsidRDefault="005E4BC6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577728"/>
      <w:docPartObj>
        <w:docPartGallery w:val="Page Numbers (Bottom of Page)"/>
        <w:docPartUnique/>
      </w:docPartObj>
    </w:sdtPr>
    <w:sdtEndPr/>
    <w:sdtContent>
      <w:p w14:paraId="36E915A8" w14:textId="344DAA42" w:rsidR="00A02E71" w:rsidRDefault="00A02E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104">
          <w:rPr>
            <w:noProof/>
          </w:rPr>
          <w:t>1</w:t>
        </w:r>
        <w:r>
          <w:fldChar w:fldCharType="end"/>
        </w:r>
      </w:p>
    </w:sdtContent>
  </w:sdt>
  <w:p w14:paraId="45A69AA9" w14:textId="77777777" w:rsidR="00660104" w:rsidRDefault="00660104" w:rsidP="00660104">
    <w:pPr>
      <w:pStyle w:val="Stopka"/>
      <w:jc w:val="center"/>
    </w:pPr>
    <w:r>
      <w:rPr>
        <w:sz w:val="18"/>
        <w:szCs w:val="18"/>
      </w:rPr>
      <w:t xml:space="preserve">Projekt współfinansowany przez Unię Europejską z Europejskiego Funduszu Rozwoju Regionalnego oraz </w:t>
    </w:r>
    <w:r>
      <w:rPr>
        <w:sz w:val="18"/>
        <w:szCs w:val="18"/>
      </w:rPr>
      <w:br/>
      <w:t>z budżetu Samorządu Województwa Łódzkiego. Fundusze Europejskie dla rozwoju regionu łódzkiego.</w:t>
    </w:r>
  </w:p>
  <w:p w14:paraId="23881E69" w14:textId="51BE94E8" w:rsidR="00660104" w:rsidRDefault="00660104" w:rsidP="00660104">
    <w:pPr>
      <w:pStyle w:val="Stopka"/>
      <w:tabs>
        <w:tab w:val="clear" w:pos="9072"/>
        <w:tab w:val="left" w:pos="4963"/>
        <w:tab w:val="left" w:pos="5672"/>
      </w:tabs>
      <w:jc w:val="left"/>
    </w:pPr>
    <w:r>
      <w:tab/>
    </w:r>
    <w:r>
      <w:tab/>
    </w:r>
    <w:r>
      <w:tab/>
    </w:r>
    <w:r>
      <w:tab/>
    </w:r>
  </w:p>
  <w:p w14:paraId="528A4AFD" w14:textId="45501965" w:rsidR="00CF1DE4" w:rsidRDefault="00CF1DE4" w:rsidP="001F64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28373" w14:textId="77777777" w:rsidR="005E4BC6" w:rsidRDefault="005E4BC6" w:rsidP="009A563B">
      <w:r>
        <w:separator/>
      </w:r>
    </w:p>
  </w:footnote>
  <w:footnote w:type="continuationSeparator" w:id="0">
    <w:p w14:paraId="28847B97" w14:textId="77777777" w:rsidR="005E4BC6" w:rsidRDefault="005E4BC6" w:rsidP="009A563B">
      <w:r>
        <w:continuationSeparator/>
      </w:r>
    </w:p>
  </w:footnote>
  <w:footnote w:id="1">
    <w:p w14:paraId="7F2EC73E" w14:textId="3223B9CE" w:rsidR="00A02E71" w:rsidRPr="00A02E71" w:rsidRDefault="00A02E71" w:rsidP="00A02E71">
      <w:pPr>
        <w:pStyle w:val="Tekstprzypisudolnego"/>
        <w:rPr>
          <w:rFonts w:ascii="Arial" w:hAnsi="Arial" w:cs="Arial"/>
          <w:sz w:val="18"/>
        </w:rPr>
      </w:pPr>
      <w:r w:rsidRPr="00A02E71">
        <w:rPr>
          <w:rStyle w:val="Odwoanieprzypisudolnego"/>
          <w:rFonts w:ascii="Arial" w:hAnsi="Arial" w:cs="Arial"/>
          <w:sz w:val="18"/>
        </w:rPr>
        <w:footnoteRef/>
      </w:r>
      <w:r w:rsidRPr="00A02E71">
        <w:rPr>
          <w:rFonts w:ascii="Arial" w:hAnsi="Arial" w:cs="Arial"/>
          <w:sz w:val="18"/>
        </w:rPr>
        <w:t xml:space="preserve"> Patrz: § 5 Kryteria wyboru przedsiębiorstw, ust 4 Regulaminu rekrutacji i uczestnictwa przedsiębiorstw z sektora MŚP </w:t>
      </w:r>
      <w:r>
        <w:rPr>
          <w:rFonts w:ascii="Arial" w:hAnsi="Arial" w:cs="Arial"/>
          <w:sz w:val="18"/>
        </w:rPr>
        <w:br/>
      </w:r>
      <w:r w:rsidRPr="00A02E71">
        <w:rPr>
          <w:rFonts w:ascii="Arial" w:hAnsi="Arial" w:cs="Arial"/>
          <w:sz w:val="18"/>
        </w:rPr>
        <w:t xml:space="preserve">z Województwa Łódzkiego w targach branży </w:t>
      </w:r>
      <w:proofErr w:type="spellStart"/>
      <w:r w:rsidR="00C07B25" w:rsidRPr="00C07B25">
        <w:rPr>
          <w:rFonts w:ascii="Arial" w:hAnsi="Arial" w:cs="Arial"/>
          <w:sz w:val="18"/>
        </w:rPr>
        <w:t>HoReCa</w:t>
      </w:r>
      <w:proofErr w:type="spellEnd"/>
      <w:r w:rsidRPr="00A02E71">
        <w:rPr>
          <w:rFonts w:ascii="Arial" w:hAnsi="Arial" w:cs="Arial"/>
          <w:sz w:val="18"/>
        </w:rPr>
        <w:t xml:space="preserve"> </w:t>
      </w:r>
      <w:r w:rsidR="00C07B25" w:rsidRPr="00C07B25">
        <w:rPr>
          <w:rFonts w:ascii="Arial" w:hAnsi="Arial" w:cs="Arial"/>
          <w:sz w:val="18"/>
        </w:rPr>
        <w:t xml:space="preserve">„Międzynarodowe Targi Wina ENOEXPO”: </w:t>
      </w:r>
      <w:r w:rsidRPr="00A02E71">
        <w:rPr>
          <w:rFonts w:ascii="Arial" w:hAnsi="Arial" w:cs="Arial"/>
          <w:sz w:val="18"/>
        </w:rPr>
        <w:t>(…)</w:t>
      </w:r>
    </w:p>
  </w:footnote>
  <w:footnote w:id="2">
    <w:p w14:paraId="6056B1A3" w14:textId="139E6F82" w:rsidR="00A02E71" w:rsidRPr="00A02E71" w:rsidRDefault="00A02E71" w:rsidP="00A02E71">
      <w:pPr>
        <w:pStyle w:val="Tekstprzypisudolnego"/>
        <w:rPr>
          <w:rFonts w:ascii="Arial" w:hAnsi="Arial" w:cs="Arial"/>
          <w:sz w:val="18"/>
        </w:rPr>
      </w:pPr>
      <w:r w:rsidRPr="00A02E71">
        <w:rPr>
          <w:rStyle w:val="Odwoanieprzypisudolnego"/>
          <w:rFonts w:ascii="Arial" w:hAnsi="Arial" w:cs="Arial"/>
          <w:sz w:val="18"/>
        </w:rPr>
        <w:footnoteRef/>
      </w:r>
      <w:r w:rsidRPr="00A02E71">
        <w:rPr>
          <w:rFonts w:ascii="Arial" w:hAnsi="Arial" w:cs="Arial"/>
          <w:sz w:val="18"/>
        </w:rPr>
        <w:t xml:space="preserve"> Patrz: Patrz: § 5 Kryteria wyboru przedsiębiorstw, ust 5 Regulaminu rekrutacji i uczestnictwa przedsiębiorstw z sektora MŚP </w:t>
      </w:r>
      <w:r>
        <w:rPr>
          <w:rFonts w:ascii="Arial" w:hAnsi="Arial" w:cs="Arial"/>
          <w:sz w:val="18"/>
        </w:rPr>
        <w:br/>
      </w:r>
      <w:r w:rsidRPr="00A02E71">
        <w:rPr>
          <w:rFonts w:ascii="Arial" w:hAnsi="Arial" w:cs="Arial"/>
          <w:sz w:val="18"/>
        </w:rPr>
        <w:t xml:space="preserve">z Województwa Łódzkiego w targach branży </w:t>
      </w:r>
      <w:proofErr w:type="spellStart"/>
      <w:r w:rsidR="00C07B25" w:rsidRPr="00C07B25">
        <w:rPr>
          <w:rFonts w:ascii="Arial" w:hAnsi="Arial" w:cs="Arial"/>
          <w:sz w:val="18"/>
        </w:rPr>
        <w:t>HoReCa</w:t>
      </w:r>
      <w:proofErr w:type="spellEnd"/>
      <w:r w:rsidR="00C07B25" w:rsidRPr="00C07B25">
        <w:rPr>
          <w:rFonts w:ascii="Arial" w:hAnsi="Arial" w:cs="Arial"/>
          <w:sz w:val="18"/>
        </w:rPr>
        <w:t xml:space="preserve"> „Międzynarodowe Targi Wina ENOEXPO”: </w:t>
      </w:r>
      <w:r w:rsidRPr="00A02E71">
        <w:rPr>
          <w:rFonts w:ascii="Arial" w:hAnsi="Arial" w:cs="Arial"/>
          <w:sz w:val="18"/>
        </w:rPr>
        <w:t xml:space="preserve"> (…)</w:t>
      </w:r>
    </w:p>
    <w:p w14:paraId="22025D80" w14:textId="0DF7E6A4" w:rsidR="00A02E71" w:rsidRDefault="00A02E71">
      <w:pPr>
        <w:pStyle w:val="Tekstprzypisudolnego"/>
      </w:pPr>
    </w:p>
  </w:footnote>
  <w:footnote w:id="3">
    <w:p w14:paraId="553DC3F7" w14:textId="77777777" w:rsidR="00A01EC8" w:rsidRDefault="00A01E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24A9">
        <w:rPr>
          <w:rFonts w:ascii="Arial" w:hAnsi="Arial" w:cs="Arial"/>
          <w:sz w:val="18"/>
          <w:szCs w:val="18"/>
        </w:rPr>
        <w:t xml:space="preserve">Katalog produktów możliwych do wystawiennictwa nie jest katalogiem zamkniętym, niemniej to organizator Targów decyduje, które kategorie produktów wpisują się w wydarzenie (dopuszczalna konsultacja z organizatorem Targów w zakresie oceny kwalifikowalności podmiotu pod względem zgłaszanych produktów).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41A7E824" w:rsidR="00832193" w:rsidRDefault="00660104" w:rsidP="00832193">
    <w:pPr>
      <w:pStyle w:val="Nagwek"/>
      <w:spacing w:after="240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8177C8" wp14:editId="6E2B2757">
          <wp:simplePos x="0" y="0"/>
          <wp:positionH relativeFrom="page">
            <wp:align>center</wp:align>
          </wp:positionH>
          <wp:positionV relativeFrom="paragraph">
            <wp:posOffset>-207286</wp:posOffset>
          </wp:positionV>
          <wp:extent cx="5760720" cy="908050"/>
          <wp:effectExtent l="0" t="0" r="0" b="6350"/>
          <wp:wrapTight wrapText="bothSides">
            <wp:wrapPolygon edited="0">
              <wp:start x="0" y="0"/>
              <wp:lineTo x="0" y="21298"/>
              <wp:lineTo x="21500" y="21298"/>
              <wp:lineTo x="21500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C08B5"/>
    <w:multiLevelType w:val="hybridMultilevel"/>
    <w:tmpl w:val="58A08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F6D46"/>
    <w:multiLevelType w:val="hybridMultilevel"/>
    <w:tmpl w:val="E986423E"/>
    <w:lvl w:ilvl="0" w:tplc="21AE7B9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6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29"/>
  </w:num>
  <w:num w:numId="4">
    <w:abstractNumId w:val="27"/>
  </w:num>
  <w:num w:numId="5">
    <w:abstractNumId w:val="16"/>
  </w:num>
  <w:num w:numId="6">
    <w:abstractNumId w:val="5"/>
  </w:num>
  <w:num w:numId="7">
    <w:abstractNumId w:val="30"/>
  </w:num>
  <w:num w:numId="8">
    <w:abstractNumId w:val="19"/>
  </w:num>
  <w:num w:numId="9">
    <w:abstractNumId w:val="32"/>
  </w:num>
  <w:num w:numId="10">
    <w:abstractNumId w:val="1"/>
  </w:num>
  <w:num w:numId="11">
    <w:abstractNumId w:val="4"/>
  </w:num>
  <w:num w:numId="12">
    <w:abstractNumId w:val="11"/>
  </w:num>
  <w:num w:numId="13">
    <w:abstractNumId w:val="6"/>
  </w:num>
  <w:num w:numId="14">
    <w:abstractNumId w:val="28"/>
  </w:num>
  <w:num w:numId="15">
    <w:abstractNumId w:val="14"/>
  </w:num>
  <w:num w:numId="16">
    <w:abstractNumId w:val="31"/>
  </w:num>
  <w:num w:numId="17">
    <w:abstractNumId w:val="23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7"/>
  </w:num>
  <w:num w:numId="24">
    <w:abstractNumId w:val="24"/>
  </w:num>
  <w:num w:numId="25">
    <w:abstractNumId w:val="20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3"/>
  </w:num>
  <w:num w:numId="32">
    <w:abstractNumId w:val="2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576"/>
    <w:rsid w:val="00015C0C"/>
    <w:rsid w:val="00022389"/>
    <w:rsid w:val="00022974"/>
    <w:rsid w:val="000317DD"/>
    <w:rsid w:val="0003342A"/>
    <w:rsid w:val="00041A17"/>
    <w:rsid w:val="000421DE"/>
    <w:rsid w:val="000433E3"/>
    <w:rsid w:val="000576E5"/>
    <w:rsid w:val="00066A0F"/>
    <w:rsid w:val="00070B76"/>
    <w:rsid w:val="000725BB"/>
    <w:rsid w:val="00081B33"/>
    <w:rsid w:val="00094B17"/>
    <w:rsid w:val="00094B1B"/>
    <w:rsid w:val="00096AC0"/>
    <w:rsid w:val="00096D00"/>
    <w:rsid w:val="000A0588"/>
    <w:rsid w:val="000A7A0C"/>
    <w:rsid w:val="000A7F14"/>
    <w:rsid w:val="000B0D9F"/>
    <w:rsid w:val="000B19E4"/>
    <w:rsid w:val="000B2DAE"/>
    <w:rsid w:val="000B6767"/>
    <w:rsid w:val="000C2C12"/>
    <w:rsid w:val="000C5AD5"/>
    <w:rsid w:val="000D1C15"/>
    <w:rsid w:val="000D29A2"/>
    <w:rsid w:val="000D3B7C"/>
    <w:rsid w:val="000D4E35"/>
    <w:rsid w:val="000E23D1"/>
    <w:rsid w:val="000E793C"/>
    <w:rsid w:val="000F4575"/>
    <w:rsid w:val="001013B0"/>
    <w:rsid w:val="0011076F"/>
    <w:rsid w:val="00113224"/>
    <w:rsid w:val="001148EC"/>
    <w:rsid w:val="00114CB4"/>
    <w:rsid w:val="00116195"/>
    <w:rsid w:val="00117086"/>
    <w:rsid w:val="001273BF"/>
    <w:rsid w:val="001304C4"/>
    <w:rsid w:val="00132110"/>
    <w:rsid w:val="0013670D"/>
    <w:rsid w:val="0013676F"/>
    <w:rsid w:val="001422DC"/>
    <w:rsid w:val="0014594D"/>
    <w:rsid w:val="00147A21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14E"/>
    <w:rsid w:val="00174BA5"/>
    <w:rsid w:val="00176F38"/>
    <w:rsid w:val="001912C6"/>
    <w:rsid w:val="0019249F"/>
    <w:rsid w:val="00192AB7"/>
    <w:rsid w:val="001967AB"/>
    <w:rsid w:val="00197A9C"/>
    <w:rsid w:val="001A1B2E"/>
    <w:rsid w:val="001B708E"/>
    <w:rsid w:val="001C0517"/>
    <w:rsid w:val="001C171B"/>
    <w:rsid w:val="001C4493"/>
    <w:rsid w:val="001C5658"/>
    <w:rsid w:val="001C576C"/>
    <w:rsid w:val="001C6155"/>
    <w:rsid w:val="001C729B"/>
    <w:rsid w:val="001D34D8"/>
    <w:rsid w:val="001D65D8"/>
    <w:rsid w:val="001D7D2B"/>
    <w:rsid w:val="001E1909"/>
    <w:rsid w:val="001E3DB4"/>
    <w:rsid w:val="001E55E0"/>
    <w:rsid w:val="001E5FA9"/>
    <w:rsid w:val="001F64F2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22E0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4065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59DF"/>
    <w:rsid w:val="002F6804"/>
    <w:rsid w:val="00305A25"/>
    <w:rsid w:val="003062EC"/>
    <w:rsid w:val="00311C2E"/>
    <w:rsid w:val="00314A1D"/>
    <w:rsid w:val="00322852"/>
    <w:rsid w:val="00336077"/>
    <w:rsid w:val="003415A8"/>
    <w:rsid w:val="00342C53"/>
    <w:rsid w:val="00354BB1"/>
    <w:rsid w:val="0035770B"/>
    <w:rsid w:val="00360A72"/>
    <w:rsid w:val="003645C1"/>
    <w:rsid w:val="0036653A"/>
    <w:rsid w:val="00366A86"/>
    <w:rsid w:val="003724A9"/>
    <w:rsid w:val="003754C6"/>
    <w:rsid w:val="003755F8"/>
    <w:rsid w:val="003923EA"/>
    <w:rsid w:val="00393686"/>
    <w:rsid w:val="00394FCF"/>
    <w:rsid w:val="003A3D5D"/>
    <w:rsid w:val="003B2EFA"/>
    <w:rsid w:val="003C2F9A"/>
    <w:rsid w:val="003C7E23"/>
    <w:rsid w:val="003D3220"/>
    <w:rsid w:val="003D3E9B"/>
    <w:rsid w:val="003D56A3"/>
    <w:rsid w:val="003E7723"/>
    <w:rsid w:val="003F7AFB"/>
    <w:rsid w:val="004316D9"/>
    <w:rsid w:val="0043718B"/>
    <w:rsid w:val="0044117A"/>
    <w:rsid w:val="00441209"/>
    <w:rsid w:val="004413EA"/>
    <w:rsid w:val="00441554"/>
    <w:rsid w:val="0044193C"/>
    <w:rsid w:val="00453176"/>
    <w:rsid w:val="00454411"/>
    <w:rsid w:val="00454BC4"/>
    <w:rsid w:val="004748AA"/>
    <w:rsid w:val="00476096"/>
    <w:rsid w:val="00476E3B"/>
    <w:rsid w:val="004907F3"/>
    <w:rsid w:val="00495FE6"/>
    <w:rsid w:val="004A0E1C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10F9"/>
    <w:rsid w:val="004F36FC"/>
    <w:rsid w:val="004F6E19"/>
    <w:rsid w:val="005106DF"/>
    <w:rsid w:val="00523CB7"/>
    <w:rsid w:val="0052602F"/>
    <w:rsid w:val="00530DC7"/>
    <w:rsid w:val="005357F2"/>
    <w:rsid w:val="005414AB"/>
    <w:rsid w:val="00545C12"/>
    <w:rsid w:val="00551F2D"/>
    <w:rsid w:val="00552B1D"/>
    <w:rsid w:val="00553B2D"/>
    <w:rsid w:val="0056103B"/>
    <w:rsid w:val="00565C3A"/>
    <w:rsid w:val="00570891"/>
    <w:rsid w:val="00571EEB"/>
    <w:rsid w:val="00572676"/>
    <w:rsid w:val="00582F8E"/>
    <w:rsid w:val="0058581B"/>
    <w:rsid w:val="005859FE"/>
    <w:rsid w:val="00587956"/>
    <w:rsid w:val="0059361E"/>
    <w:rsid w:val="005A6CBA"/>
    <w:rsid w:val="005B382E"/>
    <w:rsid w:val="005C36E7"/>
    <w:rsid w:val="005C5390"/>
    <w:rsid w:val="005D361F"/>
    <w:rsid w:val="005D41C6"/>
    <w:rsid w:val="005D5A9D"/>
    <w:rsid w:val="005E10EC"/>
    <w:rsid w:val="005E4BC6"/>
    <w:rsid w:val="005E735A"/>
    <w:rsid w:val="005E7A6C"/>
    <w:rsid w:val="005F2307"/>
    <w:rsid w:val="005F46DA"/>
    <w:rsid w:val="005F7B7D"/>
    <w:rsid w:val="00601436"/>
    <w:rsid w:val="006017AF"/>
    <w:rsid w:val="00601F29"/>
    <w:rsid w:val="00602BAD"/>
    <w:rsid w:val="00615086"/>
    <w:rsid w:val="00631359"/>
    <w:rsid w:val="00634EEB"/>
    <w:rsid w:val="00635EFE"/>
    <w:rsid w:val="006576DA"/>
    <w:rsid w:val="00660104"/>
    <w:rsid w:val="00663D03"/>
    <w:rsid w:val="00683AF0"/>
    <w:rsid w:val="006A148E"/>
    <w:rsid w:val="006A181D"/>
    <w:rsid w:val="006A291A"/>
    <w:rsid w:val="006B06A0"/>
    <w:rsid w:val="006B2A59"/>
    <w:rsid w:val="006B3260"/>
    <w:rsid w:val="006C2E9A"/>
    <w:rsid w:val="006C3491"/>
    <w:rsid w:val="006E083D"/>
    <w:rsid w:val="006E28DF"/>
    <w:rsid w:val="006E5D98"/>
    <w:rsid w:val="006E76D9"/>
    <w:rsid w:val="006F2F38"/>
    <w:rsid w:val="00702E7B"/>
    <w:rsid w:val="00710353"/>
    <w:rsid w:val="007106CA"/>
    <w:rsid w:val="00715584"/>
    <w:rsid w:val="00716B03"/>
    <w:rsid w:val="0072043F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3803"/>
    <w:rsid w:val="00760263"/>
    <w:rsid w:val="007715E0"/>
    <w:rsid w:val="0077736C"/>
    <w:rsid w:val="007942B5"/>
    <w:rsid w:val="00795777"/>
    <w:rsid w:val="007A1E29"/>
    <w:rsid w:val="007A35EF"/>
    <w:rsid w:val="007C2C8F"/>
    <w:rsid w:val="007C3B53"/>
    <w:rsid w:val="007C4AA9"/>
    <w:rsid w:val="007C5429"/>
    <w:rsid w:val="007C54E9"/>
    <w:rsid w:val="007C55C5"/>
    <w:rsid w:val="007C7E61"/>
    <w:rsid w:val="007D6118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00B8"/>
    <w:rsid w:val="0083102C"/>
    <w:rsid w:val="00832193"/>
    <w:rsid w:val="0084120E"/>
    <w:rsid w:val="0084293D"/>
    <w:rsid w:val="00870F36"/>
    <w:rsid w:val="00875BE8"/>
    <w:rsid w:val="00877F55"/>
    <w:rsid w:val="0088521B"/>
    <w:rsid w:val="008915DC"/>
    <w:rsid w:val="00896750"/>
    <w:rsid w:val="00896D3B"/>
    <w:rsid w:val="008A1560"/>
    <w:rsid w:val="008B0444"/>
    <w:rsid w:val="008B1BCC"/>
    <w:rsid w:val="008B27C0"/>
    <w:rsid w:val="008B32F1"/>
    <w:rsid w:val="008B3314"/>
    <w:rsid w:val="008B7C5E"/>
    <w:rsid w:val="008C0864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534D7"/>
    <w:rsid w:val="00954C38"/>
    <w:rsid w:val="009615DA"/>
    <w:rsid w:val="00963D00"/>
    <w:rsid w:val="00971E6B"/>
    <w:rsid w:val="00972001"/>
    <w:rsid w:val="009779FC"/>
    <w:rsid w:val="009850C8"/>
    <w:rsid w:val="00993FF4"/>
    <w:rsid w:val="009A563B"/>
    <w:rsid w:val="009A78DE"/>
    <w:rsid w:val="009B0610"/>
    <w:rsid w:val="009B1D0C"/>
    <w:rsid w:val="009B231C"/>
    <w:rsid w:val="009B579F"/>
    <w:rsid w:val="009B5807"/>
    <w:rsid w:val="009C0E1C"/>
    <w:rsid w:val="009C2D45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1EC8"/>
    <w:rsid w:val="00A0219A"/>
    <w:rsid w:val="00A02E71"/>
    <w:rsid w:val="00A03DDD"/>
    <w:rsid w:val="00A048CD"/>
    <w:rsid w:val="00A076D7"/>
    <w:rsid w:val="00A177F4"/>
    <w:rsid w:val="00A36662"/>
    <w:rsid w:val="00A47447"/>
    <w:rsid w:val="00A502B5"/>
    <w:rsid w:val="00A50AEF"/>
    <w:rsid w:val="00A65817"/>
    <w:rsid w:val="00A678DE"/>
    <w:rsid w:val="00A71A70"/>
    <w:rsid w:val="00A745B3"/>
    <w:rsid w:val="00A74EDB"/>
    <w:rsid w:val="00A90408"/>
    <w:rsid w:val="00A917EC"/>
    <w:rsid w:val="00A94248"/>
    <w:rsid w:val="00AA6CE9"/>
    <w:rsid w:val="00AB51E3"/>
    <w:rsid w:val="00AB6AFD"/>
    <w:rsid w:val="00AC5755"/>
    <w:rsid w:val="00AD08D9"/>
    <w:rsid w:val="00AE3420"/>
    <w:rsid w:val="00AF06EB"/>
    <w:rsid w:val="00AF1351"/>
    <w:rsid w:val="00AF2C00"/>
    <w:rsid w:val="00B00FE8"/>
    <w:rsid w:val="00B0750E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60B1"/>
    <w:rsid w:val="00B47D8C"/>
    <w:rsid w:val="00B50066"/>
    <w:rsid w:val="00B55587"/>
    <w:rsid w:val="00B60183"/>
    <w:rsid w:val="00B62461"/>
    <w:rsid w:val="00B62CAF"/>
    <w:rsid w:val="00B70C21"/>
    <w:rsid w:val="00B71FC9"/>
    <w:rsid w:val="00B75C2B"/>
    <w:rsid w:val="00B762FA"/>
    <w:rsid w:val="00B840E4"/>
    <w:rsid w:val="00B91580"/>
    <w:rsid w:val="00B9203D"/>
    <w:rsid w:val="00B92FA8"/>
    <w:rsid w:val="00B93FB2"/>
    <w:rsid w:val="00BA6D77"/>
    <w:rsid w:val="00BA7A56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33AB"/>
    <w:rsid w:val="00C03FD7"/>
    <w:rsid w:val="00C07B25"/>
    <w:rsid w:val="00C1294E"/>
    <w:rsid w:val="00C1506C"/>
    <w:rsid w:val="00C15CC8"/>
    <w:rsid w:val="00C16282"/>
    <w:rsid w:val="00C17E42"/>
    <w:rsid w:val="00C23339"/>
    <w:rsid w:val="00C30CF5"/>
    <w:rsid w:val="00C442CD"/>
    <w:rsid w:val="00C46910"/>
    <w:rsid w:val="00C610D9"/>
    <w:rsid w:val="00C645C7"/>
    <w:rsid w:val="00C66F27"/>
    <w:rsid w:val="00C6735D"/>
    <w:rsid w:val="00C738C9"/>
    <w:rsid w:val="00C740BA"/>
    <w:rsid w:val="00C74853"/>
    <w:rsid w:val="00C85D39"/>
    <w:rsid w:val="00C86D10"/>
    <w:rsid w:val="00C93E94"/>
    <w:rsid w:val="00CA646B"/>
    <w:rsid w:val="00CB1A71"/>
    <w:rsid w:val="00CB4064"/>
    <w:rsid w:val="00CB79AA"/>
    <w:rsid w:val="00CC226B"/>
    <w:rsid w:val="00CC3532"/>
    <w:rsid w:val="00CC3625"/>
    <w:rsid w:val="00CC40B4"/>
    <w:rsid w:val="00CD1390"/>
    <w:rsid w:val="00CD2FD8"/>
    <w:rsid w:val="00CD3FD6"/>
    <w:rsid w:val="00CD467A"/>
    <w:rsid w:val="00CD48C1"/>
    <w:rsid w:val="00CD5CDB"/>
    <w:rsid w:val="00CD609B"/>
    <w:rsid w:val="00CD71C8"/>
    <w:rsid w:val="00CE1BD4"/>
    <w:rsid w:val="00CE5093"/>
    <w:rsid w:val="00CF057F"/>
    <w:rsid w:val="00CF1DE4"/>
    <w:rsid w:val="00CF58EA"/>
    <w:rsid w:val="00D00981"/>
    <w:rsid w:val="00D10CA1"/>
    <w:rsid w:val="00D11CD8"/>
    <w:rsid w:val="00D12FD7"/>
    <w:rsid w:val="00D217B1"/>
    <w:rsid w:val="00D2752F"/>
    <w:rsid w:val="00D33EC1"/>
    <w:rsid w:val="00D34B86"/>
    <w:rsid w:val="00D36003"/>
    <w:rsid w:val="00D40AF5"/>
    <w:rsid w:val="00D4273D"/>
    <w:rsid w:val="00D43024"/>
    <w:rsid w:val="00D43118"/>
    <w:rsid w:val="00D44124"/>
    <w:rsid w:val="00D44C06"/>
    <w:rsid w:val="00D53EBE"/>
    <w:rsid w:val="00D54D80"/>
    <w:rsid w:val="00D626C3"/>
    <w:rsid w:val="00D63D4B"/>
    <w:rsid w:val="00D70EA6"/>
    <w:rsid w:val="00D72433"/>
    <w:rsid w:val="00D83627"/>
    <w:rsid w:val="00D8660D"/>
    <w:rsid w:val="00D86DB5"/>
    <w:rsid w:val="00D9248A"/>
    <w:rsid w:val="00D945A0"/>
    <w:rsid w:val="00DB379B"/>
    <w:rsid w:val="00DB6346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E4F87"/>
    <w:rsid w:val="00DF1C8A"/>
    <w:rsid w:val="00DF2BD9"/>
    <w:rsid w:val="00DF5BD1"/>
    <w:rsid w:val="00E014B7"/>
    <w:rsid w:val="00E043D3"/>
    <w:rsid w:val="00E1002F"/>
    <w:rsid w:val="00E124E2"/>
    <w:rsid w:val="00E12A9A"/>
    <w:rsid w:val="00E1762A"/>
    <w:rsid w:val="00E23F24"/>
    <w:rsid w:val="00E32323"/>
    <w:rsid w:val="00E3482D"/>
    <w:rsid w:val="00E357BE"/>
    <w:rsid w:val="00E36123"/>
    <w:rsid w:val="00E4439B"/>
    <w:rsid w:val="00E451C6"/>
    <w:rsid w:val="00E453E1"/>
    <w:rsid w:val="00E50FF3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4469"/>
    <w:rsid w:val="00E74ABD"/>
    <w:rsid w:val="00E75254"/>
    <w:rsid w:val="00E76603"/>
    <w:rsid w:val="00E77039"/>
    <w:rsid w:val="00E835F0"/>
    <w:rsid w:val="00E903BD"/>
    <w:rsid w:val="00E91AD7"/>
    <w:rsid w:val="00EA07E1"/>
    <w:rsid w:val="00EA20E8"/>
    <w:rsid w:val="00EA7A50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7319"/>
    <w:rsid w:val="00FD3A82"/>
    <w:rsid w:val="00FE2447"/>
    <w:rsid w:val="00FE7ACF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table" w:styleId="Zwykatabela1">
    <w:name w:val="Plain Table 1"/>
    <w:basedOn w:val="Standardowy"/>
    <w:uiPriority w:val="41"/>
    <w:rsid w:val="00A02E7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756CC-9A0E-4654-9AA3-28C592EB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472</Words>
  <Characters>4084</Characters>
  <Application>Microsoft Office Word</Application>
  <DocSecurity>0</DocSecurity>
  <Lines>151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Małgorzata Neuman</cp:lastModifiedBy>
  <cp:revision>6</cp:revision>
  <cp:lastPrinted>2023-02-13T15:36:00Z</cp:lastPrinted>
  <dcterms:created xsi:type="dcterms:W3CDTF">2023-08-28T05:28:00Z</dcterms:created>
  <dcterms:modified xsi:type="dcterms:W3CDTF">2023-09-28T14:58:00Z</dcterms:modified>
</cp:coreProperties>
</file>