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B6B6D" w14:textId="77777777" w:rsidR="00D63D4B" w:rsidRPr="00243D98" w:rsidRDefault="00D63D4B" w:rsidP="00243D98">
      <w:pPr>
        <w:shd w:val="clear" w:color="auto" w:fill="FFFFFF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14:paraId="695407B3" w14:textId="77777777" w:rsidR="00845645" w:rsidRDefault="00AB6AFD" w:rsidP="00845645">
      <w:pPr>
        <w:pStyle w:val="Style1"/>
        <w:widowControl/>
        <w:spacing w:after="240" w:line="240" w:lineRule="auto"/>
        <w:rPr>
          <w:b/>
          <w:bCs/>
          <w:color w:val="000000"/>
          <w:sz w:val="20"/>
          <w:szCs w:val="20"/>
        </w:rPr>
      </w:pPr>
      <w:r w:rsidRPr="00243D98">
        <w:rPr>
          <w:b/>
          <w:bCs/>
          <w:color w:val="000000"/>
          <w:sz w:val="20"/>
          <w:szCs w:val="20"/>
        </w:rPr>
        <w:t xml:space="preserve">FORMULARZ ZGŁOSZENIA </w:t>
      </w:r>
    </w:p>
    <w:p w14:paraId="591B454A" w14:textId="16C04642" w:rsidR="00845645" w:rsidRDefault="00F91D05" w:rsidP="00845645">
      <w:pPr>
        <w:pStyle w:val="Style1"/>
        <w:widowControl/>
        <w:spacing w:after="240" w:line="240" w:lineRule="auto"/>
        <w:rPr>
          <w:rStyle w:val="FontStyle12"/>
          <w:sz w:val="20"/>
          <w:szCs w:val="20"/>
        </w:rPr>
      </w:pPr>
      <w:r w:rsidRPr="00243D98">
        <w:rPr>
          <w:b/>
          <w:bCs/>
          <w:color w:val="000000"/>
          <w:sz w:val="20"/>
          <w:szCs w:val="20"/>
        </w:rPr>
        <w:t xml:space="preserve">W </w:t>
      </w:r>
      <w:r w:rsidR="00E74ABD" w:rsidRPr="00243D98">
        <w:rPr>
          <w:b/>
          <w:bCs/>
          <w:color w:val="000000"/>
          <w:sz w:val="20"/>
          <w:szCs w:val="20"/>
        </w:rPr>
        <w:t>REKRUTACJI</w:t>
      </w:r>
      <w:r w:rsidRPr="00243D98">
        <w:rPr>
          <w:b/>
          <w:bCs/>
          <w:color w:val="000000"/>
          <w:sz w:val="20"/>
          <w:szCs w:val="20"/>
        </w:rPr>
        <w:t xml:space="preserve"> PRZESIĘBIORCÓW </w:t>
      </w:r>
      <w:r w:rsidR="00496214" w:rsidRPr="00243D98">
        <w:rPr>
          <w:b/>
          <w:bCs/>
          <w:color w:val="000000"/>
          <w:sz w:val="20"/>
          <w:szCs w:val="20"/>
        </w:rPr>
        <w:t xml:space="preserve">Z SEKTORA MŚP </w:t>
      </w:r>
      <w:r w:rsidRPr="00243D98">
        <w:rPr>
          <w:b/>
          <w:bCs/>
          <w:color w:val="000000"/>
          <w:sz w:val="20"/>
          <w:szCs w:val="20"/>
        </w:rPr>
        <w:t>Z</w:t>
      </w:r>
      <w:r w:rsidR="00896D3B" w:rsidRPr="00243D98">
        <w:rPr>
          <w:b/>
          <w:bCs/>
          <w:color w:val="000000"/>
          <w:sz w:val="20"/>
          <w:szCs w:val="20"/>
        </w:rPr>
        <w:t> </w:t>
      </w:r>
      <w:r w:rsidRPr="00243D98">
        <w:rPr>
          <w:b/>
          <w:bCs/>
          <w:color w:val="000000"/>
          <w:sz w:val="20"/>
          <w:szCs w:val="20"/>
        </w:rPr>
        <w:t xml:space="preserve">WOJEWÓDZTWA ŁÓDZKIEGO </w:t>
      </w:r>
      <w:r w:rsidR="00496214" w:rsidRPr="00243D98">
        <w:rPr>
          <w:rStyle w:val="FontStyle12"/>
          <w:sz w:val="20"/>
          <w:szCs w:val="20"/>
        </w:rPr>
        <w:t xml:space="preserve">DO UDZIAŁU </w:t>
      </w:r>
    </w:p>
    <w:p w14:paraId="19B6413D" w14:textId="063E1535" w:rsidR="009A563B" w:rsidRPr="00243D98" w:rsidRDefault="00496214" w:rsidP="00845645">
      <w:pPr>
        <w:pStyle w:val="Style1"/>
        <w:widowControl/>
        <w:spacing w:after="240" w:line="240" w:lineRule="auto"/>
        <w:rPr>
          <w:b/>
          <w:bCs/>
          <w:sz w:val="20"/>
          <w:szCs w:val="20"/>
        </w:rPr>
      </w:pPr>
      <w:r w:rsidRPr="00243D98">
        <w:rPr>
          <w:rStyle w:val="FontStyle12"/>
          <w:sz w:val="20"/>
          <w:szCs w:val="20"/>
        </w:rPr>
        <w:t xml:space="preserve">W </w:t>
      </w:r>
      <w:r w:rsidR="004A197D" w:rsidRPr="00243D98">
        <w:rPr>
          <w:rStyle w:val="FontStyle12"/>
          <w:sz w:val="20"/>
          <w:szCs w:val="20"/>
        </w:rPr>
        <w:t xml:space="preserve">TARGACH </w:t>
      </w:r>
      <w:r w:rsidR="00845645">
        <w:rPr>
          <w:rStyle w:val="FontStyle12"/>
          <w:sz w:val="20"/>
          <w:szCs w:val="20"/>
        </w:rPr>
        <w:t xml:space="preserve">BRUSSELS FURNITURE FAIR </w:t>
      </w:r>
      <w:r w:rsidR="004A197D" w:rsidRPr="00243D98">
        <w:rPr>
          <w:rStyle w:val="FontStyle12"/>
          <w:sz w:val="20"/>
          <w:szCs w:val="20"/>
        </w:rPr>
        <w:t xml:space="preserve">w </w:t>
      </w:r>
      <w:r w:rsidR="001C0E74" w:rsidRPr="00243D98">
        <w:rPr>
          <w:rStyle w:val="FontStyle12"/>
          <w:sz w:val="20"/>
          <w:szCs w:val="20"/>
        </w:rPr>
        <w:t>BRUKSELI (BELGIA)</w:t>
      </w:r>
      <w:r w:rsidRPr="00243D98">
        <w:rPr>
          <w:rStyle w:val="FontStyle12"/>
          <w:sz w:val="20"/>
          <w:szCs w:val="20"/>
        </w:rPr>
        <w:t xml:space="preserve"> </w:t>
      </w:r>
      <w:r w:rsidR="00845645">
        <w:rPr>
          <w:rStyle w:val="FontStyle12"/>
          <w:sz w:val="20"/>
          <w:szCs w:val="20"/>
        </w:rPr>
        <w:br/>
      </w:r>
      <w:r w:rsidRPr="00243D98">
        <w:rPr>
          <w:rStyle w:val="FontStyle12"/>
          <w:sz w:val="20"/>
          <w:szCs w:val="20"/>
        </w:rPr>
        <w:t>W RAMACH PROJEKTU „LODZKIE GO BENELUX”</w:t>
      </w:r>
    </w:p>
    <w:p w14:paraId="4D1E151B" w14:textId="44A7174B" w:rsidR="003E17BD" w:rsidRPr="00243D98" w:rsidRDefault="003E17BD" w:rsidP="00243D98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eastAsia="pl-PL"/>
        </w:rPr>
      </w:pPr>
    </w:p>
    <w:p w14:paraId="59356246" w14:textId="77777777" w:rsidR="00B419BF" w:rsidRPr="00243D98" w:rsidRDefault="00B419BF" w:rsidP="00243D98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eastAsia="pl-PL"/>
        </w:rPr>
      </w:pPr>
    </w:p>
    <w:p w14:paraId="6E243B7B" w14:textId="77777777" w:rsidR="009E7CB0" w:rsidRPr="00243D98" w:rsidRDefault="009E7CB0" w:rsidP="00243D98">
      <w:pPr>
        <w:shd w:val="clear" w:color="auto" w:fill="FFFFFF"/>
        <w:jc w:val="left"/>
        <w:rPr>
          <w:rFonts w:ascii="Arial" w:hAnsi="Arial" w:cs="Arial"/>
          <w:b/>
          <w:bCs/>
          <w:color w:val="000000"/>
          <w:sz w:val="20"/>
          <w:szCs w:val="20"/>
          <w:u w:val="single"/>
          <w:lang w:eastAsia="pl-PL"/>
        </w:rPr>
      </w:pPr>
    </w:p>
    <w:p w14:paraId="553E3E32" w14:textId="5D709A8D" w:rsidR="00922CE8" w:rsidRPr="00243D98" w:rsidRDefault="00FC53F5" w:rsidP="00243D98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/>
        <w:jc w:val="left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>Nazwa przedsiębiorstwa</w:t>
      </w:r>
      <w:r w:rsidR="00922CE8" w:rsidRPr="00243D98">
        <w:rPr>
          <w:rFonts w:ascii="Arial" w:hAnsi="Arial" w:cs="Arial"/>
          <w:sz w:val="20"/>
          <w:szCs w:val="20"/>
          <w:lang w:eastAsia="pl-PL"/>
        </w:rPr>
        <w:t xml:space="preserve">: </w:t>
      </w:r>
      <w:r w:rsidR="00922CE8" w:rsidRPr="00243D98">
        <w:rPr>
          <w:rFonts w:ascii="Arial" w:hAnsi="Arial" w:cs="Arial"/>
          <w:sz w:val="20"/>
          <w:szCs w:val="20"/>
          <w:lang w:eastAsia="pl-PL"/>
        </w:rPr>
        <w:tab/>
      </w:r>
    </w:p>
    <w:p w14:paraId="43E5F827" w14:textId="77777777" w:rsidR="0060050A" w:rsidRPr="00243D98" w:rsidRDefault="0060050A" w:rsidP="00243D98">
      <w:pPr>
        <w:pStyle w:val="Akapitzlist"/>
        <w:shd w:val="clear" w:color="auto" w:fill="FFFFFF"/>
        <w:tabs>
          <w:tab w:val="right" w:leader="dot" w:pos="10490"/>
        </w:tabs>
        <w:spacing w:after="240"/>
        <w:jc w:val="left"/>
        <w:rPr>
          <w:rFonts w:ascii="Arial" w:hAnsi="Arial" w:cs="Arial"/>
          <w:sz w:val="20"/>
          <w:szCs w:val="20"/>
          <w:lang w:eastAsia="pl-PL"/>
        </w:rPr>
      </w:pPr>
    </w:p>
    <w:p w14:paraId="3A8F7558" w14:textId="147EF4E0" w:rsidR="007C54E9" w:rsidRPr="00243D98" w:rsidRDefault="0060050A" w:rsidP="00243D98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>Dokładny a</w:t>
      </w:r>
      <w:r w:rsidR="00E124E2" w:rsidRPr="00243D98">
        <w:rPr>
          <w:rFonts w:ascii="Arial" w:hAnsi="Arial" w:cs="Arial"/>
          <w:sz w:val="20"/>
          <w:szCs w:val="20"/>
          <w:lang w:eastAsia="pl-PL"/>
        </w:rPr>
        <w:t xml:space="preserve">dres </w:t>
      </w:r>
      <w:r w:rsidR="00FC7319" w:rsidRPr="00243D98">
        <w:rPr>
          <w:rFonts w:ascii="Arial" w:hAnsi="Arial" w:cs="Arial"/>
          <w:sz w:val="20"/>
          <w:szCs w:val="20"/>
          <w:lang w:eastAsia="pl-PL"/>
        </w:rPr>
        <w:t>siedziby i/lub oddziału firmy (</w:t>
      </w:r>
      <w:r w:rsidR="00FC7319" w:rsidRPr="00243D98">
        <w:rPr>
          <w:rFonts w:ascii="Arial" w:hAnsi="Arial" w:cs="Arial"/>
          <w:i/>
          <w:sz w:val="20"/>
          <w:szCs w:val="20"/>
          <w:lang w:eastAsia="pl-PL"/>
        </w:rPr>
        <w:t>w rekrutacji mogą wziąć udział wyłącznie przedsiębiorcy posiadający siedzibę lub oddział, bądź w przypadku osób fizycznych prowadzące działalność gospodarczą na terenie województwa łódzkiego</w:t>
      </w:r>
      <w:r w:rsidR="00FC7319" w:rsidRPr="00243D98">
        <w:rPr>
          <w:rFonts w:ascii="Arial" w:hAnsi="Arial" w:cs="Arial"/>
          <w:sz w:val="20"/>
          <w:szCs w:val="20"/>
          <w:lang w:eastAsia="pl-PL"/>
        </w:rPr>
        <w:t>)</w:t>
      </w:r>
      <w:r w:rsidR="007C54E9" w:rsidRPr="00243D98">
        <w:rPr>
          <w:rFonts w:ascii="Arial" w:hAnsi="Arial" w:cs="Arial"/>
          <w:sz w:val="20"/>
          <w:szCs w:val="20"/>
          <w:lang w:eastAsia="pl-PL"/>
        </w:rPr>
        <w:t>:</w:t>
      </w:r>
    </w:p>
    <w:p w14:paraId="0745F664" w14:textId="32EAECD5" w:rsidR="00E124E2" w:rsidRPr="00243D98" w:rsidRDefault="00E124E2" w:rsidP="00243D98">
      <w:pPr>
        <w:shd w:val="clear" w:color="auto" w:fill="FFFFFF"/>
        <w:tabs>
          <w:tab w:val="right" w:leader="dot" w:pos="10490"/>
        </w:tabs>
        <w:spacing w:after="240"/>
        <w:ind w:left="720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B9203D" w:rsidRPr="00243D98">
        <w:rPr>
          <w:rFonts w:ascii="Arial" w:hAnsi="Arial" w:cs="Arial"/>
          <w:sz w:val="20"/>
          <w:szCs w:val="20"/>
          <w:lang w:eastAsia="pl-PL"/>
        </w:rPr>
        <w:t>………………</w:t>
      </w:r>
      <w:r w:rsidR="00C00B01" w:rsidRPr="00243D98">
        <w:rPr>
          <w:rFonts w:ascii="Arial" w:hAnsi="Arial" w:cs="Arial"/>
          <w:sz w:val="20"/>
          <w:szCs w:val="20"/>
          <w:lang w:eastAsia="pl-PL"/>
        </w:rPr>
        <w:t>…………………….</w:t>
      </w:r>
    </w:p>
    <w:p w14:paraId="0C28C4B6" w14:textId="77777777" w:rsidR="00CD2299" w:rsidRPr="00243D98" w:rsidRDefault="00F204CF" w:rsidP="00243D98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>NIP</w:t>
      </w:r>
      <w:r w:rsidR="00FC7319" w:rsidRPr="00243D98">
        <w:rPr>
          <w:rFonts w:ascii="Arial" w:hAnsi="Arial" w:cs="Arial"/>
          <w:sz w:val="20"/>
          <w:szCs w:val="20"/>
          <w:lang w:eastAsia="pl-PL"/>
        </w:rPr>
        <w:t>, REGON</w:t>
      </w:r>
      <w:r w:rsidRPr="00243D98">
        <w:rPr>
          <w:rFonts w:ascii="Arial" w:hAnsi="Arial" w:cs="Arial"/>
          <w:sz w:val="20"/>
          <w:szCs w:val="20"/>
          <w:lang w:eastAsia="pl-PL"/>
        </w:rPr>
        <w:t xml:space="preserve">: </w:t>
      </w:r>
    </w:p>
    <w:p w14:paraId="4854F1E4" w14:textId="77777777" w:rsidR="00CD2299" w:rsidRPr="00243D98" w:rsidRDefault="00CD2299" w:rsidP="00243D98">
      <w:pPr>
        <w:pStyle w:val="Akapitzlist"/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</w:p>
    <w:p w14:paraId="25C4CB5A" w14:textId="130F2D99" w:rsidR="00F204CF" w:rsidRPr="00243D98" w:rsidRDefault="00F204CF" w:rsidP="00243D98">
      <w:pPr>
        <w:pStyle w:val="Akapitzlist"/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ab/>
      </w:r>
    </w:p>
    <w:p w14:paraId="6926BFCF" w14:textId="77777777" w:rsidR="007143F0" w:rsidRPr="00243D98" w:rsidRDefault="007143F0" w:rsidP="00243D98">
      <w:pPr>
        <w:pStyle w:val="Akapitzlist"/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</w:p>
    <w:p w14:paraId="279EB6A9" w14:textId="70D03E26" w:rsidR="00CD2299" w:rsidRPr="00243D98" w:rsidRDefault="007143F0" w:rsidP="00243D98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>Data rozpoczęcia działalności przedsiębiorstwa:</w:t>
      </w:r>
      <w:r w:rsidR="00C00B01" w:rsidRPr="00243D98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7FED3681" w14:textId="4A50F90F" w:rsidR="00487564" w:rsidRPr="00243D98" w:rsidRDefault="00487564" w:rsidP="00243D98">
      <w:pPr>
        <w:pStyle w:val="Akapitzlist"/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</w:p>
    <w:p w14:paraId="1F6F9A94" w14:textId="1789E959" w:rsidR="00487564" w:rsidRPr="00243D98" w:rsidRDefault="00487564" w:rsidP="00243D98">
      <w:pPr>
        <w:pStyle w:val="Akapitzlist"/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ab/>
      </w:r>
    </w:p>
    <w:p w14:paraId="0ED23C40" w14:textId="77777777" w:rsidR="00CD2299" w:rsidRPr="00243D98" w:rsidRDefault="00CD2299" w:rsidP="00243D98">
      <w:pPr>
        <w:pStyle w:val="Akapitzlist"/>
        <w:rPr>
          <w:rFonts w:ascii="Arial" w:hAnsi="Arial" w:cs="Arial"/>
          <w:sz w:val="20"/>
          <w:szCs w:val="20"/>
          <w:lang w:eastAsia="pl-PL"/>
        </w:rPr>
      </w:pPr>
    </w:p>
    <w:p w14:paraId="0D8E2D0A" w14:textId="18FF42FA" w:rsidR="00896D3B" w:rsidRPr="00243D98" w:rsidRDefault="00896D3B" w:rsidP="00243D98">
      <w:pPr>
        <w:rPr>
          <w:rFonts w:ascii="Arial" w:hAnsi="Arial" w:cs="Arial"/>
          <w:sz w:val="20"/>
          <w:szCs w:val="20"/>
          <w:lang w:eastAsia="pl-PL"/>
        </w:rPr>
      </w:pPr>
    </w:p>
    <w:p w14:paraId="7666344C" w14:textId="77777777" w:rsidR="00487564" w:rsidRPr="00243D98" w:rsidRDefault="009D2CF8" w:rsidP="00243D98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>Adres strony internetowej</w:t>
      </w:r>
      <w:r w:rsidR="00896D3B" w:rsidRPr="00243D98">
        <w:rPr>
          <w:rFonts w:ascii="Arial" w:hAnsi="Arial" w:cs="Arial"/>
          <w:sz w:val="20"/>
          <w:szCs w:val="20"/>
          <w:lang w:eastAsia="pl-PL"/>
        </w:rPr>
        <w:t xml:space="preserve"> przedsiębiorstwa: </w:t>
      </w:r>
    </w:p>
    <w:p w14:paraId="45EFE43E" w14:textId="77777777" w:rsidR="00487564" w:rsidRPr="00243D98" w:rsidRDefault="00487564" w:rsidP="00243D98">
      <w:pPr>
        <w:pStyle w:val="Akapitzlist"/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</w:p>
    <w:p w14:paraId="66956D47" w14:textId="49F137A0" w:rsidR="00896D3B" w:rsidRPr="00243D98" w:rsidRDefault="00896D3B" w:rsidP="00243D98">
      <w:pPr>
        <w:pStyle w:val="Akapitzlist"/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</w:t>
      </w:r>
      <w:r w:rsidR="0020763C" w:rsidRPr="00243D98">
        <w:rPr>
          <w:rFonts w:ascii="Arial" w:hAnsi="Arial" w:cs="Arial"/>
          <w:sz w:val="20"/>
          <w:szCs w:val="20"/>
          <w:lang w:eastAsia="pl-PL"/>
        </w:rPr>
        <w:t>……………………………………………</w:t>
      </w:r>
    </w:p>
    <w:p w14:paraId="0484BA3C" w14:textId="77777777" w:rsidR="00896D3B" w:rsidRPr="00243D98" w:rsidRDefault="00896D3B" w:rsidP="00243D98">
      <w:pPr>
        <w:pStyle w:val="Akapitzlist"/>
        <w:rPr>
          <w:rFonts w:ascii="Arial" w:hAnsi="Arial" w:cs="Arial"/>
          <w:sz w:val="20"/>
          <w:szCs w:val="20"/>
          <w:lang w:eastAsia="pl-PL"/>
        </w:rPr>
      </w:pPr>
    </w:p>
    <w:p w14:paraId="7E0BD428" w14:textId="63E02246" w:rsidR="00896D3B" w:rsidRPr="00243D98" w:rsidRDefault="00896D3B" w:rsidP="00243D98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>Adres</w:t>
      </w:r>
      <w:r w:rsidR="007143F0" w:rsidRPr="00243D98">
        <w:rPr>
          <w:rFonts w:ascii="Arial" w:hAnsi="Arial" w:cs="Arial"/>
          <w:sz w:val="20"/>
          <w:szCs w:val="20"/>
          <w:lang w:eastAsia="pl-PL"/>
        </w:rPr>
        <w:t>/-</w:t>
      </w:r>
      <w:r w:rsidRPr="00243D98">
        <w:rPr>
          <w:rFonts w:ascii="Arial" w:hAnsi="Arial" w:cs="Arial"/>
          <w:sz w:val="20"/>
          <w:szCs w:val="20"/>
          <w:lang w:eastAsia="pl-PL"/>
        </w:rPr>
        <w:t xml:space="preserve">y profili przedsiębiorstwa na portalach społecznościowych: </w:t>
      </w:r>
    </w:p>
    <w:p w14:paraId="76E659B1" w14:textId="13AA51C8" w:rsidR="00896D3B" w:rsidRPr="00243D98" w:rsidRDefault="00896D3B" w:rsidP="00243D98">
      <w:pPr>
        <w:shd w:val="clear" w:color="auto" w:fill="FFFFFF"/>
        <w:tabs>
          <w:tab w:val="right" w:leader="dot" w:pos="10490"/>
        </w:tabs>
        <w:ind w:left="720"/>
        <w:jc w:val="left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81013F7" w14:textId="77777777" w:rsidR="00C00B01" w:rsidRPr="00243D98" w:rsidRDefault="00C00B01" w:rsidP="00243D98">
      <w:pPr>
        <w:shd w:val="clear" w:color="auto" w:fill="FFFFFF"/>
        <w:tabs>
          <w:tab w:val="right" w:leader="dot" w:pos="10490"/>
        </w:tabs>
        <w:ind w:left="720"/>
        <w:jc w:val="left"/>
        <w:rPr>
          <w:rFonts w:ascii="Arial" w:hAnsi="Arial" w:cs="Arial"/>
          <w:sz w:val="20"/>
          <w:szCs w:val="20"/>
          <w:lang w:eastAsia="pl-PL"/>
        </w:rPr>
      </w:pPr>
    </w:p>
    <w:p w14:paraId="51A1C9B6" w14:textId="7F897AB6" w:rsidR="007143F0" w:rsidRPr="00243D98" w:rsidRDefault="007143F0" w:rsidP="00243D98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Dane osoby do kontaktu </w:t>
      </w:r>
    </w:p>
    <w:p w14:paraId="583589EF" w14:textId="77777777" w:rsidR="007143F0" w:rsidRPr="00243D98" w:rsidRDefault="007143F0" w:rsidP="00243D98">
      <w:pPr>
        <w:pStyle w:val="Akapitzlist"/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  <w:lang w:eastAsia="pl-PL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80"/>
      </w:tblGrid>
      <w:tr w:rsidR="007143F0" w:rsidRPr="00243D98" w14:paraId="53667103" w14:textId="77777777" w:rsidTr="00C00B01">
        <w:tc>
          <w:tcPr>
            <w:tcW w:w="2405" w:type="dxa"/>
            <w:shd w:val="clear" w:color="auto" w:fill="F2F2F2" w:themeFill="background1" w:themeFillShade="F2"/>
          </w:tcPr>
          <w:p w14:paraId="46C4379D" w14:textId="77777777" w:rsidR="007143F0" w:rsidRPr="00243D98" w:rsidRDefault="007143F0" w:rsidP="00243D98">
            <w:pPr>
              <w:autoSpaceDE w:val="0"/>
              <w:adjustRightInd w:val="0"/>
              <w:spacing w:after="7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43D9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Imię i nazwisko </w:t>
            </w:r>
          </w:p>
        </w:tc>
        <w:tc>
          <w:tcPr>
            <w:tcW w:w="8080" w:type="dxa"/>
            <w:shd w:val="clear" w:color="auto" w:fill="auto"/>
          </w:tcPr>
          <w:p w14:paraId="70965C79" w14:textId="77777777" w:rsidR="007143F0" w:rsidRPr="00243D98" w:rsidRDefault="007143F0" w:rsidP="00243D98">
            <w:pPr>
              <w:autoSpaceDE w:val="0"/>
              <w:adjustRightInd w:val="0"/>
              <w:spacing w:after="77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43F0" w:rsidRPr="00243D98" w14:paraId="079FFF4F" w14:textId="77777777" w:rsidTr="00C00B01">
        <w:tc>
          <w:tcPr>
            <w:tcW w:w="2405" w:type="dxa"/>
            <w:shd w:val="clear" w:color="auto" w:fill="F2F2F2" w:themeFill="background1" w:themeFillShade="F2"/>
          </w:tcPr>
          <w:p w14:paraId="1C0A5F07" w14:textId="77777777" w:rsidR="007143F0" w:rsidRPr="00243D98" w:rsidRDefault="007143F0" w:rsidP="00243D98">
            <w:pPr>
              <w:autoSpaceDE w:val="0"/>
              <w:adjustRightInd w:val="0"/>
              <w:spacing w:after="7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43D9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Stanowisko</w:t>
            </w:r>
          </w:p>
        </w:tc>
        <w:tc>
          <w:tcPr>
            <w:tcW w:w="8080" w:type="dxa"/>
            <w:shd w:val="clear" w:color="auto" w:fill="auto"/>
          </w:tcPr>
          <w:p w14:paraId="54EC4856" w14:textId="77777777" w:rsidR="007143F0" w:rsidRPr="00243D98" w:rsidRDefault="007143F0" w:rsidP="00243D98">
            <w:pPr>
              <w:autoSpaceDE w:val="0"/>
              <w:adjustRightInd w:val="0"/>
              <w:spacing w:after="77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43F0" w:rsidRPr="00243D98" w14:paraId="35E9C3FB" w14:textId="77777777" w:rsidTr="00C00B01">
        <w:tc>
          <w:tcPr>
            <w:tcW w:w="2405" w:type="dxa"/>
            <w:shd w:val="clear" w:color="auto" w:fill="F2F2F2" w:themeFill="background1" w:themeFillShade="F2"/>
          </w:tcPr>
          <w:p w14:paraId="20123B0A" w14:textId="77777777" w:rsidR="007143F0" w:rsidRPr="00243D98" w:rsidRDefault="007143F0" w:rsidP="00243D98">
            <w:pPr>
              <w:autoSpaceDE w:val="0"/>
              <w:adjustRightInd w:val="0"/>
              <w:spacing w:after="7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43D9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Mail służbowy</w:t>
            </w:r>
          </w:p>
        </w:tc>
        <w:tc>
          <w:tcPr>
            <w:tcW w:w="8080" w:type="dxa"/>
            <w:shd w:val="clear" w:color="auto" w:fill="auto"/>
          </w:tcPr>
          <w:p w14:paraId="766FB117" w14:textId="77777777" w:rsidR="007143F0" w:rsidRPr="00243D98" w:rsidRDefault="007143F0" w:rsidP="00243D98">
            <w:pPr>
              <w:autoSpaceDE w:val="0"/>
              <w:adjustRightInd w:val="0"/>
              <w:spacing w:after="77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43F0" w:rsidRPr="00243D98" w14:paraId="37660123" w14:textId="77777777" w:rsidTr="00C00B01">
        <w:trPr>
          <w:trHeight w:val="70"/>
        </w:trPr>
        <w:tc>
          <w:tcPr>
            <w:tcW w:w="2405" w:type="dxa"/>
            <w:shd w:val="clear" w:color="auto" w:fill="F2F2F2" w:themeFill="background1" w:themeFillShade="F2"/>
          </w:tcPr>
          <w:p w14:paraId="64103B24" w14:textId="77777777" w:rsidR="007143F0" w:rsidRPr="00243D98" w:rsidRDefault="007143F0" w:rsidP="00243D98">
            <w:pPr>
              <w:autoSpaceDE w:val="0"/>
              <w:adjustRightInd w:val="0"/>
              <w:spacing w:after="7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43D9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Numer kontaktowy </w:t>
            </w:r>
          </w:p>
        </w:tc>
        <w:tc>
          <w:tcPr>
            <w:tcW w:w="8080" w:type="dxa"/>
            <w:shd w:val="clear" w:color="auto" w:fill="auto"/>
          </w:tcPr>
          <w:p w14:paraId="5DB9AE71" w14:textId="77777777" w:rsidR="007143F0" w:rsidRPr="00243D98" w:rsidRDefault="007143F0" w:rsidP="00243D98">
            <w:pPr>
              <w:autoSpaceDE w:val="0"/>
              <w:adjustRightInd w:val="0"/>
              <w:spacing w:after="77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C43019E" w14:textId="77777777" w:rsidR="007143F0" w:rsidRPr="00243D98" w:rsidRDefault="007143F0" w:rsidP="00243D98">
      <w:pPr>
        <w:shd w:val="clear" w:color="auto" w:fill="FFFFFF"/>
        <w:tabs>
          <w:tab w:val="right" w:leader="dot" w:pos="10490"/>
        </w:tabs>
        <w:ind w:left="720"/>
        <w:jc w:val="left"/>
        <w:rPr>
          <w:rFonts w:ascii="Arial" w:hAnsi="Arial" w:cs="Arial"/>
          <w:sz w:val="20"/>
          <w:szCs w:val="20"/>
          <w:lang w:eastAsia="pl-PL"/>
        </w:rPr>
      </w:pPr>
    </w:p>
    <w:p w14:paraId="29C14EEC" w14:textId="1B16CBAE" w:rsidR="0060050A" w:rsidRPr="00243D98" w:rsidRDefault="00960A6B" w:rsidP="00243D9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7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243D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Dane </w:t>
      </w:r>
    </w:p>
    <w:p w14:paraId="154F6CFF" w14:textId="77777777" w:rsidR="0060050A" w:rsidRPr="00243D98" w:rsidRDefault="0060050A" w:rsidP="00243D98">
      <w:pPr>
        <w:pStyle w:val="Style15"/>
        <w:widowControl/>
        <w:spacing w:before="53"/>
        <w:rPr>
          <w:rStyle w:val="FontStyle33"/>
          <w:rFonts w:ascii="Arial" w:eastAsia="Arial Unicode MS" w:hAnsi="Arial" w:cs="Arial"/>
        </w:rPr>
      </w:pP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2474"/>
        <w:gridCol w:w="2573"/>
        <w:gridCol w:w="2505"/>
        <w:gridCol w:w="76"/>
        <w:gridCol w:w="1642"/>
      </w:tblGrid>
      <w:tr w:rsidR="00E260EF" w:rsidRPr="00243D98" w14:paraId="03D59655" w14:textId="77777777" w:rsidTr="00B445BA">
        <w:tc>
          <w:tcPr>
            <w:tcW w:w="10489" w:type="dxa"/>
            <w:gridSpan w:val="6"/>
            <w:shd w:val="clear" w:color="auto" w:fill="auto"/>
          </w:tcPr>
          <w:p w14:paraId="5452B423" w14:textId="312EC370" w:rsidR="00E260EF" w:rsidRPr="00243D98" w:rsidRDefault="00E260EF" w:rsidP="00CE3220">
            <w:pPr>
              <w:pStyle w:val="Style15"/>
              <w:widowControl/>
              <w:numPr>
                <w:ilvl w:val="0"/>
                <w:numId w:val="44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Czy posiadają Państwo siedzibę, filię, oddział  i prowadzi działalność na terenie województwa łódzkiego </w:t>
            </w:r>
            <w:r w:rsidR="00CE3220">
              <w:rPr>
                <w:rStyle w:val="FontStyle33"/>
                <w:rFonts w:ascii="Arial" w:eastAsia="Arial Unicode MS" w:hAnsi="Arial" w:cs="Arial"/>
                <w:b w:val="0"/>
              </w:rPr>
              <w:br/>
            </w:r>
            <w:r w:rsidRPr="00243D98">
              <w:rPr>
                <w:rStyle w:val="FontStyle33"/>
                <w:rFonts w:ascii="Arial" w:eastAsia="Arial Unicode MS" w:hAnsi="Arial" w:cs="Arial"/>
              </w:rPr>
              <w:t>(zaznaczyć</w:t>
            </w:r>
            <w:r w:rsidR="00575DA4" w:rsidRPr="00243D98">
              <w:rPr>
                <w:rStyle w:val="FontStyle33"/>
                <w:rFonts w:ascii="Arial" w:eastAsia="Arial Unicode MS" w:hAnsi="Arial" w:cs="Arial"/>
              </w:rPr>
              <w:t xml:space="preserve"> X</w:t>
            </w:r>
            <w:r w:rsidRPr="00243D98">
              <w:rPr>
                <w:rStyle w:val="FontStyle33"/>
                <w:rFonts w:ascii="Arial" w:eastAsia="Arial Unicode MS" w:hAnsi="Arial" w:cs="Arial"/>
              </w:rPr>
              <w:t>)</w:t>
            </w: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 </w:t>
            </w:r>
          </w:p>
        </w:tc>
      </w:tr>
      <w:tr w:rsidR="00E260EF" w:rsidRPr="00243D98" w14:paraId="4836C85A" w14:textId="77777777" w:rsidTr="00163383">
        <w:tc>
          <w:tcPr>
            <w:tcW w:w="8771" w:type="dxa"/>
            <w:gridSpan w:val="4"/>
            <w:shd w:val="clear" w:color="auto" w:fill="auto"/>
          </w:tcPr>
          <w:p w14:paraId="0ED98506" w14:textId="38DCA28C" w:rsidR="00E260EF" w:rsidRPr="00243D98" w:rsidRDefault="00E260EF" w:rsidP="00243D98">
            <w:pPr>
              <w:pStyle w:val="Style15"/>
              <w:widowControl/>
              <w:spacing w:before="53"/>
              <w:ind w:left="720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>TAK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6CC477DA" w14:textId="77777777" w:rsidR="00E260EF" w:rsidRPr="00243D98" w:rsidRDefault="00E260EF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4DA861A5" w14:textId="77777777" w:rsidTr="00163383">
        <w:tc>
          <w:tcPr>
            <w:tcW w:w="8771" w:type="dxa"/>
            <w:gridSpan w:val="4"/>
            <w:shd w:val="clear" w:color="auto" w:fill="auto"/>
          </w:tcPr>
          <w:p w14:paraId="0F7ECCAF" w14:textId="1B44A77E" w:rsidR="00E260EF" w:rsidRPr="00243D98" w:rsidRDefault="00E260EF" w:rsidP="00243D98">
            <w:pPr>
              <w:pStyle w:val="Style15"/>
              <w:widowControl/>
              <w:spacing w:before="53"/>
              <w:ind w:left="720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>NIE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3B4E809A" w14:textId="77777777" w:rsidR="00E260EF" w:rsidRPr="00243D98" w:rsidRDefault="00E260EF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7143F0" w:rsidRPr="00243D98" w14:paraId="02B4998C" w14:textId="77777777" w:rsidTr="00736A9B">
        <w:tc>
          <w:tcPr>
            <w:tcW w:w="10489" w:type="dxa"/>
            <w:gridSpan w:val="6"/>
            <w:shd w:val="clear" w:color="auto" w:fill="auto"/>
          </w:tcPr>
          <w:p w14:paraId="265E1767" w14:textId="1EA95712" w:rsidR="007143F0" w:rsidRPr="00243D98" w:rsidRDefault="007143F0" w:rsidP="00CE3220">
            <w:pPr>
              <w:pStyle w:val="Style15"/>
              <w:widowControl/>
              <w:numPr>
                <w:ilvl w:val="0"/>
                <w:numId w:val="44"/>
              </w:numPr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sz w:val="20"/>
                <w:szCs w:val="20"/>
              </w:rPr>
              <w:t>Profil</w:t>
            </w:r>
            <w:r w:rsidRPr="00243D98">
              <w:rPr>
                <w:b/>
                <w:sz w:val="20"/>
                <w:szCs w:val="20"/>
              </w:rPr>
              <w:t xml:space="preserve"> </w:t>
            </w:r>
            <w:r w:rsidRPr="00243D98">
              <w:rPr>
                <w:sz w:val="20"/>
                <w:szCs w:val="20"/>
              </w:rPr>
              <w:t>działalności firmy</w:t>
            </w:r>
            <w:r w:rsidR="00960A6B" w:rsidRPr="00243D98">
              <w:rPr>
                <w:sz w:val="20"/>
                <w:szCs w:val="20"/>
              </w:rPr>
              <w:t xml:space="preserve">, branża </w:t>
            </w:r>
            <w:r w:rsidRPr="00243D98">
              <w:rPr>
                <w:sz w:val="20"/>
                <w:szCs w:val="20"/>
              </w:rPr>
              <w:t xml:space="preserve"> </w:t>
            </w:r>
            <w:r w:rsidRPr="00243D98">
              <w:rPr>
                <w:b/>
                <w:sz w:val="20"/>
                <w:szCs w:val="20"/>
              </w:rPr>
              <w:t>(zaznaczyć X)</w:t>
            </w:r>
          </w:p>
        </w:tc>
      </w:tr>
      <w:tr w:rsidR="00E260EF" w:rsidRPr="00243D98" w14:paraId="464AF056" w14:textId="77777777" w:rsidTr="00163383">
        <w:tc>
          <w:tcPr>
            <w:tcW w:w="1219" w:type="dxa"/>
            <w:vMerge w:val="restart"/>
            <w:shd w:val="clear" w:color="auto" w:fill="auto"/>
          </w:tcPr>
          <w:p w14:paraId="3B661AEB" w14:textId="77777777" w:rsidR="00960A6B" w:rsidRPr="00243D98" w:rsidRDefault="00960A6B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57238ADA" w14:textId="24D30838" w:rsidR="00960A6B" w:rsidRPr="00243D98" w:rsidRDefault="00960A6B" w:rsidP="00243D98">
            <w:pPr>
              <w:shd w:val="clear" w:color="auto" w:fill="FFFFFF"/>
              <w:jc w:val="left"/>
              <w:rPr>
                <w:rStyle w:val="FontStyle33"/>
                <w:rFonts w:ascii="Arial" w:hAnsi="Arial" w:cs="Arial"/>
                <w:b w:val="0"/>
                <w:bCs w:val="0"/>
              </w:rPr>
            </w:pPr>
            <w:r w:rsidRPr="00243D98">
              <w:rPr>
                <w:rFonts w:ascii="Arial" w:hAnsi="Arial" w:cs="Arial"/>
                <w:sz w:val="20"/>
                <w:szCs w:val="20"/>
              </w:rPr>
              <w:t>Nowoczesny przemysł włókienniczy i mody (w tym wzornictwo)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5BEDA11E" w14:textId="77777777" w:rsidR="00960A6B" w:rsidRPr="00243D98" w:rsidRDefault="00960A6B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6109F0B7" w14:textId="77777777" w:rsidTr="00163383">
        <w:tc>
          <w:tcPr>
            <w:tcW w:w="1219" w:type="dxa"/>
            <w:vMerge/>
            <w:shd w:val="clear" w:color="auto" w:fill="auto"/>
          </w:tcPr>
          <w:p w14:paraId="650D1D82" w14:textId="77777777" w:rsidR="00960A6B" w:rsidRPr="00243D98" w:rsidRDefault="00960A6B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4331E675" w14:textId="45AA40FD" w:rsidR="00960A6B" w:rsidRPr="00243D98" w:rsidRDefault="00960A6B" w:rsidP="00243D98">
            <w:pPr>
              <w:shd w:val="clear" w:color="auto" w:fill="FFFFFF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3D98">
              <w:rPr>
                <w:rFonts w:ascii="Arial" w:hAnsi="Arial" w:cs="Arial"/>
                <w:sz w:val="20"/>
                <w:szCs w:val="20"/>
              </w:rPr>
              <w:t>Informatyka i telekomunikacja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2B6BC8FA" w14:textId="77777777" w:rsidR="00960A6B" w:rsidRPr="00243D98" w:rsidRDefault="00960A6B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5C2428B4" w14:textId="77777777" w:rsidTr="00163383">
        <w:tc>
          <w:tcPr>
            <w:tcW w:w="1219" w:type="dxa"/>
            <w:vMerge/>
            <w:shd w:val="clear" w:color="auto" w:fill="auto"/>
          </w:tcPr>
          <w:p w14:paraId="250B1061" w14:textId="77777777" w:rsidR="00960A6B" w:rsidRPr="00243D98" w:rsidRDefault="00960A6B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3480207F" w14:textId="2C24CFA5" w:rsidR="00960A6B" w:rsidRPr="00243D98" w:rsidRDefault="00960A6B" w:rsidP="00243D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3D98">
              <w:rPr>
                <w:rFonts w:ascii="Arial" w:hAnsi="Arial" w:cs="Arial"/>
                <w:sz w:val="20"/>
                <w:szCs w:val="20"/>
              </w:rPr>
              <w:t>Innowacyjne rolnictwo i przetwórstwo rolno-spożywcze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5FE7D6B1" w14:textId="77777777" w:rsidR="00960A6B" w:rsidRPr="00243D98" w:rsidRDefault="00960A6B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3ED73351" w14:textId="77777777" w:rsidTr="00163383">
        <w:tc>
          <w:tcPr>
            <w:tcW w:w="1219" w:type="dxa"/>
            <w:vMerge/>
            <w:shd w:val="clear" w:color="auto" w:fill="auto"/>
          </w:tcPr>
          <w:p w14:paraId="2D91AFF2" w14:textId="77777777" w:rsidR="00960A6B" w:rsidRPr="00243D98" w:rsidRDefault="00960A6B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4917AF41" w14:textId="4F09DE9C" w:rsidR="00960A6B" w:rsidRPr="00243D98" w:rsidRDefault="00960A6B" w:rsidP="00243D98">
            <w:pPr>
              <w:shd w:val="clear" w:color="auto" w:fill="FFFFFF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3D98">
              <w:rPr>
                <w:rFonts w:ascii="Arial" w:hAnsi="Arial" w:cs="Arial"/>
                <w:sz w:val="20"/>
                <w:szCs w:val="20"/>
              </w:rPr>
              <w:t>Zaawansowane materiały budowlane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3E6B8B99" w14:textId="77777777" w:rsidR="00960A6B" w:rsidRPr="00243D98" w:rsidRDefault="00960A6B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72C20891" w14:textId="77777777" w:rsidTr="00163383">
        <w:tc>
          <w:tcPr>
            <w:tcW w:w="1219" w:type="dxa"/>
            <w:vMerge/>
            <w:shd w:val="clear" w:color="auto" w:fill="auto"/>
          </w:tcPr>
          <w:p w14:paraId="44814168" w14:textId="77777777" w:rsidR="00960A6B" w:rsidRPr="00243D98" w:rsidRDefault="00960A6B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2DB708E0" w14:textId="504EA17D" w:rsidR="00960A6B" w:rsidRPr="00243D98" w:rsidRDefault="00960A6B" w:rsidP="00243D98">
            <w:pPr>
              <w:shd w:val="clear" w:color="auto" w:fill="FFFFFF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3D98">
              <w:rPr>
                <w:rFonts w:ascii="Arial" w:hAnsi="Arial" w:cs="Arial"/>
                <w:sz w:val="20"/>
                <w:szCs w:val="20"/>
              </w:rPr>
              <w:t>Medycyna, farmacja, kosmetyki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5ABF2A2E" w14:textId="77777777" w:rsidR="00960A6B" w:rsidRPr="00243D98" w:rsidRDefault="00960A6B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6374E185" w14:textId="77777777" w:rsidTr="00163383">
        <w:tc>
          <w:tcPr>
            <w:tcW w:w="1219" w:type="dxa"/>
            <w:vMerge/>
            <w:shd w:val="clear" w:color="auto" w:fill="auto"/>
          </w:tcPr>
          <w:p w14:paraId="7ABFC8AD" w14:textId="77777777" w:rsidR="00960A6B" w:rsidRPr="00243D98" w:rsidRDefault="00960A6B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2A827D73" w14:textId="1DABD321" w:rsidR="00960A6B" w:rsidRPr="00243D98" w:rsidRDefault="00960A6B" w:rsidP="00243D98">
            <w:pPr>
              <w:shd w:val="clear" w:color="auto" w:fill="FFFFFF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3D98">
              <w:rPr>
                <w:rFonts w:ascii="Arial" w:hAnsi="Arial" w:cs="Arial"/>
                <w:sz w:val="20"/>
                <w:szCs w:val="20"/>
              </w:rPr>
              <w:t>Energetyka (w tym OZE)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6B136E21" w14:textId="77777777" w:rsidR="00960A6B" w:rsidRPr="00243D98" w:rsidRDefault="00960A6B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960A6B" w:rsidRPr="00243D98" w14:paraId="27CA81CA" w14:textId="77777777" w:rsidTr="000001CF">
        <w:tc>
          <w:tcPr>
            <w:tcW w:w="10489" w:type="dxa"/>
            <w:gridSpan w:val="6"/>
            <w:shd w:val="clear" w:color="auto" w:fill="auto"/>
          </w:tcPr>
          <w:p w14:paraId="5E16B27E" w14:textId="35CF97D5" w:rsidR="00960A6B" w:rsidRPr="00243D98" w:rsidRDefault="00960A6B" w:rsidP="00CE3220">
            <w:pPr>
              <w:pStyle w:val="Style15"/>
              <w:widowControl/>
              <w:numPr>
                <w:ilvl w:val="0"/>
                <w:numId w:val="44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Kategoria przedsiębiorstwa </w:t>
            </w:r>
            <w:r w:rsidRPr="00243D98">
              <w:rPr>
                <w:rStyle w:val="FontStyle33"/>
                <w:rFonts w:ascii="Arial" w:eastAsia="Arial Unicode MS" w:hAnsi="Arial" w:cs="Arial"/>
              </w:rPr>
              <w:t>(zaznaczyć X)</w:t>
            </w:r>
          </w:p>
        </w:tc>
      </w:tr>
      <w:tr w:rsidR="00575DA4" w:rsidRPr="00243D98" w14:paraId="17D25240" w14:textId="77777777" w:rsidTr="00163383">
        <w:tc>
          <w:tcPr>
            <w:tcW w:w="1219" w:type="dxa"/>
            <w:vMerge w:val="restart"/>
            <w:shd w:val="clear" w:color="auto" w:fill="auto"/>
          </w:tcPr>
          <w:p w14:paraId="01A83BEA" w14:textId="77777777" w:rsidR="00575DA4" w:rsidRPr="00243D98" w:rsidRDefault="00575DA4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438421D4" w14:textId="55CEDB13" w:rsidR="00575DA4" w:rsidRPr="00243D98" w:rsidRDefault="00575DA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>Mikroprzedsiębiorstwo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2E0F30DD" w14:textId="7CF44EE8" w:rsidR="00575DA4" w:rsidRPr="00243D98" w:rsidRDefault="00575DA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575DA4" w:rsidRPr="00243D98" w14:paraId="48C1DE3C" w14:textId="77777777" w:rsidTr="00163383">
        <w:tc>
          <w:tcPr>
            <w:tcW w:w="1219" w:type="dxa"/>
            <w:vMerge/>
            <w:shd w:val="clear" w:color="auto" w:fill="auto"/>
          </w:tcPr>
          <w:p w14:paraId="4E1C56DB" w14:textId="77777777" w:rsidR="00575DA4" w:rsidRPr="00243D98" w:rsidRDefault="00575DA4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303CF9A9" w14:textId="7BB757C4" w:rsidR="00575DA4" w:rsidRPr="00243D98" w:rsidRDefault="00575DA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>Małe przedsiębiorstwo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2E4283AA" w14:textId="77777777" w:rsidR="00575DA4" w:rsidRPr="00243D98" w:rsidRDefault="00575DA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575DA4" w:rsidRPr="00243D98" w14:paraId="3233B185" w14:textId="77777777" w:rsidTr="00163383">
        <w:tc>
          <w:tcPr>
            <w:tcW w:w="1219" w:type="dxa"/>
            <w:vMerge/>
            <w:shd w:val="clear" w:color="auto" w:fill="auto"/>
          </w:tcPr>
          <w:p w14:paraId="1C29FE01" w14:textId="77777777" w:rsidR="00575DA4" w:rsidRPr="00243D98" w:rsidRDefault="00575DA4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12023067" w14:textId="43AF01AC" w:rsidR="00575DA4" w:rsidRPr="00243D98" w:rsidRDefault="00575DA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>Średnie przedsiębiorstwo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79079031" w14:textId="77777777" w:rsidR="00575DA4" w:rsidRPr="00243D98" w:rsidRDefault="00575DA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575DA4" w:rsidRPr="00243D98" w14:paraId="547E58EF" w14:textId="77777777" w:rsidTr="00163383">
        <w:tc>
          <w:tcPr>
            <w:tcW w:w="1219" w:type="dxa"/>
            <w:vMerge/>
            <w:shd w:val="clear" w:color="auto" w:fill="auto"/>
          </w:tcPr>
          <w:p w14:paraId="6B473D7E" w14:textId="77777777" w:rsidR="00575DA4" w:rsidRPr="00243D98" w:rsidRDefault="00575DA4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270EEB6F" w14:textId="14B50BAF" w:rsidR="00575DA4" w:rsidRPr="00243D98" w:rsidRDefault="00575DA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Duże przedsiębiorstwo 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026AC118" w14:textId="77777777" w:rsidR="00575DA4" w:rsidRPr="00243D98" w:rsidRDefault="00575DA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0B18AA" w:rsidRPr="00243D98" w14:paraId="22509FCF" w14:textId="77777777" w:rsidTr="008A1723">
        <w:tc>
          <w:tcPr>
            <w:tcW w:w="10489" w:type="dxa"/>
            <w:gridSpan w:val="6"/>
            <w:shd w:val="clear" w:color="auto" w:fill="auto"/>
          </w:tcPr>
          <w:p w14:paraId="17DA0724" w14:textId="2243F990" w:rsidR="000B18AA" w:rsidRPr="00243D98" w:rsidRDefault="000B18AA" w:rsidP="00CE3220">
            <w:pPr>
              <w:pStyle w:val="Style15"/>
              <w:widowControl/>
              <w:numPr>
                <w:ilvl w:val="0"/>
                <w:numId w:val="44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Pułap de </w:t>
            </w:r>
            <w:proofErr w:type="spellStart"/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>minimis</w:t>
            </w:r>
            <w:proofErr w:type="spellEnd"/>
            <w:r w:rsidRPr="00243D98">
              <w:rPr>
                <w:rStyle w:val="FontStyle33"/>
                <w:rFonts w:ascii="Arial" w:eastAsia="Arial Unicode MS" w:hAnsi="Arial" w:cs="Arial"/>
              </w:rPr>
              <w:t xml:space="preserve"> (zaznaczyć X)</w:t>
            </w:r>
          </w:p>
        </w:tc>
      </w:tr>
      <w:tr w:rsidR="00E260EF" w:rsidRPr="00243D98" w14:paraId="68F6A3F9" w14:textId="77777777" w:rsidTr="00163383">
        <w:tc>
          <w:tcPr>
            <w:tcW w:w="1219" w:type="dxa"/>
            <w:vMerge w:val="restart"/>
            <w:shd w:val="clear" w:color="auto" w:fill="auto"/>
          </w:tcPr>
          <w:p w14:paraId="534DE72D" w14:textId="77777777" w:rsidR="000B18AA" w:rsidRPr="00243D98" w:rsidRDefault="000B18AA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6EAA9624" w14:textId="3418C490" w:rsidR="000B18AA" w:rsidRPr="00243D98" w:rsidRDefault="000B18AA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sz w:val="20"/>
                <w:szCs w:val="20"/>
              </w:rPr>
              <w:t>nie przekroczono pułapu 200 tys. euro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214ED964" w14:textId="77777777" w:rsidR="000B18AA" w:rsidRPr="00243D98" w:rsidRDefault="000B18AA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721B996C" w14:textId="77777777" w:rsidTr="00163383">
        <w:tc>
          <w:tcPr>
            <w:tcW w:w="1219" w:type="dxa"/>
            <w:vMerge/>
            <w:shd w:val="clear" w:color="auto" w:fill="auto"/>
          </w:tcPr>
          <w:p w14:paraId="57148A96" w14:textId="77777777" w:rsidR="000B18AA" w:rsidRPr="00243D98" w:rsidRDefault="000B18AA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4A1593ED" w14:textId="12A21146" w:rsidR="000B18AA" w:rsidRPr="00243D98" w:rsidRDefault="000B18AA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sz w:val="20"/>
                <w:szCs w:val="20"/>
              </w:rPr>
              <w:t>przekroczono pułap 200 tys. euro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38D8D978" w14:textId="77777777" w:rsidR="000B18AA" w:rsidRPr="00243D98" w:rsidRDefault="000B18AA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575DA4" w:rsidRPr="00243D98" w14:paraId="313BF11F" w14:textId="77777777" w:rsidTr="007C00C0">
        <w:tc>
          <w:tcPr>
            <w:tcW w:w="10489" w:type="dxa"/>
            <w:gridSpan w:val="6"/>
            <w:shd w:val="clear" w:color="auto" w:fill="auto"/>
          </w:tcPr>
          <w:p w14:paraId="7993AC0A" w14:textId="36809C2F" w:rsidR="00575DA4" w:rsidRPr="00243D98" w:rsidRDefault="00575DA4" w:rsidP="00A07B76">
            <w:pPr>
              <w:pStyle w:val="Style15"/>
              <w:widowControl/>
              <w:numPr>
                <w:ilvl w:val="0"/>
                <w:numId w:val="44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bCs/>
                <w:sz w:val="20"/>
                <w:szCs w:val="20"/>
              </w:rPr>
              <w:t>Czy przedsiębiorstwo tworzy produkty</w:t>
            </w:r>
            <w:r w:rsidRPr="00243D98">
              <w:rPr>
                <w:rFonts w:eastAsia="Arial"/>
                <w:color w:val="000000"/>
                <w:sz w:val="20"/>
                <w:szCs w:val="20"/>
              </w:rPr>
              <w:t xml:space="preserve"> w branży </w:t>
            </w:r>
            <w:r w:rsidR="00A07B76">
              <w:rPr>
                <w:rFonts w:eastAsia="Arial"/>
                <w:color w:val="000000"/>
                <w:sz w:val="20"/>
                <w:szCs w:val="20"/>
              </w:rPr>
              <w:t xml:space="preserve">meblowej i/lub </w:t>
            </w:r>
            <w:r w:rsidRPr="00243D98">
              <w:rPr>
                <w:rFonts w:eastAsia="Arial"/>
                <w:color w:val="000000"/>
                <w:sz w:val="20"/>
                <w:szCs w:val="20"/>
              </w:rPr>
              <w:t>wyposażenia wnętrz</w:t>
            </w:r>
            <w:r w:rsidRPr="00243D98">
              <w:rPr>
                <w:bCs/>
                <w:sz w:val="20"/>
                <w:szCs w:val="20"/>
              </w:rPr>
              <w:t xml:space="preserve">? </w:t>
            </w:r>
            <w:r w:rsidRPr="00243D98">
              <w:rPr>
                <w:rStyle w:val="FontStyle33"/>
                <w:rFonts w:ascii="Arial" w:eastAsia="Arial Unicode MS" w:hAnsi="Arial" w:cs="Arial"/>
              </w:rPr>
              <w:t>(zaznaczyć X)</w:t>
            </w:r>
          </w:p>
        </w:tc>
      </w:tr>
      <w:tr w:rsidR="00575DA4" w:rsidRPr="00243D98" w14:paraId="6BC0D641" w14:textId="77777777" w:rsidTr="00163383">
        <w:tc>
          <w:tcPr>
            <w:tcW w:w="8771" w:type="dxa"/>
            <w:gridSpan w:val="4"/>
            <w:shd w:val="clear" w:color="auto" w:fill="auto"/>
          </w:tcPr>
          <w:p w14:paraId="4756B1E8" w14:textId="204DAED0" w:rsidR="00575DA4" w:rsidRPr="00243D98" w:rsidRDefault="00575DA4" w:rsidP="00243D98">
            <w:pPr>
              <w:pStyle w:val="Style15"/>
              <w:widowControl/>
              <w:spacing w:before="53"/>
              <w:ind w:left="720"/>
              <w:jc w:val="center"/>
              <w:rPr>
                <w:bCs/>
                <w:sz w:val="20"/>
                <w:szCs w:val="20"/>
              </w:rPr>
            </w:pPr>
            <w:r w:rsidRPr="00243D98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1FE33DA6" w14:textId="77777777" w:rsidR="00575DA4" w:rsidRPr="00243D98" w:rsidRDefault="00575DA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575DA4" w:rsidRPr="00243D98" w14:paraId="40D9E0A7" w14:textId="77777777" w:rsidTr="00163383">
        <w:tc>
          <w:tcPr>
            <w:tcW w:w="8771" w:type="dxa"/>
            <w:gridSpan w:val="4"/>
            <w:shd w:val="clear" w:color="auto" w:fill="auto"/>
          </w:tcPr>
          <w:p w14:paraId="48159DF7" w14:textId="35041422" w:rsidR="00575DA4" w:rsidRPr="00243D98" w:rsidRDefault="00575DA4" w:rsidP="00243D98">
            <w:pPr>
              <w:pStyle w:val="Style15"/>
              <w:widowControl/>
              <w:spacing w:before="53"/>
              <w:ind w:left="720"/>
              <w:jc w:val="center"/>
              <w:rPr>
                <w:bCs/>
                <w:sz w:val="20"/>
                <w:szCs w:val="20"/>
              </w:rPr>
            </w:pPr>
            <w:r w:rsidRPr="00243D98">
              <w:rPr>
                <w:bCs/>
                <w:sz w:val="20"/>
                <w:szCs w:val="20"/>
              </w:rPr>
              <w:t>NIE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14D8163D" w14:textId="77777777" w:rsidR="00575DA4" w:rsidRPr="00243D98" w:rsidRDefault="00575DA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C00B01" w:rsidRPr="00243D98" w14:paraId="50EC9011" w14:textId="77777777" w:rsidTr="00414212">
        <w:tc>
          <w:tcPr>
            <w:tcW w:w="10489" w:type="dxa"/>
            <w:gridSpan w:val="6"/>
            <w:shd w:val="clear" w:color="auto" w:fill="auto"/>
          </w:tcPr>
          <w:p w14:paraId="5BA12A9C" w14:textId="79DD7CB1" w:rsidR="00C00B01" w:rsidRPr="00243D98" w:rsidRDefault="00C00B01" w:rsidP="00CE3220">
            <w:pPr>
              <w:pStyle w:val="Style15"/>
              <w:widowControl/>
              <w:numPr>
                <w:ilvl w:val="0"/>
                <w:numId w:val="44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sz w:val="20"/>
                <w:szCs w:val="20"/>
              </w:rPr>
              <w:t xml:space="preserve">Na jaki rynek kierowana jest obecnie oferta Państwa przedsiębiorstwa? </w:t>
            </w:r>
            <w:r w:rsidRPr="00243D98">
              <w:rPr>
                <w:rStyle w:val="FontStyle33"/>
                <w:rFonts w:ascii="Arial" w:eastAsia="Arial Unicode MS" w:hAnsi="Arial" w:cs="Arial"/>
              </w:rPr>
              <w:t>(zaznaczyć X)</w:t>
            </w:r>
          </w:p>
        </w:tc>
      </w:tr>
      <w:tr w:rsidR="00E260EF" w:rsidRPr="00243D98" w14:paraId="6C84A2A3" w14:textId="77777777" w:rsidTr="00163383">
        <w:tc>
          <w:tcPr>
            <w:tcW w:w="1219" w:type="dxa"/>
            <w:vMerge w:val="restart"/>
            <w:shd w:val="clear" w:color="auto" w:fill="auto"/>
          </w:tcPr>
          <w:p w14:paraId="63F7C212" w14:textId="77777777" w:rsidR="00C00B01" w:rsidRPr="00243D98" w:rsidRDefault="00C00B01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32DD2001" w14:textId="6269B126" w:rsidR="00C00B01" w:rsidRPr="00243D98" w:rsidRDefault="00C00B01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Regionalny 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68219CAE" w14:textId="77777777" w:rsidR="00C00B01" w:rsidRPr="00243D98" w:rsidRDefault="00C00B01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7E2CA022" w14:textId="77777777" w:rsidTr="00163383">
        <w:tc>
          <w:tcPr>
            <w:tcW w:w="1219" w:type="dxa"/>
            <w:vMerge/>
            <w:shd w:val="clear" w:color="auto" w:fill="auto"/>
          </w:tcPr>
          <w:p w14:paraId="611A6D2D" w14:textId="77777777" w:rsidR="00C00B01" w:rsidRPr="00243D98" w:rsidRDefault="00C00B01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4DDB4977" w14:textId="592B7537" w:rsidR="00C00B01" w:rsidRPr="00243D98" w:rsidRDefault="00C00B01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Krajowy 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709E2635" w14:textId="77777777" w:rsidR="00C00B01" w:rsidRPr="00243D98" w:rsidRDefault="00C00B01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0E1CAE1C" w14:textId="77777777" w:rsidTr="00163383">
        <w:tc>
          <w:tcPr>
            <w:tcW w:w="1219" w:type="dxa"/>
            <w:vMerge/>
            <w:shd w:val="clear" w:color="auto" w:fill="auto"/>
          </w:tcPr>
          <w:p w14:paraId="6A198317" w14:textId="77777777" w:rsidR="00C00B01" w:rsidRPr="00243D98" w:rsidRDefault="00C00B01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6FC6F1A7" w14:textId="0E7FB263" w:rsidR="00C00B01" w:rsidRPr="00243D98" w:rsidRDefault="00C00B01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Europejski 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3E318DE0" w14:textId="77777777" w:rsidR="00C00B01" w:rsidRPr="00243D98" w:rsidRDefault="00C00B01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3B3E1E15" w14:textId="77777777" w:rsidTr="00163383">
        <w:tc>
          <w:tcPr>
            <w:tcW w:w="1219" w:type="dxa"/>
            <w:vMerge/>
            <w:shd w:val="clear" w:color="auto" w:fill="auto"/>
          </w:tcPr>
          <w:p w14:paraId="335A3DF5" w14:textId="77777777" w:rsidR="00C00B01" w:rsidRPr="00243D98" w:rsidRDefault="00C00B01" w:rsidP="00243D9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2807A4DD" w14:textId="32A2EB99" w:rsidR="00C00B01" w:rsidRPr="00243D98" w:rsidRDefault="00C00B01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Globalny 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484C895A" w14:textId="77777777" w:rsidR="00C00B01" w:rsidRPr="00243D98" w:rsidRDefault="00C00B01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3694AC35" w14:textId="77777777" w:rsidTr="00163383">
        <w:tc>
          <w:tcPr>
            <w:tcW w:w="8771" w:type="dxa"/>
            <w:gridSpan w:val="4"/>
            <w:shd w:val="clear" w:color="auto" w:fill="auto"/>
          </w:tcPr>
          <w:p w14:paraId="637D73C1" w14:textId="2AFCE410" w:rsidR="006D7A89" w:rsidRPr="00243D98" w:rsidRDefault="006D7A89" w:rsidP="00CE3220">
            <w:pPr>
              <w:pStyle w:val="Style15"/>
              <w:widowControl/>
              <w:numPr>
                <w:ilvl w:val="0"/>
                <w:numId w:val="44"/>
              </w:numPr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sz w:val="20"/>
                <w:szCs w:val="20"/>
              </w:rPr>
              <w:t>Jaki jest aktualny potencjał/gotowość przedsiębiorstwa do zawarcia nowego kontraktu handlowego z firmą zagraniczną?</w:t>
            </w:r>
            <w:r w:rsidR="00575DA4" w:rsidRPr="00243D98">
              <w:rPr>
                <w:sz w:val="20"/>
                <w:szCs w:val="20"/>
              </w:rPr>
              <w:t xml:space="preserve"> (m.in. czy firma posiada zasoby kadrowe zajmujące się eksportem, czy posiada strategię eksportową, czy posiada materiały w językach obcych etc.)</w:t>
            </w:r>
            <w:r w:rsidR="00E558CB" w:rsidRPr="00243D98">
              <w:rPr>
                <w:sz w:val="20"/>
                <w:szCs w:val="20"/>
              </w:rPr>
              <w:t xml:space="preserve"> </w:t>
            </w:r>
            <w:r w:rsidR="00E558CB" w:rsidRPr="00243D98">
              <w:rPr>
                <w:rStyle w:val="FontStyle33"/>
                <w:rFonts w:ascii="Arial" w:eastAsia="Arial Unicode MS" w:hAnsi="Arial" w:cs="Arial"/>
              </w:rPr>
              <w:t>(zaznaczyć X)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5ECE9771" w14:textId="77777777" w:rsidR="006D7A89" w:rsidRPr="00243D98" w:rsidRDefault="006D7A89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CD65C4" w:rsidRPr="00243D98" w14:paraId="24826F29" w14:textId="77777777" w:rsidTr="00163383">
        <w:trPr>
          <w:trHeight w:val="203"/>
        </w:trPr>
        <w:tc>
          <w:tcPr>
            <w:tcW w:w="1219" w:type="dxa"/>
            <w:vMerge w:val="restart"/>
            <w:shd w:val="clear" w:color="auto" w:fill="auto"/>
          </w:tcPr>
          <w:p w14:paraId="21EB41B0" w14:textId="195D3AC6" w:rsidR="00CD65C4" w:rsidRPr="00243D98" w:rsidRDefault="00CD65C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1D6CEF6D" w14:textId="28A48EC7" w:rsidR="00CD65C4" w:rsidRPr="00243D98" w:rsidRDefault="00CD65C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>Mały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55D9EDBE" w14:textId="5240DD0C" w:rsidR="00CD65C4" w:rsidRPr="00243D98" w:rsidRDefault="00CD65C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</w:p>
        </w:tc>
      </w:tr>
      <w:tr w:rsidR="00CD65C4" w:rsidRPr="00243D98" w14:paraId="6061DF50" w14:textId="77777777" w:rsidTr="00163383">
        <w:trPr>
          <w:trHeight w:val="202"/>
        </w:trPr>
        <w:tc>
          <w:tcPr>
            <w:tcW w:w="1219" w:type="dxa"/>
            <w:vMerge/>
            <w:shd w:val="clear" w:color="auto" w:fill="auto"/>
          </w:tcPr>
          <w:p w14:paraId="60E3558F" w14:textId="77777777" w:rsidR="00CD65C4" w:rsidRPr="00243D98" w:rsidRDefault="00CD65C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1E7A3B47" w14:textId="3F7F8540" w:rsidR="00CD65C4" w:rsidRPr="00243D98" w:rsidRDefault="00CD65C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>Średni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0C5628A4" w14:textId="6BD9D2D6" w:rsidR="00CD65C4" w:rsidRPr="00243D98" w:rsidRDefault="00CD65C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</w:p>
        </w:tc>
      </w:tr>
      <w:tr w:rsidR="00CD65C4" w:rsidRPr="00243D98" w14:paraId="679DA164" w14:textId="77777777" w:rsidTr="00163383">
        <w:trPr>
          <w:trHeight w:val="203"/>
        </w:trPr>
        <w:tc>
          <w:tcPr>
            <w:tcW w:w="1219" w:type="dxa"/>
            <w:vMerge/>
            <w:shd w:val="clear" w:color="auto" w:fill="auto"/>
          </w:tcPr>
          <w:p w14:paraId="78457DEB" w14:textId="77777777" w:rsidR="00CD65C4" w:rsidRPr="00243D98" w:rsidRDefault="00CD65C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</w:p>
        </w:tc>
        <w:tc>
          <w:tcPr>
            <w:tcW w:w="7552" w:type="dxa"/>
            <w:gridSpan w:val="3"/>
            <w:shd w:val="clear" w:color="auto" w:fill="auto"/>
          </w:tcPr>
          <w:p w14:paraId="770FD16F" w14:textId="49D5C44C" w:rsidR="00CD65C4" w:rsidRPr="00243D98" w:rsidRDefault="00CD65C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Duży 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59AD4785" w14:textId="48DD90FB" w:rsidR="00CD65C4" w:rsidRPr="00243D98" w:rsidRDefault="00CD65C4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</w:p>
        </w:tc>
      </w:tr>
      <w:tr w:rsidR="004A197D" w:rsidRPr="00243D98" w14:paraId="269812D2" w14:textId="77777777" w:rsidTr="00B2305F">
        <w:trPr>
          <w:trHeight w:val="203"/>
        </w:trPr>
        <w:tc>
          <w:tcPr>
            <w:tcW w:w="10489" w:type="dxa"/>
            <w:gridSpan w:val="6"/>
            <w:shd w:val="clear" w:color="auto" w:fill="auto"/>
          </w:tcPr>
          <w:p w14:paraId="30DCEDB5" w14:textId="6C422EE9" w:rsidR="004A197D" w:rsidRPr="00243D98" w:rsidRDefault="004A197D" w:rsidP="00CE3220">
            <w:pPr>
              <w:pStyle w:val="Style15"/>
              <w:widowControl/>
              <w:numPr>
                <w:ilvl w:val="0"/>
                <w:numId w:val="44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sz w:val="20"/>
                <w:szCs w:val="20"/>
              </w:rPr>
              <w:t xml:space="preserve">Czy przedsiębiorstwo ma zawarte kontrakty handlowe z firmami zagranicznymi? </w:t>
            </w:r>
            <w:r w:rsidRPr="00243D98">
              <w:rPr>
                <w:rStyle w:val="FontStyle33"/>
                <w:rFonts w:ascii="Arial" w:eastAsia="Arial Unicode MS" w:hAnsi="Arial" w:cs="Arial"/>
              </w:rPr>
              <w:t>(zaznaczyć X)</w:t>
            </w:r>
          </w:p>
        </w:tc>
      </w:tr>
      <w:tr w:rsidR="00E260EF" w:rsidRPr="00243D98" w14:paraId="18D4916F" w14:textId="77777777" w:rsidTr="00163383">
        <w:trPr>
          <w:trHeight w:val="203"/>
        </w:trPr>
        <w:tc>
          <w:tcPr>
            <w:tcW w:w="8771" w:type="dxa"/>
            <w:gridSpan w:val="4"/>
            <w:shd w:val="clear" w:color="auto" w:fill="auto"/>
          </w:tcPr>
          <w:p w14:paraId="44E4E8FA" w14:textId="1AE1A02F" w:rsidR="004A197D" w:rsidRPr="00243D98" w:rsidRDefault="004A197D" w:rsidP="00243D98">
            <w:pPr>
              <w:pStyle w:val="Style15"/>
              <w:widowControl/>
              <w:spacing w:before="53"/>
              <w:ind w:left="720"/>
              <w:jc w:val="center"/>
              <w:rPr>
                <w:sz w:val="20"/>
                <w:szCs w:val="20"/>
              </w:rPr>
            </w:pPr>
            <w:r w:rsidRPr="00243D98">
              <w:rPr>
                <w:sz w:val="20"/>
                <w:szCs w:val="20"/>
              </w:rPr>
              <w:t>TAK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25466670" w14:textId="77777777" w:rsidR="004A197D" w:rsidRPr="00243D98" w:rsidRDefault="004A197D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E260EF" w:rsidRPr="00243D98" w14:paraId="2B85B87D" w14:textId="77777777" w:rsidTr="00163383">
        <w:trPr>
          <w:trHeight w:val="203"/>
        </w:trPr>
        <w:tc>
          <w:tcPr>
            <w:tcW w:w="8771" w:type="dxa"/>
            <w:gridSpan w:val="4"/>
            <w:shd w:val="clear" w:color="auto" w:fill="auto"/>
          </w:tcPr>
          <w:p w14:paraId="36A19BDB" w14:textId="5CCAF88C" w:rsidR="004A197D" w:rsidRPr="00243D98" w:rsidRDefault="004A197D" w:rsidP="00243D98">
            <w:pPr>
              <w:pStyle w:val="Style15"/>
              <w:widowControl/>
              <w:spacing w:before="53"/>
              <w:ind w:left="720"/>
              <w:jc w:val="center"/>
              <w:rPr>
                <w:sz w:val="20"/>
                <w:szCs w:val="20"/>
              </w:rPr>
            </w:pPr>
            <w:r w:rsidRPr="00243D98">
              <w:rPr>
                <w:sz w:val="20"/>
                <w:szCs w:val="20"/>
              </w:rPr>
              <w:t>NIE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19CEBF18" w14:textId="77777777" w:rsidR="004A197D" w:rsidRPr="00243D98" w:rsidRDefault="004A197D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3724E6" w:rsidRPr="00243D98" w14:paraId="05E65CEF" w14:textId="77777777" w:rsidTr="00163383">
        <w:trPr>
          <w:trHeight w:val="203"/>
        </w:trPr>
        <w:tc>
          <w:tcPr>
            <w:tcW w:w="8771" w:type="dxa"/>
            <w:gridSpan w:val="4"/>
            <w:shd w:val="clear" w:color="auto" w:fill="auto"/>
          </w:tcPr>
          <w:p w14:paraId="461608C5" w14:textId="0849FB8A" w:rsidR="003724E6" w:rsidRPr="00243D98" w:rsidRDefault="00186473" w:rsidP="00186473">
            <w:pPr>
              <w:pStyle w:val="Style15"/>
              <w:widowControl/>
              <w:spacing w:before="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724E6">
              <w:rPr>
                <w:sz w:val="20"/>
                <w:szCs w:val="20"/>
              </w:rPr>
              <w:t>8a. Czy przedsiębiorstwo ma zawarte kontrakty handlowe z firmam</w:t>
            </w:r>
            <w:r w:rsidR="000E794D">
              <w:rPr>
                <w:sz w:val="20"/>
                <w:szCs w:val="20"/>
              </w:rPr>
              <w:t xml:space="preserve">i zagranicznymi pochodzącymi z </w:t>
            </w:r>
            <w:r w:rsidR="003724E6">
              <w:rPr>
                <w:sz w:val="20"/>
                <w:szCs w:val="20"/>
              </w:rPr>
              <w:t>krajów Beneluksu?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565B4156" w14:textId="77777777" w:rsidR="003724E6" w:rsidRPr="00243D98" w:rsidRDefault="003724E6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3724E6" w:rsidRPr="00243D98" w14:paraId="0BCCCF5A" w14:textId="77777777" w:rsidTr="00163383">
        <w:trPr>
          <w:trHeight w:val="203"/>
        </w:trPr>
        <w:tc>
          <w:tcPr>
            <w:tcW w:w="8771" w:type="dxa"/>
            <w:gridSpan w:val="4"/>
            <w:shd w:val="clear" w:color="auto" w:fill="auto"/>
          </w:tcPr>
          <w:p w14:paraId="426882DB" w14:textId="5BF0143B" w:rsidR="003724E6" w:rsidRPr="00243D98" w:rsidRDefault="00471C6E" w:rsidP="00243D98">
            <w:pPr>
              <w:pStyle w:val="Style15"/>
              <w:widowControl/>
              <w:spacing w:before="53"/>
              <w:ind w:left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3E70E34D" w14:textId="77777777" w:rsidR="003724E6" w:rsidRPr="00243D98" w:rsidRDefault="003724E6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3724E6" w:rsidRPr="00243D98" w14:paraId="3A7F1EC8" w14:textId="77777777" w:rsidTr="00163383">
        <w:trPr>
          <w:trHeight w:val="203"/>
        </w:trPr>
        <w:tc>
          <w:tcPr>
            <w:tcW w:w="8771" w:type="dxa"/>
            <w:gridSpan w:val="4"/>
            <w:shd w:val="clear" w:color="auto" w:fill="auto"/>
          </w:tcPr>
          <w:p w14:paraId="22B04DCB" w14:textId="611B0C81" w:rsidR="003724E6" w:rsidRPr="00243D98" w:rsidRDefault="00471C6E" w:rsidP="00243D98">
            <w:pPr>
              <w:pStyle w:val="Style15"/>
              <w:widowControl/>
              <w:spacing w:before="53"/>
              <w:ind w:left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718" w:type="dxa"/>
            <w:gridSpan w:val="2"/>
            <w:shd w:val="clear" w:color="auto" w:fill="auto"/>
          </w:tcPr>
          <w:p w14:paraId="60A524BC" w14:textId="77777777" w:rsidR="003724E6" w:rsidRPr="00243D98" w:rsidRDefault="003724E6" w:rsidP="00243D9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560BCA" w:rsidRPr="00243D98" w14:paraId="6A649339" w14:textId="77777777" w:rsidTr="00A97A97">
        <w:tc>
          <w:tcPr>
            <w:tcW w:w="10489" w:type="dxa"/>
            <w:gridSpan w:val="6"/>
            <w:shd w:val="clear" w:color="auto" w:fill="auto"/>
          </w:tcPr>
          <w:p w14:paraId="6B6A5C52" w14:textId="112844F2" w:rsidR="00560BCA" w:rsidRPr="00243D98" w:rsidRDefault="00560BCA" w:rsidP="00CE3220">
            <w:pPr>
              <w:pStyle w:val="Style15"/>
              <w:numPr>
                <w:ilvl w:val="0"/>
                <w:numId w:val="44"/>
              </w:numPr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Czy  posiadają Państwo odpowiednie zasoby kadrowe posługujące się  znajomością języka obcego w stopniu umożliwiającym </w:t>
            </w:r>
            <w:r w:rsidRPr="004149C8">
              <w:rPr>
                <w:rStyle w:val="FontStyle33"/>
                <w:rFonts w:ascii="Arial" w:eastAsia="Arial Unicode MS" w:hAnsi="Arial" w:cs="Arial"/>
              </w:rPr>
              <w:t>samodzielną prezentację oferty handlowej/ usługowej/ biznesowej firmy</w:t>
            </w: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 w trakcie spotkań z potencjalnymi partnerami zagranicznymi</w:t>
            </w:r>
            <w:r w:rsidR="000E1C3F" w:rsidRPr="00243D98">
              <w:rPr>
                <w:rStyle w:val="FontStyle33"/>
                <w:rFonts w:ascii="Arial" w:eastAsia="Arial Unicode MS" w:hAnsi="Arial" w:cs="Arial"/>
                <w:b w:val="0"/>
              </w:rPr>
              <w:t xml:space="preserve"> podczas targów, do udziału których Państwo aplikują</w:t>
            </w:r>
            <w:r w:rsidRPr="00243D98">
              <w:rPr>
                <w:rStyle w:val="FontStyle33"/>
                <w:rFonts w:ascii="Arial" w:eastAsia="Arial Unicode MS" w:hAnsi="Arial" w:cs="Arial"/>
                <w:b w:val="0"/>
              </w:rPr>
              <w:t>?</w:t>
            </w:r>
            <w:r w:rsidR="000E1C3F" w:rsidRPr="00243D98">
              <w:rPr>
                <w:rStyle w:val="FontStyle33"/>
                <w:rFonts w:ascii="Arial" w:eastAsia="Arial Unicode MS" w:hAnsi="Arial" w:cs="Arial"/>
              </w:rPr>
              <w:t xml:space="preserve"> (zaznaczyć X)</w:t>
            </w:r>
          </w:p>
        </w:tc>
      </w:tr>
      <w:tr w:rsidR="004A197D" w:rsidRPr="00243D98" w14:paraId="740E3A12" w14:textId="77777777" w:rsidTr="00243D98"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DA2A7DA" w14:textId="6CA1039B" w:rsidR="004A197D" w:rsidRPr="00243D98" w:rsidRDefault="004A197D" w:rsidP="00243D98">
            <w:pPr>
              <w:pStyle w:val="Style15"/>
              <w:spacing w:before="53"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243D98">
              <w:rPr>
                <w:rFonts w:eastAsia="Arial Unicode MS"/>
                <w:b/>
                <w:bCs/>
                <w:sz w:val="20"/>
                <w:szCs w:val="20"/>
              </w:rPr>
              <w:t>Angielski</w:t>
            </w:r>
          </w:p>
        </w:tc>
      </w:tr>
      <w:tr w:rsidR="00E260EF" w:rsidRPr="00243D98" w14:paraId="7D982F82" w14:textId="77777777" w:rsidTr="008302B0">
        <w:tc>
          <w:tcPr>
            <w:tcW w:w="88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B4A29A" w14:textId="1788EB67" w:rsidR="008302B0" w:rsidRPr="00243D98" w:rsidRDefault="008302B0" w:rsidP="004149C8">
            <w:pPr>
              <w:pStyle w:val="Style15"/>
              <w:spacing w:before="53"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243D98">
              <w:rPr>
                <w:rFonts w:eastAsia="Arial Unicode MS"/>
                <w:bCs/>
                <w:sz w:val="20"/>
                <w:szCs w:val="20"/>
              </w:rPr>
              <w:t>TAK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2FD7" w14:textId="4ADF8315" w:rsidR="008302B0" w:rsidRPr="00243D98" w:rsidRDefault="008302B0" w:rsidP="00243D98">
            <w:pPr>
              <w:pStyle w:val="Style15"/>
              <w:spacing w:before="53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4149C8" w:rsidRPr="00243D98" w14:paraId="66E1F85E" w14:textId="77777777" w:rsidTr="008302B0">
        <w:tc>
          <w:tcPr>
            <w:tcW w:w="88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571D6" w14:textId="20B87D05" w:rsidR="004149C8" w:rsidRPr="00243D98" w:rsidRDefault="004149C8" w:rsidP="00243D98">
            <w:pPr>
              <w:pStyle w:val="Style15"/>
              <w:spacing w:before="53"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243D98">
              <w:rPr>
                <w:rFonts w:eastAsia="Arial Unicode MS"/>
                <w:bCs/>
                <w:sz w:val="20"/>
                <w:szCs w:val="20"/>
              </w:rPr>
              <w:t>NIE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CFBBB" w14:textId="77777777" w:rsidR="004149C8" w:rsidRPr="00243D98" w:rsidRDefault="004149C8" w:rsidP="00243D98">
            <w:pPr>
              <w:pStyle w:val="Style15"/>
              <w:spacing w:before="53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4A197D" w:rsidRPr="00243D98" w14:paraId="438410CA" w14:textId="77777777" w:rsidTr="00243D98"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CE68B8A" w14:textId="38056202" w:rsidR="004A197D" w:rsidRPr="00243D98" w:rsidRDefault="004A197D" w:rsidP="00243D98">
            <w:pPr>
              <w:pStyle w:val="Style15"/>
              <w:spacing w:before="53"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243D98">
              <w:rPr>
                <w:rFonts w:eastAsia="Arial Unicode MS"/>
                <w:b/>
                <w:bCs/>
                <w:sz w:val="20"/>
                <w:szCs w:val="20"/>
              </w:rPr>
              <w:t>Francuski</w:t>
            </w:r>
          </w:p>
        </w:tc>
      </w:tr>
      <w:tr w:rsidR="00E260EF" w:rsidRPr="00243D98" w14:paraId="6BE91A34" w14:textId="77777777" w:rsidTr="008302B0">
        <w:tc>
          <w:tcPr>
            <w:tcW w:w="8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BE17" w14:textId="50FA01BD" w:rsidR="008302B0" w:rsidRPr="00243D98" w:rsidRDefault="008302B0" w:rsidP="00243D98">
            <w:pPr>
              <w:pStyle w:val="Style15"/>
              <w:spacing w:before="53"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243D98">
              <w:rPr>
                <w:rFonts w:eastAsia="Arial Unicode MS"/>
                <w:bCs/>
                <w:sz w:val="20"/>
                <w:szCs w:val="20"/>
              </w:rPr>
              <w:t>TAK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7A170" w14:textId="1DEF6378" w:rsidR="008302B0" w:rsidRPr="00243D98" w:rsidRDefault="008302B0" w:rsidP="00243D98">
            <w:pPr>
              <w:pStyle w:val="Style15"/>
              <w:spacing w:before="53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E260EF" w:rsidRPr="00243D98" w14:paraId="1B070AE8" w14:textId="77777777" w:rsidTr="008302B0">
        <w:tc>
          <w:tcPr>
            <w:tcW w:w="8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E170" w14:textId="20E1D388" w:rsidR="008302B0" w:rsidRPr="00243D98" w:rsidRDefault="008302B0" w:rsidP="00243D98">
            <w:pPr>
              <w:pStyle w:val="Style15"/>
              <w:spacing w:before="53"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243D98">
              <w:rPr>
                <w:rFonts w:eastAsia="Arial Unicode MS"/>
                <w:bCs/>
                <w:sz w:val="20"/>
                <w:szCs w:val="20"/>
              </w:rPr>
              <w:t>NIE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10B9A" w14:textId="1168AF39" w:rsidR="008302B0" w:rsidRPr="00243D98" w:rsidRDefault="008302B0" w:rsidP="00243D98">
            <w:pPr>
              <w:pStyle w:val="Style15"/>
              <w:spacing w:before="53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3724E6" w:rsidRPr="00243D98" w14:paraId="09213486" w14:textId="77777777" w:rsidTr="00E63282"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19EB" w14:textId="35B842FA" w:rsidR="003724E6" w:rsidRPr="003724E6" w:rsidRDefault="003724E6" w:rsidP="003724E6">
            <w:pPr>
              <w:pStyle w:val="Akapitzlist"/>
              <w:numPr>
                <w:ilvl w:val="0"/>
                <w:numId w:val="44"/>
              </w:numPr>
              <w:ind w:right="28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E32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ilu wersjach językowych posiadają Państwo stronę internetową? </w:t>
            </w:r>
            <w:r w:rsidRPr="003724E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(zaznaczyć X)</w:t>
            </w:r>
          </w:p>
        </w:tc>
      </w:tr>
      <w:tr w:rsidR="00CB39F9" w:rsidRPr="00243D98" w14:paraId="25244B5A" w14:textId="77777777" w:rsidTr="00163383">
        <w:tc>
          <w:tcPr>
            <w:tcW w:w="8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9432" w14:textId="4684FEDE" w:rsidR="00CB39F9" w:rsidRPr="00163383" w:rsidRDefault="00CB39F9" w:rsidP="00163383">
            <w:pPr>
              <w:ind w:righ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posiadamy strony internetowej 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053A" w14:textId="77777777" w:rsidR="00CB39F9" w:rsidRPr="00243D98" w:rsidRDefault="00CB39F9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60EF" w:rsidRPr="00243D98" w14:paraId="2BF3A4E6" w14:textId="77777777" w:rsidTr="00163383">
        <w:tc>
          <w:tcPr>
            <w:tcW w:w="8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9936A" w14:textId="308734EC" w:rsidR="000F0DA6" w:rsidRPr="00163383" w:rsidRDefault="00163383" w:rsidP="00163383">
            <w:pPr>
              <w:ind w:right="283"/>
              <w:rPr>
                <w:rFonts w:ascii="Arial" w:hAnsi="Arial" w:cs="Arial"/>
                <w:sz w:val="20"/>
                <w:szCs w:val="20"/>
              </w:rPr>
            </w:pPr>
            <w:r w:rsidRPr="00163383">
              <w:rPr>
                <w:rFonts w:ascii="Arial" w:hAnsi="Arial" w:cs="Arial"/>
                <w:sz w:val="20"/>
                <w:szCs w:val="20"/>
              </w:rPr>
              <w:t>1 (wersja polska)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0D64" w14:textId="3030DF8A" w:rsidR="000F0DA6" w:rsidRPr="00243D98" w:rsidRDefault="000F0DA6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60EF" w:rsidRPr="00243D98" w14:paraId="077D2C5D" w14:textId="77777777" w:rsidTr="00163383">
        <w:tc>
          <w:tcPr>
            <w:tcW w:w="8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873B" w14:textId="2697A14D" w:rsidR="000723F3" w:rsidRPr="00243D98" w:rsidRDefault="00163383" w:rsidP="00163383">
            <w:pPr>
              <w:ind w:right="283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(wersja polska i angielska) 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DD766" w14:textId="77777777" w:rsidR="000723F3" w:rsidRPr="00243D98" w:rsidRDefault="000723F3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60EF" w:rsidRPr="00243D98" w14:paraId="4EEF45E7" w14:textId="77777777" w:rsidTr="00163383">
        <w:tc>
          <w:tcPr>
            <w:tcW w:w="8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C4A6" w14:textId="1AA8F8B6" w:rsidR="000723F3" w:rsidRDefault="00CB39F9" w:rsidP="00163383">
            <w:pPr>
              <w:ind w:right="283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3 wersje i więcej </w:t>
            </w:r>
            <w:r w:rsidR="0016338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59B61B15" w14:textId="3A39EC5D" w:rsidR="00163383" w:rsidRDefault="00163383" w:rsidP="00163383">
            <w:pPr>
              <w:ind w:right="283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B2D8FAA" w14:textId="5C0606F5" w:rsidR="00163383" w:rsidRDefault="00163383" w:rsidP="00163383">
            <w:pPr>
              <w:ind w:right="283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……………………………………………………………………………………….</w:t>
            </w:r>
          </w:p>
          <w:p w14:paraId="78EB1ACD" w14:textId="77777777" w:rsidR="00163383" w:rsidRDefault="00163383" w:rsidP="00163383">
            <w:pPr>
              <w:ind w:right="283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F809A1" w14:textId="74317AD9" w:rsidR="00163383" w:rsidRPr="00243D98" w:rsidRDefault="00163383" w:rsidP="00163383">
            <w:pPr>
              <w:ind w:right="283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*prosimy wymienić jakie 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61D50" w14:textId="77777777" w:rsidR="000723F3" w:rsidRPr="00243D98" w:rsidRDefault="000723F3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2B0" w:rsidRPr="00243D98" w14:paraId="2FADB60D" w14:textId="77777777" w:rsidTr="001D511A"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C705" w14:textId="04E77A42" w:rsidR="008302B0" w:rsidRPr="00CE3220" w:rsidRDefault="008302B0" w:rsidP="00CE3220">
            <w:pPr>
              <w:pStyle w:val="Akapitzlist"/>
              <w:numPr>
                <w:ilvl w:val="0"/>
                <w:numId w:val="44"/>
              </w:numPr>
              <w:ind w:right="283"/>
              <w:rPr>
                <w:rFonts w:ascii="Arial" w:hAnsi="Arial" w:cs="Arial"/>
                <w:b/>
                <w:sz w:val="20"/>
                <w:szCs w:val="20"/>
              </w:rPr>
            </w:pPr>
            <w:r w:rsidRPr="00CE32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Czy posiadają/prowadzą  Państwo portale społecznościowe, na których promujecie swoje produkty? </w:t>
            </w:r>
            <w:r w:rsidRPr="00CE3220">
              <w:rPr>
                <w:rStyle w:val="FontStyle33"/>
                <w:rFonts w:ascii="Arial" w:eastAsia="Arial Unicode MS" w:hAnsi="Arial" w:cs="Arial"/>
              </w:rPr>
              <w:t>(zaznaczyć</w:t>
            </w:r>
            <w:r w:rsidR="00575DA4" w:rsidRPr="00CE3220">
              <w:rPr>
                <w:rStyle w:val="FontStyle33"/>
                <w:rFonts w:ascii="Arial" w:eastAsia="Arial Unicode MS" w:hAnsi="Arial" w:cs="Arial"/>
              </w:rPr>
              <w:t xml:space="preserve"> X</w:t>
            </w:r>
            <w:r w:rsidRPr="00CE3220">
              <w:rPr>
                <w:rStyle w:val="FontStyle33"/>
                <w:rFonts w:ascii="Arial" w:eastAsia="Arial Unicode MS" w:hAnsi="Arial" w:cs="Arial"/>
              </w:rPr>
              <w:t>)</w:t>
            </w:r>
          </w:p>
        </w:tc>
      </w:tr>
      <w:tr w:rsidR="00E260EF" w:rsidRPr="00243D98" w14:paraId="0EFF4F66" w14:textId="77777777" w:rsidTr="00163383">
        <w:tc>
          <w:tcPr>
            <w:tcW w:w="8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7EE4" w14:textId="77777777" w:rsidR="008302B0" w:rsidRPr="00243D98" w:rsidRDefault="008302B0" w:rsidP="00243D98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D9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E6F7" w14:textId="527C3365" w:rsidR="008302B0" w:rsidRPr="00243D98" w:rsidRDefault="008302B0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60EF" w:rsidRPr="00243D98" w14:paraId="2FCEF58B" w14:textId="77777777" w:rsidTr="00163383">
        <w:tc>
          <w:tcPr>
            <w:tcW w:w="8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EA19" w14:textId="77777777" w:rsidR="008302B0" w:rsidRPr="00243D98" w:rsidRDefault="008302B0" w:rsidP="00243D98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D98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F5AF" w14:textId="79E7DC07" w:rsidR="008302B0" w:rsidRPr="00243D98" w:rsidRDefault="008302B0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24E6" w:rsidRPr="00243D98" w14:paraId="56AE0DD4" w14:textId="77777777" w:rsidTr="00A40699"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2FB9" w14:textId="77777777" w:rsidR="003724E6" w:rsidRPr="00243D98" w:rsidRDefault="003724E6" w:rsidP="00243D98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D98">
              <w:rPr>
                <w:rFonts w:ascii="Arial" w:hAnsi="Arial" w:cs="Arial"/>
                <w:sz w:val="20"/>
                <w:szCs w:val="20"/>
              </w:rPr>
              <w:t>Jeśli zaznaczyli Państwo odpowiedź TAK, prosimy wymienić jakie i podać adresy:</w:t>
            </w:r>
          </w:p>
          <w:p w14:paraId="4BFA9C74" w14:textId="77777777" w:rsidR="003724E6" w:rsidRPr="00243D98" w:rsidRDefault="003724E6" w:rsidP="00243D98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50FC95" w14:textId="77777777" w:rsidR="003724E6" w:rsidRPr="00243D98" w:rsidRDefault="003724E6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D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05F6D64B" w14:textId="77777777" w:rsidR="003724E6" w:rsidRPr="00243D98" w:rsidRDefault="003724E6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D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6987BFE1" w14:textId="77777777" w:rsidR="003724E6" w:rsidRPr="00243D98" w:rsidRDefault="003724E6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D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17D90344" w14:textId="77777777" w:rsidR="003724E6" w:rsidRPr="00243D98" w:rsidRDefault="003724E6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009056" w14:textId="77777777" w:rsidR="003724E6" w:rsidRPr="00243D98" w:rsidRDefault="003724E6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5DA4" w:rsidRPr="00243D98" w14:paraId="09C68331" w14:textId="77777777" w:rsidTr="00B671E2"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2B995" w14:textId="298472B3" w:rsidR="00575DA4" w:rsidRPr="00CE3220" w:rsidRDefault="00575DA4" w:rsidP="00CE3220">
            <w:pPr>
              <w:pStyle w:val="Akapitzlist"/>
              <w:numPr>
                <w:ilvl w:val="0"/>
                <w:numId w:val="44"/>
              </w:numPr>
              <w:ind w:right="28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E3220">
              <w:rPr>
                <w:rFonts w:ascii="Arial" w:hAnsi="Arial" w:cs="Arial"/>
                <w:sz w:val="20"/>
                <w:szCs w:val="20"/>
              </w:rPr>
              <w:t>Czy firma będzie dysponowała materiałami promocyjnymi minimum w języku angielskim</w:t>
            </w:r>
            <w:r w:rsidR="000E1C3F" w:rsidRPr="00CE3220">
              <w:rPr>
                <w:rFonts w:ascii="Arial" w:hAnsi="Arial" w:cs="Arial"/>
                <w:sz w:val="20"/>
                <w:szCs w:val="20"/>
              </w:rPr>
              <w:t xml:space="preserve"> podczas targów, do udziału których państwo aplikują</w:t>
            </w:r>
            <w:r w:rsidRPr="00CE3220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CE3220">
              <w:rPr>
                <w:rStyle w:val="FontStyle33"/>
                <w:rFonts w:ascii="Arial" w:eastAsia="Arial Unicode MS" w:hAnsi="Arial" w:cs="Arial"/>
              </w:rPr>
              <w:t>(zaznaczyć X)</w:t>
            </w:r>
          </w:p>
        </w:tc>
      </w:tr>
      <w:tr w:rsidR="00575DA4" w:rsidRPr="00243D98" w14:paraId="15BF1B67" w14:textId="77777777" w:rsidTr="00163383">
        <w:tc>
          <w:tcPr>
            <w:tcW w:w="8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1F54" w14:textId="61291B62" w:rsidR="00575DA4" w:rsidRPr="00243D98" w:rsidRDefault="00575DA4" w:rsidP="00243D98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D9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C617" w14:textId="77777777" w:rsidR="00575DA4" w:rsidRPr="00243D98" w:rsidRDefault="00575DA4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5DA4" w:rsidRPr="00243D98" w14:paraId="7308165D" w14:textId="77777777" w:rsidTr="00163383">
        <w:tc>
          <w:tcPr>
            <w:tcW w:w="8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A1A2" w14:textId="501754FD" w:rsidR="00575DA4" w:rsidRPr="00243D98" w:rsidRDefault="00575DA4" w:rsidP="00243D98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D98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6A3D6" w14:textId="77777777" w:rsidR="00575DA4" w:rsidRPr="00243D98" w:rsidRDefault="00575DA4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02B0" w:rsidRPr="00243D98" w14:paraId="688B6E52" w14:textId="77777777" w:rsidTr="00F602F4"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6B82" w14:textId="3542CB27" w:rsidR="008302B0" w:rsidRPr="00CE3220" w:rsidRDefault="00E260EF" w:rsidP="00CE3220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E322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ciągu ostatnich 3</w:t>
            </w:r>
            <w:r w:rsidR="008302B0" w:rsidRPr="00CE322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lat przedsiębiorstwo brało udział w targach</w:t>
            </w:r>
            <w:r w:rsidR="008302B0" w:rsidRPr="00CE32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krajowych i/lub zagranicznych</w:t>
            </w:r>
            <w:r w:rsidR="000E1C3F" w:rsidRPr="00CE32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? </w:t>
            </w:r>
            <w:r w:rsidR="008302B0" w:rsidRPr="00CE32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575DA4" w:rsidRPr="00CE3220">
              <w:rPr>
                <w:rStyle w:val="FontStyle33"/>
                <w:rFonts w:ascii="Arial" w:eastAsia="Arial Unicode MS" w:hAnsi="Arial" w:cs="Arial"/>
              </w:rPr>
              <w:t>(zaznaczyć X)</w:t>
            </w:r>
          </w:p>
          <w:p w14:paraId="162019D3" w14:textId="7EFC0B82" w:rsidR="008302B0" w:rsidRPr="00243D98" w:rsidRDefault="008302B0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60EF" w:rsidRPr="00243D98" w14:paraId="62234C4B" w14:textId="77777777" w:rsidTr="00163383">
        <w:tc>
          <w:tcPr>
            <w:tcW w:w="8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6AC1" w14:textId="3CC92795" w:rsidR="008302B0" w:rsidRPr="00243D98" w:rsidRDefault="008302B0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D9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E2376" w14:textId="77777777" w:rsidR="008302B0" w:rsidRPr="00243D98" w:rsidRDefault="008302B0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60EF" w:rsidRPr="00243D98" w14:paraId="4B8CDF3C" w14:textId="77777777" w:rsidTr="00163383">
        <w:tc>
          <w:tcPr>
            <w:tcW w:w="8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6486" w14:textId="29295393" w:rsidR="008302B0" w:rsidRPr="00243D98" w:rsidRDefault="008302B0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D9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2CF1" w14:textId="77777777" w:rsidR="008302B0" w:rsidRPr="00243D98" w:rsidRDefault="008302B0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143F0" w:rsidRPr="00243D98" w14:paraId="60DF43EE" w14:textId="77777777" w:rsidTr="00B46481">
        <w:trPr>
          <w:trHeight w:val="1026"/>
        </w:trPr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E046" w14:textId="25C8B321" w:rsidR="007143F0" w:rsidRPr="00243D98" w:rsidRDefault="007143F0" w:rsidP="00243D98">
            <w:pPr>
              <w:ind w:right="283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133184F" w14:textId="5EA1950B" w:rsidR="007143F0" w:rsidRPr="00CE3220" w:rsidRDefault="007143F0" w:rsidP="00CE3220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E32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Jakie posiadają Państwo doświadczenie w zakresie realizacji działań ukierunkowanych na zdobywanie nowych kontraktów handlowych w ciągu ostatnich 3 lat – udział w </w:t>
            </w:r>
            <w:r w:rsidR="00E061CF" w:rsidRPr="00CE32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m.in. </w:t>
            </w:r>
            <w:r w:rsidRPr="00CE3220">
              <w:rPr>
                <w:rFonts w:ascii="Arial" w:hAnsi="Arial" w:cs="Arial"/>
                <w:sz w:val="20"/>
                <w:szCs w:val="20"/>
                <w:lang w:eastAsia="pl-PL"/>
              </w:rPr>
              <w:t>targach, wystawach, misjach, giełdach korporacyjnych</w:t>
            </w:r>
            <w:r w:rsidR="00992867" w:rsidRPr="00CE3220"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  <w:r w:rsidRPr="00CE3220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14:paraId="378E1598" w14:textId="77777777" w:rsidR="007143F0" w:rsidRPr="00243D98" w:rsidRDefault="007143F0" w:rsidP="00243D98">
            <w:pPr>
              <w:ind w:left="142" w:right="2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60EF" w:rsidRPr="00243D98" w14:paraId="3854FE19" w14:textId="77777777" w:rsidTr="008302B0">
        <w:trPr>
          <w:trHeight w:val="295"/>
        </w:trPr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F43632" w14:textId="6771570A" w:rsidR="00992867" w:rsidRPr="00243D98" w:rsidRDefault="00992867" w:rsidP="00243D98">
            <w:pPr>
              <w:ind w:right="28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43D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Nazwa przedsięwzięcia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D021D7" w14:textId="02251944" w:rsidR="00992867" w:rsidRPr="00243D98" w:rsidRDefault="00992867" w:rsidP="00243D98">
            <w:pPr>
              <w:ind w:right="28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43D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Data i miejsce</w:t>
            </w:r>
          </w:p>
        </w:tc>
        <w:tc>
          <w:tcPr>
            <w:tcW w:w="4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46F821" w14:textId="68CDD905" w:rsidR="00992867" w:rsidRPr="00E061CF" w:rsidRDefault="00992867" w:rsidP="00243D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43D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Charakter przedsięwzięcia</w:t>
            </w:r>
            <w:r w:rsidR="00E061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E061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</w:r>
            <w:r w:rsidR="00E061CF" w:rsidRPr="00E061CF">
              <w:rPr>
                <w:rFonts w:ascii="Arial" w:hAnsi="Arial" w:cs="Arial"/>
                <w:sz w:val="16"/>
                <w:szCs w:val="16"/>
                <w:lang w:eastAsia="pl-PL"/>
              </w:rPr>
              <w:t>(m.in. targi, wystawy, misje etc.)</w:t>
            </w:r>
          </w:p>
          <w:p w14:paraId="79AB3674" w14:textId="5BD419F2" w:rsidR="00992867" w:rsidRPr="00243D98" w:rsidRDefault="00992867" w:rsidP="00243D98">
            <w:pPr>
              <w:ind w:right="28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260EF" w:rsidRPr="00243D98" w14:paraId="3191414A" w14:textId="77777777" w:rsidTr="008302B0">
        <w:trPr>
          <w:trHeight w:val="295"/>
        </w:trPr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31622" w14:textId="77777777" w:rsidR="00992867" w:rsidRPr="00243D98" w:rsidRDefault="00992867" w:rsidP="00243D98">
            <w:pPr>
              <w:ind w:right="283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DAFD" w14:textId="77777777" w:rsidR="00992867" w:rsidRPr="00243D98" w:rsidRDefault="00992867" w:rsidP="00243D98">
            <w:pPr>
              <w:ind w:right="283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1DE12" w14:textId="77777777" w:rsidR="00992867" w:rsidRPr="00243D98" w:rsidRDefault="00992867" w:rsidP="00243D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60EF" w:rsidRPr="00243D98" w14:paraId="36D1F763" w14:textId="77777777" w:rsidTr="008302B0">
        <w:trPr>
          <w:trHeight w:val="295"/>
        </w:trPr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3482" w14:textId="77777777" w:rsidR="00992867" w:rsidRPr="00243D98" w:rsidRDefault="00992867" w:rsidP="00243D98">
            <w:pPr>
              <w:ind w:right="283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2D4D" w14:textId="77777777" w:rsidR="00992867" w:rsidRPr="00243D98" w:rsidRDefault="00992867" w:rsidP="00243D98">
            <w:pPr>
              <w:ind w:right="283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1C727" w14:textId="77777777" w:rsidR="00992867" w:rsidRPr="00243D98" w:rsidRDefault="00992867" w:rsidP="00243D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60EF" w:rsidRPr="00243D98" w14:paraId="7BA5E355" w14:textId="77777777" w:rsidTr="008302B0">
        <w:trPr>
          <w:trHeight w:val="295"/>
        </w:trPr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092A8" w14:textId="77777777" w:rsidR="00992867" w:rsidRPr="00243D98" w:rsidRDefault="00992867" w:rsidP="00243D98">
            <w:pPr>
              <w:ind w:right="283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70DE0" w14:textId="77777777" w:rsidR="00992867" w:rsidRPr="00243D98" w:rsidRDefault="00992867" w:rsidP="00243D98">
            <w:pPr>
              <w:ind w:right="283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11DC" w14:textId="77777777" w:rsidR="00992867" w:rsidRPr="00243D98" w:rsidRDefault="00992867" w:rsidP="00243D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60EF" w:rsidRPr="00243D98" w14:paraId="4C14AA0F" w14:textId="77777777" w:rsidTr="008302B0">
        <w:trPr>
          <w:trHeight w:val="295"/>
        </w:trPr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AE152" w14:textId="77777777" w:rsidR="00992867" w:rsidRPr="00243D98" w:rsidRDefault="00992867" w:rsidP="00243D98">
            <w:pPr>
              <w:ind w:right="283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2D731" w14:textId="77777777" w:rsidR="00992867" w:rsidRPr="00243D98" w:rsidRDefault="00992867" w:rsidP="00243D98">
            <w:pPr>
              <w:ind w:right="283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2275" w14:textId="77777777" w:rsidR="00992867" w:rsidRPr="00243D98" w:rsidRDefault="00992867" w:rsidP="00243D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60EF" w:rsidRPr="00243D98" w14:paraId="1607CCBA" w14:textId="77777777" w:rsidTr="008302B0">
        <w:trPr>
          <w:trHeight w:val="295"/>
        </w:trPr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7C6DE" w14:textId="77777777" w:rsidR="00373F68" w:rsidRPr="00243D98" w:rsidRDefault="00373F68" w:rsidP="00243D98">
            <w:pPr>
              <w:ind w:right="283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12DB" w14:textId="77777777" w:rsidR="00373F68" w:rsidRPr="00243D98" w:rsidRDefault="00373F68" w:rsidP="00243D98">
            <w:pPr>
              <w:ind w:right="283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13E17" w14:textId="77777777" w:rsidR="00373F68" w:rsidRPr="00243D98" w:rsidRDefault="00373F68" w:rsidP="00243D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92867" w:rsidRPr="00243D98" w14:paraId="1A5EFB0F" w14:textId="77777777" w:rsidTr="004435C5">
        <w:trPr>
          <w:trHeight w:val="295"/>
        </w:trPr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62BF8" w14:textId="71D1BD01" w:rsidR="00992867" w:rsidRPr="00243D98" w:rsidRDefault="00992867" w:rsidP="00243D9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243D98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*Proszę określić ich nazwę, datę uczestnictwa oraz charakter przedsięwzięcia</w:t>
            </w:r>
          </w:p>
          <w:p w14:paraId="0443068D" w14:textId="77777777" w:rsidR="00992867" w:rsidRPr="00243D98" w:rsidRDefault="00992867" w:rsidP="00243D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43D98" w:rsidRPr="00243D98" w14:paraId="2C60C435" w14:textId="77777777" w:rsidTr="004435C5">
        <w:trPr>
          <w:trHeight w:val="295"/>
        </w:trPr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840E" w14:textId="479FA77E" w:rsidR="00243D98" w:rsidRPr="00666423" w:rsidRDefault="00243D98" w:rsidP="00666423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E32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Jakie produkty chcą Państwo zaprezentować podczas </w:t>
            </w:r>
            <w:r w:rsidR="003724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targów Brussels </w:t>
            </w:r>
            <w:proofErr w:type="spellStart"/>
            <w:r w:rsidR="003724E6">
              <w:rPr>
                <w:rFonts w:ascii="Arial" w:hAnsi="Arial" w:cs="Arial"/>
                <w:sz w:val="20"/>
                <w:szCs w:val="20"/>
                <w:lang w:eastAsia="pl-PL"/>
              </w:rPr>
              <w:t>Furniture</w:t>
            </w:r>
            <w:proofErr w:type="spellEnd"/>
            <w:r w:rsidR="003724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Fair </w:t>
            </w:r>
            <w:r w:rsidRPr="00CE3220">
              <w:rPr>
                <w:rFonts w:ascii="Arial" w:hAnsi="Arial" w:cs="Arial"/>
                <w:sz w:val="20"/>
                <w:szCs w:val="20"/>
                <w:lang w:eastAsia="pl-PL"/>
              </w:rPr>
              <w:t>2023</w:t>
            </w:r>
            <w:r w:rsidR="00A478B9" w:rsidRPr="00CE32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666423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(w tym </w:t>
            </w:r>
            <w:r w:rsidR="00DD42B6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czy firma ma gotowy produkt, </w:t>
            </w:r>
            <w:r w:rsidR="00666423">
              <w:rPr>
                <w:rFonts w:ascii="Arial" w:hAnsi="Arial" w:cs="Arial"/>
                <w:sz w:val="20"/>
                <w:szCs w:val="20"/>
                <w:lang w:eastAsia="pl-PL"/>
              </w:rPr>
              <w:t>jakie są atuty oferowanego produktu i czy produkt jest dopasowany do oczekiwań rynku)</w:t>
            </w:r>
            <w:r w:rsidR="003724E6" w:rsidRPr="00666423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="00A478B9" w:rsidRPr="00666423">
              <w:rPr>
                <w:rFonts w:ascii="Arial" w:hAnsi="Arial" w:cs="Arial"/>
                <w:sz w:val="20"/>
                <w:szCs w:val="20"/>
                <w:lang w:eastAsia="pl-PL"/>
              </w:rPr>
              <w:t>(maks. 500 znaków)</w:t>
            </w:r>
          </w:p>
          <w:p w14:paraId="1979B41E" w14:textId="6CFFA4FC" w:rsidR="00243D98" w:rsidRDefault="00243D98" w:rsidP="00243D9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DC92701" w14:textId="77777777" w:rsidR="00243D98" w:rsidRPr="00A478B9" w:rsidRDefault="00243D98" w:rsidP="00243D98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8B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18EA22E3" w14:textId="77777777" w:rsidR="00243D98" w:rsidRPr="00A478B9" w:rsidRDefault="00243D98" w:rsidP="00243D98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8B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694929EA" w14:textId="77777777" w:rsidR="00243D98" w:rsidRPr="00A478B9" w:rsidRDefault="00243D98" w:rsidP="00243D98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8B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00DFA7A7" w14:textId="36D9F2D7" w:rsidR="00243D98" w:rsidRDefault="00243D98" w:rsidP="00243D9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5E277FDA" w14:textId="3CE6E4AD" w:rsidR="00243D98" w:rsidRPr="00243D98" w:rsidRDefault="00243D98" w:rsidP="00243D98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1263A6" w:rsidRPr="00243D98" w14:paraId="6EF07DF0" w14:textId="77777777" w:rsidTr="004435C5">
        <w:trPr>
          <w:trHeight w:val="295"/>
        </w:trPr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F500" w14:textId="1B8E7BE9" w:rsidR="00DD42B6" w:rsidRDefault="001263A6" w:rsidP="00666423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66423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Proszę opisać zasadność udziału Państwa firmy w targach Brussels </w:t>
            </w:r>
            <w:proofErr w:type="spellStart"/>
            <w:r w:rsidRPr="00666423">
              <w:rPr>
                <w:rFonts w:ascii="Arial" w:hAnsi="Arial" w:cs="Arial"/>
                <w:sz w:val="20"/>
                <w:szCs w:val="20"/>
                <w:lang w:eastAsia="pl-PL"/>
              </w:rPr>
              <w:t>Furniture</w:t>
            </w:r>
            <w:proofErr w:type="spellEnd"/>
            <w:r w:rsidRPr="0066642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Fair 2023</w:t>
            </w:r>
            <w:r w:rsidR="000E33C1" w:rsidRPr="0066642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D42B6">
              <w:rPr>
                <w:rFonts w:ascii="Arial" w:hAnsi="Arial" w:cs="Arial"/>
                <w:sz w:val="20"/>
                <w:szCs w:val="20"/>
                <w:lang w:eastAsia="pl-PL"/>
              </w:rPr>
              <w:t>(w tym czy firma jest w stanie ponieść koszt</w:t>
            </w:r>
            <w:r w:rsidR="005F092A">
              <w:rPr>
                <w:rFonts w:ascii="Arial" w:hAnsi="Arial" w:cs="Arial"/>
                <w:sz w:val="20"/>
                <w:szCs w:val="20"/>
                <w:lang w:eastAsia="pl-PL"/>
              </w:rPr>
              <w:t>y związane z rozwojem eksportu)</w:t>
            </w:r>
            <w:bookmarkStart w:id="0" w:name="_GoBack"/>
            <w:bookmarkEnd w:id="0"/>
          </w:p>
          <w:p w14:paraId="71754E95" w14:textId="13F2097E" w:rsidR="001263A6" w:rsidRPr="00666423" w:rsidRDefault="001263A6" w:rsidP="00DD42B6">
            <w:pPr>
              <w:pStyle w:val="Akapitzlist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66423">
              <w:rPr>
                <w:rFonts w:ascii="Arial" w:hAnsi="Arial" w:cs="Arial"/>
                <w:sz w:val="20"/>
                <w:szCs w:val="20"/>
                <w:lang w:eastAsia="pl-PL"/>
              </w:rPr>
              <w:t>(maks. 500 znaków)</w:t>
            </w:r>
          </w:p>
          <w:p w14:paraId="14822E60" w14:textId="77777777" w:rsidR="001263A6" w:rsidRDefault="001263A6" w:rsidP="001263A6">
            <w:pPr>
              <w:pStyle w:val="Akapitzlist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AC5285" w14:textId="77777777" w:rsidR="001263A6" w:rsidRDefault="001263A6" w:rsidP="001263A6">
            <w:pPr>
              <w:pStyle w:val="Akapitzlist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DE6626C" w14:textId="77777777" w:rsidR="001263A6" w:rsidRPr="00A478B9" w:rsidRDefault="001263A6" w:rsidP="001263A6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8B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3A5ACC96" w14:textId="77777777" w:rsidR="001263A6" w:rsidRPr="00A478B9" w:rsidRDefault="001263A6" w:rsidP="001263A6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8B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4867658B" w14:textId="77777777" w:rsidR="001263A6" w:rsidRPr="00A478B9" w:rsidRDefault="001263A6" w:rsidP="001263A6">
            <w:pPr>
              <w:ind w:left="142" w:right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8B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0FDEBC75" w14:textId="6139C7A1" w:rsidR="001263A6" w:rsidRPr="00CE3220" w:rsidRDefault="001263A6" w:rsidP="001263A6">
            <w:pPr>
              <w:pStyle w:val="Akapitzlist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53CC49D1" w14:textId="10DDBD2C" w:rsidR="007143F0" w:rsidRDefault="007143F0" w:rsidP="00243D98">
      <w:pPr>
        <w:pStyle w:val="Style15"/>
        <w:widowControl/>
        <w:spacing w:before="53"/>
        <w:rPr>
          <w:rStyle w:val="FontStyle33"/>
          <w:rFonts w:ascii="Arial" w:eastAsia="Arial Unicode MS" w:hAnsi="Arial" w:cs="Arial"/>
        </w:rPr>
      </w:pPr>
    </w:p>
    <w:p w14:paraId="25AEFA4E" w14:textId="77777777" w:rsidR="00164D9F" w:rsidRPr="00243D98" w:rsidRDefault="00164D9F" w:rsidP="00243D98">
      <w:pPr>
        <w:pStyle w:val="Style15"/>
        <w:widowControl/>
        <w:spacing w:before="53"/>
        <w:rPr>
          <w:rStyle w:val="FontStyle33"/>
          <w:rFonts w:ascii="Arial" w:eastAsia="Arial Unicode MS" w:hAnsi="Arial" w:cs="Arial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76"/>
      </w:tblGrid>
      <w:tr w:rsidR="007143F0" w:rsidRPr="00243D98" w14:paraId="4DC57132" w14:textId="77777777" w:rsidTr="00C00B01">
        <w:tc>
          <w:tcPr>
            <w:tcW w:w="9209" w:type="dxa"/>
            <w:shd w:val="clear" w:color="auto" w:fill="F2F2F2" w:themeFill="background1" w:themeFillShade="F2"/>
          </w:tcPr>
          <w:p w14:paraId="5F38A6DF" w14:textId="6C5EBFF2" w:rsidR="007143F0" w:rsidRPr="00243D98" w:rsidRDefault="007143F0" w:rsidP="00243D98">
            <w:pPr>
              <w:autoSpaceDE w:val="0"/>
              <w:adjustRightInd w:val="0"/>
              <w:spacing w:after="77"/>
              <w:jc w:val="center"/>
              <w:rPr>
                <w:rStyle w:val="FontStyle33"/>
                <w:rFonts w:ascii="Arial" w:eastAsia="Times New Roman" w:hAnsi="Arial" w:cs="Arial"/>
                <w:bCs w:val="0"/>
                <w:color w:val="000000"/>
                <w:lang w:eastAsia="pl-PL"/>
              </w:rPr>
            </w:pPr>
            <w:r w:rsidRPr="00243D9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Oświadczenie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B66B1F3" w14:textId="77777777" w:rsidR="007143F0" w:rsidRPr="00243D98" w:rsidRDefault="007143F0" w:rsidP="00243D98">
            <w:pPr>
              <w:autoSpaceDE w:val="0"/>
              <w:adjustRightInd w:val="0"/>
              <w:spacing w:after="77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43D9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Zaznaczyć X</w:t>
            </w:r>
          </w:p>
        </w:tc>
      </w:tr>
      <w:tr w:rsidR="007143F0" w:rsidRPr="00243D98" w14:paraId="4614D260" w14:textId="77777777" w:rsidTr="00C00B01">
        <w:tc>
          <w:tcPr>
            <w:tcW w:w="9209" w:type="dxa"/>
            <w:shd w:val="clear" w:color="auto" w:fill="auto"/>
          </w:tcPr>
          <w:p w14:paraId="171C7700" w14:textId="33139F13" w:rsidR="007143F0" w:rsidRPr="00243D98" w:rsidRDefault="007143F0" w:rsidP="0056543E">
            <w:pPr>
              <w:pStyle w:val="Style15"/>
              <w:spacing w:before="53"/>
              <w:jc w:val="both"/>
              <w:rPr>
                <w:rStyle w:val="FontStyle33"/>
                <w:rFonts w:ascii="Arial" w:hAnsi="Arial" w:cs="Arial"/>
                <w:b w:val="0"/>
                <w:bCs w:val="0"/>
                <w:i/>
                <w:color w:val="000000"/>
              </w:rPr>
            </w:pPr>
            <w:r w:rsidRPr="00243D98">
              <w:rPr>
                <w:color w:val="000000"/>
                <w:sz w:val="20"/>
                <w:szCs w:val="20"/>
              </w:rPr>
              <w:t>Oświadczam, że zapoznałem/</w:t>
            </w:r>
            <w:proofErr w:type="spellStart"/>
            <w:r w:rsidRPr="00243D98">
              <w:rPr>
                <w:color w:val="000000"/>
                <w:sz w:val="20"/>
                <w:szCs w:val="20"/>
              </w:rPr>
              <w:t>am</w:t>
            </w:r>
            <w:proofErr w:type="spellEnd"/>
            <w:r w:rsidRPr="00243D98">
              <w:rPr>
                <w:color w:val="000000"/>
                <w:sz w:val="20"/>
                <w:szCs w:val="20"/>
              </w:rPr>
              <w:t xml:space="preserve"> się z Regulaminem </w:t>
            </w:r>
            <w:r w:rsidR="00021524" w:rsidRPr="00243D98">
              <w:rPr>
                <w:color w:val="000000"/>
                <w:sz w:val="20"/>
                <w:szCs w:val="20"/>
              </w:rPr>
              <w:t xml:space="preserve">uczestnictwa w </w:t>
            </w:r>
            <w:r w:rsidR="0056543E">
              <w:rPr>
                <w:color w:val="000000"/>
                <w:sz w:val="20"/>
                <w:szCs w:val="20"/>
              </w:rPr>
              <w:t xml:space="preserve">targach Brussels </w:t>
            </w:r>
            <w:proofErr w:type="spellStart"/>
            <w:r w:rsidR="0056543E">
              <w:rPr>
                <w:color w:val="000000"/>
                <w:sz w:val="20"/>
                <w:szCs w:val="20"/>
              </w:rPr>
              <w:t>Furniture</w:t>
            </w:r>
            <w:proofErr w:type="spellEnd"/>
            <w:r w:rsidR="0056543E">
              <w:rPr>
                <w:color w:val="000000"/>
                <w:sz w:val="20"/>
                <w:szCs w:val="20"/>
              </w:rPr>
              <w:t xml:space="preserve"> Fair 2023 </w:t>
            </w:r>
            <w:r w:rsidR="005B77FC" w:rsidRPr="00243D98">
              <w:rPr>
                <w:color w:val="000000"/>
                <w:sz w:val="20"/>
                <w:szCs w:val="20"/>
              </w:rPr>
              <w:t>w</w:t>
            </w:r>
            <w:r w:rsidR="00496214" w:rsidRPr="00243D98">
              <w:rPr>
                <w:color w:val="000000"/>
                <w:sz w:val="20"/>
                <w:szCs w:val="20"/>
              </w:rPr>
              <w:t xml:space="preserve"> Belgii w ramach projektu „</w:t>
            </w:r>
            <w:proofErr w:type="spellStart"/>
            <w:r w:rsidR="00496214" w:rsidRPr="00243D98">
              <w:rPr>
                <w:color w:val="000000"/>
                <w:sz w:val="20"/>
                <w:szCs w:val="20"/>
              </w:rPr>
              <w:t>Lodzkie</w:t>
            </w:r>
            <w:proofErr w:type="spellEnd"/>
            <w:r w:rsidR="00496214" w:rsidRPr="00243D98">
              <w:rPr>
                <w:color w:val="000000"/>
                <w:sz w:val="20"/>
                <w:szCs w:val="20"/>
              </w:rPr>
              <w:t xml:space="preserve"> Go Benelux”</w:t>
            </w:r>
            <w:r w:rsidR="001649E3">
              <w:rPr>
                <w:color w:val="000000"/>
                <w:sz w:val="20"/>
                <w:szCs w:val="20"/>
              </w:rPr>
              <w:t xml:space="preserve"> wspófinansowanego </w:t>
            </w:r>
            <w:r w:rsidR="001649E3" w:rsidRPr="00243D98">
              <w:rPr>
                <w:color w:val="000000"/>
                <w:sz w:val="20"/>
                <w:szCs w:val="20"/>
              </w:rPr>
              <w:t>ze środków pochodzących z Regionalnego Programu Operacyjnego Województwa Łódzkiego na lata 2014-2020.</w:t>
            </w:r>
          </w:p>
        </w:tc>
        <w:tc>
          <w:tcPr>
            <w:tcW w:w="1276" w:type="dxa"/>
          </w:tcPr>
          <w:p w14:paraId="3A0DFFA3" w14:textId="77777777" w:rsidR="007143F0" w:rsidRPr="00243D98" w:rsidRDefault="007143F0" w:rsidP="00243D98">
            <w:pPr>
              <w:pStyle w:val="Style15"/>
              <w:widowControl/>
              <w:spacing w:before="53"/>
              <w:rPr>
                <w:color w:val="000000"/>
                <w:sz w:val="20"/>
                <w:szCs w:val="20"/>
              </w:rPr>
            </w:pPr>
          </w:p>
        </w:tc>
      </w:tr>
      <w:tr w:rsidR="00163185" w:rsidRPr="00243D98" w14:paraId="4DC6168E" w14:textId="77777777" w:rsidTr="00C00B01">
        <w:tc>
          <w:tcPr>
            <w:tcW w:w="9209" w:type="dxa"/>
            <w:shd w:val="clear" w:color="auto" w:fill="auto"/>
          </w:tcPr>
          <w:p w14:paraId="33D013B2" w14:textId="74E7A716" w:rsidR="00163185" w:rsidRPr="00243D98" w:rsidRDefault="00163185" w:rsidP="00243D98">
            <w:pPr>
              <w:pStyle w:val="Style15"/>
              <w:spacing w:before="53"/>
              <w:jc w:val="both"/>
              <w:rPr>
                <w:b/>
                <w:color w:val="000000"/>
                <w:sz w:val="20"/>
                <w:szCs w:val="20"/>
              </w:rPr>
            </w:pPr>
            <w:r w:rsidRPr="00243D98">
              <w:rPr>
                <w:rFonts w:eastAsia="Arial"/>
                <w:b/>
                <w:color w:val="000000"/>
                <w:sz w:val="20"/>
                <w:szCs w:val="20"/>
              </w:rPr>
              <w:t xml:space="preserve">Oświadczam, że posiadam </w:t>
            </w:r>
            <w:r w:rsidRPr="00243D98">
              <w:rPr>
                <w:rFonts w:eastAsia="Arial"/>
                <w:b/>
                <w:color w:val="000000"/>
                <w:sz w:val="20"/>
                <w:szCs w:val="20"/>
                <w:u w:val="single"/>
              </w:rPr>
              <w:t>stabilną sytuację finansową</w:t>
            </w:r>
            <w:r w:rsidRPr="00243D98">
              <w:rPr>
                <w:rFonts w:eastAsia="Arial"/>
                <w:b/>
                <w:color w:val="000000"/>
                <w:sz w:val="20"/>
                <w:szCs w:val="20"/>
              </w:rPr>
              <w:t xml:space="preserve"> oraz odpowiedni potencjał technologiczny pozwalające na realizację potencjalnych kontraktów eksportowych zawartych w trakcie lub w wyniku uczestnictwa w Wyjeździe.</w:t>
            </w:r>
          </w:p>
        </w:tc>
        <w:tc>
          <w:tcPr>
            <w:tcW w:w="1276" w:type="dxa"/>
          </w:tcPr>
          <w:p w14:paraId="5090602A" w14:textId="77777777" w:rsidR="00163185" w:rsidRPr="00243D98" w:rsidRDefault="00163185" w:rsidP="00243D98">
            <w:pPr>
              <w:pStyle w:val="Style15"/>
              <w:widowControl/>
              <w:spacing w:before="53"/>
              <w:rPr>
                <w:color w:val="000000"/>
                <w:sz w:val="20"/>
                <w:szCs w:val="20"/>
              </w:rPr>
            </w:pPr>
          </w:p>
        </w:tc>
      </w:tr>
      <w:tr w:rsidR="007143F0" w:rsidRPr="00243D98" w14:paraId="0AC7BDCE" w14:textId="77777777" w:rsidTr="00C00B01">
        <w:tc>
          <w:tcPr>
            <w:tcW w:w="9209" w:type="dxa"/>
            <w:shd w:val="clear" w:color="auto" w:fill="auto"/>
          </w:tcPr>
          <w:p w14:paraId="27D795A0" w14:textId="3152AC88" w:rsidR="007143F0" w:rsidRPr="00243D98" w:rsidRDefault="007143F0" w:rsidP="00243D98">
            <w:pPr>
              <w:autoSpaceDE w:val="0"/>
              <w:adjustRightInd w:val="0"/>
              <w:spacing w:after="77"/>
              <w:rPr>
                <w:rStyle w:val="FontStyle33"/>
                <w:rFonts w:ascii="Arial" w:eastAsia="Times New Roman" w:hAnsi="Arial" w:cs="Arial"/>
                <w:b w:val="0"/>
                <w:bCs w:val="0"/>
                <w:color w:val="000000"/>
                <w:lang w:eastAsia="pl-PL"/>
              </w:rPr>
            </w:pPr>
            <w:r w:rsidRPr="00243D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Wyrażam zgodę na przetwarzanie moich danych osobowych zawartych w formularzu rekrutacyjnym dla potrzeb realizacji Projektu, w szczególności na potrzeby rekrutacji, potwierdzenia kwalifikowalności wydatków, udzielenia wsparcia uczestnikom szkoleń, ewaluacji, monitoringu, kontroli, audytu, sprawozdawczości oraz działań informacyjno-promocyjnych w ramach Projektu.</w:t>
            </w:r>
          </w:p>
        </w:tc>
        <w:tc>
          <w:tcPr>
            <w:tcW w:w="1276" w:type="dxa"/>
          </w:tcPr>
          <w:p w14:paraId="1493F26B" w14:textId="77777777" w:rsidR="007143F0" w:rsidRPr="00243D98" w:rsidRDefault="007143F0" w:rsidP="00243D98">
            <w:pPr>
              <w:autoSpaceDE w:val="0"/>
              <w:adjustRightInd w:val="0"/>
              <w:spacing w:after="77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43F0" w:rsidRPr="00243D98" w14:paraId="55B212CE" w14:textId="77777777" w:rsidTr="00C00B01">
        <w:tc>
          <w:tcPr>
            <w:tcW w:w="9209" w:type="dxa"/>
            <w:shd w:val="clear" w:color="auto" w:fill="auto"/>
          </w:tcPr>
          <w:p w14:paraId="2BC92D87" w14:textId="43306BA3" w:rsidR="007143F0" w:rsidRPr="00243D98" w:rsidRDefault="007143F0" w:rsidP="00243D98">
            <w:pPr>
              <w:pStyle w:val="Style15"/>
              <w:widowControl/>
              <w:spacing w:before="53"/>
              <w:jc w:val="both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color w:val="000000"/>
                <w:sz w:val="20"/>
                <w:szCs w:val="20"/>
              </w:rPr>
              <w:t>Deklaruję uczestnictwo w</w:t>
            </w:r>
            <w:r w:rsidR="00021524" w:rsidRPr="00243D98">
              <w:rPr>
                <w:color w:val="000000"/>
                <w:sz w:val="20"/>
                <w:szCs w:val="20"/>
              </w:rPr>
              <w:t xml:space="preserve">e wszystkich </w:t>
            </w:r>
            <w:r w:rsidR="00496214" w:rsidRPr="00243D98">
              <w:rPr>
                <w:color w:val="000000"/>
                <w:sz w:val="20"/>
                <w:szCs w:val="20"/>
              </w:rPr>
              <w:t>wydarzeniach</w:t>
            </w:r>
            <w:r w:rsidR="005B77FC" w:rsidRPr="00243D98">
              <w:rPr>
                <w:color w:val="000000"/>
                <w:sz w:val="20"/>
                <w:szCs w:val="20"/>
              </w:rPr>
              <w:t xml:space="preserve"> w ramach targów</w:t>
            </w:r>
            <w:r w:rsidRPr="00243D9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5FE45587" w14:textId="77777777" w:rsidR="007143F0" w:rsidRPr="00243D98" w:rsidRDefault="007143F0" w:rsidP="00243D98">
            <w:pPr>
              <w:pStyle w:val="Style15"/>
              <w:widowControl/>
              <w:spacing w:before="53"/>
              <w:rPr>
                <w:color w:val="000000"/>
                <w:sz w:val="20"/>
                <w:szCs w:val="20"/>
              </w:rPr>
            </w:pPr>
          </w:p>
        </w:tc>
      </w:tr>
      <w:tr w:rsidR="007143F0" w:rsidRPr="00243D98" w14:paraId="45168748" w14:textId="77777777" w:rsidTr="00C00B01">
        <w:tc>
          <w:tcPr>
            <w:tcW w:w="9209" w:type="dxa"/>
            <w:shd w:val="clear" w:color="auto" w:fill="auto"/>
          </w:tcPr>
          <w:p w14:paraId="2B883EDB" w14:textId="37D82481" w:rsidR="007143F0" w:rsidRPr="00243D98" w:rsidRDefault="007143F0" w:rsidP="0056543E">
            <w:pPr>
              <w:pStyle w:val="Style15"/>
              <w:widowControl/>
              <w:spacing w:before="53"/>
              <w:jc w:val="both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color w:val="000000"/>
                <w:sz w:val="20"/>
                <w:szCs w:val="20"/>
              </w:rPr>
              <w:t xml:space="preserve">Jestem świadomy/świadoma, że udział </w:t>
            </w:r>
            <w:r w:rsidR="005B77FC" w:rsidRPr="00243D98">
              <w:rPr>
                <w:rStyle w:val="FontStyle12"/>
                <w:b w:val="0"/>
                <w:i/>
                <w:sz w:val="20"/>
                <w:szCs w:val="20"/>
              </w:rPr>
              <w:t xml:space="preserve">w </w:t>
            </w:r>
            <w:r w:rsidR="0056543E">
              <w:rPr>
                <w:color w:val="000000"/>
                <w:sz w:val="20"/>
                <w:szCs w:val="20"/>
              </w:rPr>
              <w:t xml:space="preserve">Brussels </w:t>
            </w:r>
            <w:proofErr w:type="spellStart"/>
            <w:r w:rsidR="0056543E">
              <w:rPr>
                <w:color w:val="000000"/>
                <w:sz w:val="20"/>
                <w:szCs w:val="20"/>
              </w:rPr>
              <w:t>Furniture</w:t>
            </w:r>
            <w:proofErr w:type="spellEnd"/>
            <w:r w:rsidR="0056543E">
              <w:rPr>
                <w:color w:val="000000"/>
                <w:sz w:val="20"/>
                <w:szCs w:val="20"/>
              </w:rPr>
              <w:t xml:space="preserve"> Fair 2023 </w:t>
            </w:r>
            <w:r w:rsidR="0056543E" w:rsidRPr="00243D98">
              <w:rPr>
                <w:color w:val="000000"/>
                <w:sz w:val="20"/>
                <w:szCs w:val="20"/>
              </w:rPr>
              <w:t xml:space="preserve">w Belgii </w:t>
            </w:r>
            <w:r w:rsidR="00021524" w:rsidRPr="00243D98">
              <w:rPr>
                <w:rStyle w:val="FontStyle12"/>
                <w:b w:val="0"/>
                <w:sz w:val="20"/>
                <w:szCs w:val="20"/>
              </w:rPr>
              <w:t>w ramach</w:t>
            </w:r>
            <w:r w:rsidR="00021524" w:rsidRPr="00243D98">
              <w:rPr>
                <w:rStyle w:val="FontStyle12"/>
                <w:sz w:val="20"/>
                <w:szCs w:val="20"/>
              </w:rPr>
              <w:t xml:space="preserve"> </w:t>
            </w:r>
            <w:r w:rsidR="00021524" w:rsidRPr="00243D98">
              <w:rPr>
                <w:sz w:val="20"/>
                <w:szCs w:val="20"/>
              </w:rPr>
              <w:t xml:space="preserve">projektu </w:t>
            </w:r>
            <w:r w:rsidR="00021524" w:rsidRPr="00243D98">
              <w:rPr>
                <w:bCs/>
                <w:sz w:val="20"/>
                <w:szCs w:val="20"/>
              </w:rPr>
              <w:t>„</w:t>
            </w:r>
            <w:proofErr w:type="spellStart"/>
            <w:r w:rsidR="00021524" w:rsidRPr="00243D98">
              <w:rPr>
                <w:bCs/>
                <w:sz w:val="20"/>
                <w:szCs w:val="20"/>
              </w:rPr>
              <w:t>Lodzkie</w:t>
            </w:r>
            <w:proofErr w:type="spellEnd"/>
            <w:r w:rsidR="00021524" w:rsidRPr="00243D98">
              <w:rPr>
                <w:bCs/>
                <w:sz w:val="20"/>
                <w:szCs w:val="20"/>
              </w:rPr>
              <w:t xml:space="preserve"> Go Benelux”</w:t>
            </w:r>
            <w:r w:rsidRPr="00243D98">
              <w:rPr>
                <w:color w:val="000000"/>
                <w:sz w:val="20"/>
                <w:szCs w:val="20"/>
              </w:rPr>
              <w:t xml:space="preserve"> jest wspófinansowany ze środków pochodzących z Regionalnego Programu Operacyjnego Województwa Łódzkiego na lata 2014-2020.</w:t>
            </w:r>
          </w:p>
        </w:tc>
        <w:tc>
          <w:tcPr>
            <w:tcW w:w="1276" w:type="dxa"/>
          </w:tcPr>
          <w:p w14:paraId="24E01F1E" w14:textId="77777777" w:rsidR="007143F0" w:rsidRPr="00243D98" w:rsidRDefault="007143F0" w:rsidP="00243D98">
            <w:pPr>
              <w:pStyle w:val="Style15"/>
              <w:widowControl/>
              <w:spacing w:before="53"/>
              <w:rPr>
                <w:color w:val="000000"/>
                <w:sz w:val="20"/>
                <w:szCs w:val="20"/>
              </w:rPr>
            </w:pPr>
          </w:p>
        </w:tc>
      </w:tr>
      <w:tr w:rsidR="007143F0" w:rsidRPr="00243D98" w14:paraId="0DAF66F1" w14:textId="77777777" w:rsidTr="00C00B01">
        <w:tc>
          <w:tcPr>
            <w:tcW w:w="9209" w:type="dxa"/>
            <w:shd w:val="clear" w:color="auto" w:fill="auto"/>
          </w:tcPr>
          <w:p w14:paraId="0C50B6A4" w14:textId="77777777" w:rsidR="007143F0" w:rsidRPr="00243D98" w:rsidRDefault="007143F0" w:rsidP="00243D98">
            <w:pPr>
              <w:pStyle w:val="Style15"/>
              <w:widowControl/>
              <w:spacing w:before="53"/>
              <w:jc w:val="both"/>
              <w:rPr>
                <w:rStyle w:val="FontStyle33"/>
                <w:rFonts w:ascii="Arial" w:eastAsia="Arial Unicode MS" w:hAnsi="Arial" w:cs="Arial"/>
              </w:rPr>
            </w:pPr>
            <w:r w:rsidRPr="00243D98">
              <w:rPr>
                <w:color w:val="000000"/>
                <w:sz w:val="20"/>
                <w:szCs w:val="20"/>
              </w:rPr>
              <w:t>Oświadczam, iż podane w formularzu rekrutacyjnym informacje są zgodne z prawdą.</w:t>
            </w:r>
          </w:p>
        </w:tc>
        <w:tc>
          <w:tcPr>
            <w:tcW w:w="1276" w:type="dxa"/>
          </w:tcPr>
          <w:p w14:paraId="0F7B711F" w14:textId="77777777" w:rsidR="007143F0" w:rsidRPr="00243D98" w:rsidRDefault="007143F0" w:rsidP="00243D98">
            <w:pPr>
              <w:pStyle w:val="Style15"/>
              <w:widowControl/>
              <w:spacing w:before="53"/>
              <w:rPr>
                <w:color w:val="000000"/>
                <w:sz w:val="20"/>
                <w:szCs w:val="20"/>
              </w:rPr>
            </w:pPr>
          </w:p>
        </w:tc>
      </w:tr>
      <w:tr w:rsidR="007143F0" w:rsidRPr="00243D98" w14:paraId="0DA1E38A" w14:textId="77777777" w:rsidTr="00C00B01">
        <w:tc>
          <w:tcPr>
            <w:tcW w:w="9209" w:type="dxa"/>
            <w:shd w:val="clear" w:color="auto" w:fill="FFFFFF"/>
          </w:tcPr>
          <w:p w14:paraId="1D0CD344" w14:textId="1A0F6319" w:rsidR="007143F0" w:rsidRPr="00243D98" w:rsidRDefault="007143F0" w:rsidP="00243D98">
            <w:pPr>
              <w:pStyle w:val="Style15"/>
              <w:widowControl/>
              <w:spacing w:before="53"/>
              <w:jc w:val="both"/>
              <w:rPr>
                <w:rStyle w:val="FontStyle33"/>
                <w:rFonts w:ascii="Arial" w:eastAsia="Arial Unicode MS" w:hAnsi="Arial" w:cs="Arial"/>
              </w:rPr>
            </w:pPr>
            <w:r w:rsidRPr="0077661C">
              <w:rPr>
                <w:sz w:val="20"/>
                <w:szCs w:val="20"/>
              </w:rPr>
              <w:t>Oświadczam, iż zapoznałam/zapoznałem się z Klauzulą informacyjną o</w:t>
            </w:r>
            <w:r w:rsidR="00496214" w:rsidRPr="0077661C">
              <w:rPr>
                <w:sz w:val="20"/>
                <w:szCs w:val="20"/>
              </w:rPr>
              <w:t xml:space="preserve"> przetwarzaniu danych osobowych</w:t>
            </w:r>
            <w:r w:rsidRPr="0077661C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0119586" w14:textId="77777777" w:rsidR="007143F0" w:rsidRPr="00243D98" w:rsidRDefault="007143F0" w:rsidP="00243D98">
            <w:pPr>
              <w:pStyle w:val="Style15"/>
              <w:widowControl/>
              <w:spacing w:before="53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6E33A7AE" w14:textId="77777777" w:rsidR="007143F0" w:rsidRPr="00243D98" w:rsidRDefault="007143F0" w:rsidP="00243D98">
      <w:pPr>
        <w:pStyle w:val="Style15"/>
        <w:widowControl/>
        <w:spacing w:before="53"/>
        <w:rPr>
          <w:rStyle w:val="FontStyle33"/>
          <w:rFonts w:ascii="Arial" w:eastAsia="Arial Unicode MS" w:hAnsi="Arial" w:cs="Arial"/>
        </w:rPr>
      </w:pPr>
    </w:p>
    <w:p w14:paraId="02803DD5" w14:textId="0988DE3A" w:rsidR="007143F0" w:rsidRDefault="007143F0" w:rsidP="00243D98">
      <w:pPr>
        <w:pStyle w:val="Style15"/>
        <w:jc w:val="both"/>
        <w:rPr>
          <w:color w:val="000000"/>
          <w:sz w:val="20"/>
          <w:szCs w:val="20"/>
        </w:rPr>
      </w:pPr>
      <w:r w:rsidRPr="00243D98">
        <w:rPr>
          <w:color w:val="000000"/>
          <w:sz w:val="20"/>
          <w:szCs w:val="20"/>
        </w:rPr>
        <w:t>W przypadku zgłoszeń dokonanych przez osoby z różnymi niepełnosprawnościami prosimy o podanie zakresu koniecznych udogodnień, które moglibyśmy zapewnić.</w:t>
      </w:r>
    </w:p>
    <w:p w14:paraId="14F97283" w14:textId="77777777" w:rsidR="000B0977" w:rsidRPr="00243D98" w:rsidRDefault="000B0977" w:rsidP="00243D98">
      <w:pPr>
        <w:pStyle w:val="Style15"/>
        <w:jc w:val="both"/>
        <w:rPr>
          <w:color w:val="000000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7143F0" w:rsidRPr="00243D98" w14:paraId="40F489B5" w14:textId="77777777" w:rsidTr="000B0977">
        <w:tc>
          <w:tcPr>
            <w:tcW w:w="10485" w:type="dxa"/>
            <w:shd w:val="clear" w:color="auto" w:fill="auto"/>
          </w:tcPr>
          <w:p w14:paraId="02795623" w14:textId="77777777" w:rsidR="007143F0" w:rsidRDefault="007143F0" w:rsidP="00243D98">
            <w:pPr>
              <w:pStyle w:val="Style15"/>
              <w:jc w:val="both"/>
              <w:rPr>
                <w:color w:val="000000"/>
                <w:sz w:val="20"/>
                <w:szCs w:val="20"/>
              </w:rPr>
            </w:pPr>
          </w:p>
          <w:p w14:paraId="0CD0CA7B" w14:textId="79FD38CF" w:rsidR="0056543E" w:rsidRPr="00243D98" w:rsidRDefault="0056543E" w:rsidP="00243D98">
            <w:pPr>
              <w:pStyle w:val="Style15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0053B7FE" w14:textId="77777777" w:rsidR="007143F0" w:rsidRPr="00243D98" w:rsidRDefault="007143F0" w:rsidP="00243D98">
      <w:pPr>
        <w:pStyle w:val="Style15"/>
        <w:jc w:val="both"/>
        <w:rPr>
          <w:color w:val="000000"/>
          <w:sz w:val="20"/>
          <w:szCs w:val="20"/>
        </w:rPr>
      </w:pPr>
    </w:p>
    <w:p w14:paraId="26C64E43" w14:textId="77777777" w:rsidR="007143F0" w:rsidRPr="00243D98" w:rsidRDefault="007143F0" w:rsidP="00243D98">
      <w:pPr>
        <w:pStyle w:val="Style15"/>
        <w:jc w:val="both"/>
        <w:rPr>
          <w:color w:val="000000"/>
          <w:sz w:val="20"/>
          <w:szCs w:val="20"/>
        </w:rPr>
      </w:pPr>
    </w:p>
    <w:p w14:paraId="345112E3" w14:textId="254E6037" w:rsidR="002F477A" w:rsidRPr="00243D98" w:rsidRDefault="002F477A" w:rsidP="00243D98">
      <w:pPr>
        <w:autoSpaceDE w:val="0"/>
        <w:autoSpaceDN w:val="0"/>
        <w:adjustRightInd w:val="0"/>
        <w:jc w:val="left"/>
        <w:rPr>
          <w:rFonts w:ascii="Arial" w:hAnsi="Arial" w:cs="Arial"/>
          <w:i/>
          <w:sz w:val="20"/>
          <w:szCs w:val="20"/>
          <w:lang w:eastAsia="pl-PL"/>
        </w:rPr>
      </w:pPr>
    </w:p>
    <w:p w14:paraId="3E758EDA" w14:textId="6AD966EA" w:rsidR="002F477A" w:rsidRPr="00243D98" w:rsidRDefault="00626B7A" w:rsidP="00243D98">
      <w:pPr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  <w:lang w:eastAsia="pl-PL"/>
        </w:rPr>
      </w:pPr>
      <w:r w:rsidRPr="00243D98">
        <w:rPr>
          <w:rFonts w:ascii="Arial" w:hAnsi="Arial" w:cs="Arial"/>
          <w:i/>
          <w:sz w:val="20"/>
          <w:szCs w:val="20"/>
          <w:lang w:eastAsia="pl-PL"/>
        </w:rPr>
        <w:t>……………………………………….</w:t>
      </w:r>
    </w:p>
    <w:p w14:paraId="314E2116" w14:textId="751078BC" w:rsidR="00626B7A" w:rsidRPr="00243D98" w:rsidRDefault="00626B7A" w:rsidP="00243D98">
      <w:pPr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  <w:lang w:eastAsia="pl-PL"/>
        </w:rPr>
      </w:pPr>
      <w:r w:rsidRPr="00243D98">
        <w:rPr>
          <w:rFonts w:ascii="Arial" w:hAnsi="Arial" w:cs="Arial"/>
          <w:i/>
          <w:sz w:val="20"/>
          <w:szCs w:val="20"/>
          <w:lang w:eastAsia="pl-PL"/>
        </w:rPr>
        <w:t xml:space="preserve">Podpis/pieczęć/data </w:t>
      </w:r>
    </w:p>
    <w:p w14:paraId="4ACDD7FA" w14:textId="77777777" w:rsidR="002F477A" w:rsidRPr="00243D98" w:rsidRDefault="002F477A" w:rsidP="00243D98">
      <w:pPr>
        <w:autoSpaceDE w:val="0"/>
        <w:autoSpaceDN w:val="0"/>
        <w:adjustRightInd w:val="0"/>
        <w:jc w:val="left"/>
        <w:rPr>
          <w:rFonts w:ascii="Arial" w:hAnsi="Arial" w:cs="Arial"/>
          <w:i/>
          <w:sz w:val="20"/>
          <w:szCs w:val="20"/>
          <w:lang w:eastAsia="pl-PL"/>
        </w:rPr>
      </w:pPr>
    </w:p>
    <w:p w14:paraId="7B472C1D" w14:textId="62D656C9" w:rsidR="002F477A" w:rsidRPr="00243D98" w:rsidRDefault="003E17BD" w:rsidP="00243D98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  <w:lang w:eastAsia="pl-PL"/>
        </w:rPr>
      </w:pPr>
      <w:r w:rsidRPr="00243D98">
        <w:rPr>
          <w:rFonts w:ascii="Arial" w:hAnsi="Arial" w:cs="Arial"/>
          <w:sz w:val="20"/>
          <w:szCs w:val="20"/>
          <w:lang w:eastAsia="pl-PL"/>
        </w:rPr>
        <w:t xml:space="preserve"> </w:t>
      </w:r>
    </w:p>
    <w:sectPr w:rsidR="002F477A" w:rsidRPr="00243D98" w:rsidSect="004A7DD4">
      <w:headerReference w:type="default" r:id="rId8"/>
      <w:footerReference w:type="default" r:id="rId9"/>
      <w:type w:val="continuous"/>
      <w:pgSz w:w="11906" w:h="16838"/>
      <w:pgMar w:top="1115" w:right="746" w:bottom="53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AA4E7" w14:textId="77777777" w:rsidR="00AA113E" w:rsidRDefault="00AA113E" w:rsidP="009A563B">
      <w:r>
        <w:separator/>
      </w:r>
    </w:p>
  </w:endnote>
  <w:endnote w:type="continuationSeparator" w:id="0">
    <w:p w14:paraId="0C914ABA" w14:textId="77777777" w:rsidR="00AA113E" w:rsidRDefault="00AA113E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AE246" w14:textId="334C000C" w:rsidR="00CF1DE4" w:rsidRDefault="00CF1DE4" w:rsidP="00CF1DE4">
    <w:pPr>
      <w:pStyle w:val="Stopka"/>
      <w:jc w:val="center"/>
    </w:pPr>
  </w:p>
  <w:p w14:paraId="528A4AFD" w14:textId="185F59A4" w:rsidR="00CF1DE4" w:rsidRDefault="00016EBF" w:rsidP="00CF1DE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CFE9D41" wp14:editId="6EE394B0">
          <wp:extent cx="5072380" cy="795020"/>
          <wp:effectExtent l="0" t="0" r="0" b="5080"/>
          <wp:docPr id="5" name="Obraz 5" descr="C:\Users\anna.kowalewska\AppData\Local\Microsoft\Windows\INetCache\Content.Outlook\KGEYRMNT\FEpr-wl-ueefr-czb-pl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:\Users\anna.kowalewska\AppData\Local\Microsoft\Windows\INetCache\Content.Outlook\KGEYRMNT\FEpr-wl-ueefr-czb-p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238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BAB44" w14:textId="77777777" w:rsidR="00AA113E" w:rsidRDefault="00AA113E" w:rsidP="009A563B">
      <w:r>
        <w:separator/>
      </w:r>
    </w:p>
  </w:footnote>
  <w:footnote w:type="continuationSeparator" w:id="0">
    <w:p w14:paraId="62355E91" w14:textId="77777777" w:rsidR="00AA113E" w:rsidRDefault="00AA113E" w:rsidP="009A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2397" w14:textId="23BEC7C2" w:rsidR="00832193" w:rsidRPr="00097DA4" w:rsidRDefault="00097DA4" w:rsidP="00097DA4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20"/>
        <w:szCs w:val="20"/>
      </w:rPr>
    </w:pPr>
    <w:r>
      <w:rPr>
        <w:rStyle w:val="FontStyle12"/>
        <w:sz w:val="20"/>
        <w:szCs w:val="20"/>
      </w:rPr>
      <w:t>Załącznik nr 1 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3292"/>
    <w:multiLevelType w:val="hybridMultilevel"/>
    <w:tmpl w:val="8DC2C01E"/>
    <w:lvl w:ilvl="0" w:tplc="7F58C1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5579E"/>
    <w:multiLevelType w:val="hybridMultilevel"/>
    <w:tmpl w:val="0D7A7A7A"/>
    <w:lvl w:ilvl="0" w:tplc="0415000B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" w15:restartNumberingAfterBreak="0">
    <w:nsid w:val="18291D67"/>
    <w:multiLevelType w:val="hybridMultilevel"/>
    <w:tmpl w:val="4C2A64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00776F8"/>
    <w:multiLevelType w:val="hybridMultilevel"/>
    <w:tmpl w:val="3DC4E740"/>
    <w:lvl w:ilvl="0" w:tplc="B316E5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836BC"/>
    <w:multiLevelType w:val="hybridMultilevel"/>
    <w:tmpl w:val="E4F0544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57A21"/>
    <w:multiLevelType w:val="hybridMultilevel"/>
    <w:tmpl w:val="995E4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81492"/>
    <w:multiLevelType w:val="hybridMultilevel"/>
    <w:tmpl w:val="FAF40014"/>
    <w:lvl w:ilvl="0" w:tplc="1EDE99B2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B7E56"/>
    <w:multiLevelType w:val="hybridMultilevel"/>
    <w:tmpl w:val="3D929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D336E"/>
    <w:multiLevelType w:val="hybridMultilevel"/>
    <w:tmpl w:val="65E80DA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675D5"/>
    <w:multiLevelType w:val="hybridMultilevel"/>
    <w:tmpl w:val="EC2A9592"/>
    <w:lvl w:ilvl="0" w:tplc="1EDE99B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47652"/>
    <w:multiLevelType w:val="multilevel"/>
    <w:tmpl w:val="EAE29BF0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620F5"/>
    <w:multiLevelType w:val="multilevel"/>
    <w:tmpl w:val="9DF2E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54BC7500"/>
    <w:multiLevelType w:val="hybridMultilevel"/>
    <w:tmpl w:val="3DC4E740"/>
    <w:lvl w:ilvl="0" w:tplc="B316E5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4923FA"/>
    <w:multiLevelType w:val="multilevel"/>
    <w:tmpl w:val="D35AE2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B578BD"/>
    <w:multiLevelType w:val="hybridMultilevel"/>
    <w:tmpl w:val="352E9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 w15:restartNumberingAfterBreak="0">
    <w:nsid w:val="6A0B7C2A"/>
    <w:multiLevelType w:val="hybridMultilevel"/>
    <w:tmpl w:val="352E9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E6729"/>
    <w:multiLevelType w:val="hybridMultilevel"/>
    <w:tmpl w:val="D8CC9386"/>
    <w:lvl w:ilvl="0" w:tplc="33664F40">
      <w:start w:val="1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B761E1"/>
    <w:multiLevelType w:val="hybridMultilevel"/>
    <w:tmpl w:val="0F8A9808"/>
    <w:lvl w:ilvl="0" w:tplc="F16C4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5"/>
  </w:num>
  <w:num w:numId="3">
    <w:abstractNumId w:val="40"/>
  </w:num>
  <w:num w:numId="4">
    <w:abstractNumId w:val="36"/>
  </w:num>
  <w:num w:numId="5">
    <w:abstractNumId w:val="23"/>
  </w:num>
  <w:num w:numId="6">
    <w:abstractNumId w:val="10"/>
  </w:num>
  <w:num w:numId="7">
    <w:abstractNumId w:val="41"/>
  </w:num>
  <w:num w:numId="8">
    <w:abstractNumId w:val="27"/>
  </w:num>
  <w:num w:numId="9">
    <w:abstractNumId w:val="44"/>
  </w:num>
  <w:num w:numId="10">
    <w:abstractNumId w:val="2"/>
  </w:num>
  <w:num w:numId="11">
    <w:abstractNumId w:val="5"/>
  </w:num>
  <w:num w:numId="12">
    <w:abstractNumId w:val="18"/>
  </w:num>
  <w:num w:numId="13">
    <w:abstractNumId w:val="11"/>
  </w:num>
  <w:num w:numId="14">
    <w:abstractNumId w:val="38"/>
  </w:num>
  <w:num w:numId="15">
    <w:abstractNumId w:val="21"/>
  </w:num>
  <w:num w:numId="16">
    <w:abstractNumId w:val="42"/>
  </w:num>
  <w:num w:numId="17">
    <w:abstractNumId w:val="32"/>
  </w:num>
  <w:num w:numId="18">
    <w:abstractNumId w:val="31"/>
  </w:num>
  <w:num w:numId="19">
    <w:abstractNumId w:val="26"/>
  </w:num>
  <w:num w:numId="20">
    <w:abstractNumId w:val="14"/>
  </w:num>
  <w:num w:numId="21">
    <w:abstractNumId w:val="15"/>
  </w:num>
  <w:num w:numId="22">
    <w:abstractNumId w:val="24"/>
  </w:num>
  <w:num w:numId="23">
    <w:abstractNumId w:val="12"/>
  </w:num>
  <w:num w:numId="24">
    <w:abstractNumId w:val="34"/>
  </w:num>
  <w:num w:numId="25">
    <w:abstractNumId w:val="30"/>
  </w:num>
  <w:num w:numId="26">
    <w:abstractNumId w:val="1"/>
  </w:num>
  <w:num w:numId="27">
    <w:abstractNumId w:val="19"/>
  </w:num>
  <w:num w:numId="28">
    <w:abstractNumId w:val="4"/>
  </w:num>
  <w:num w:numId="29">
    <w:abstractNumId w:val="3"/>
  </w:num>
  <w:num w:numId="30">
    <w:abstractNumId w:val="13"/>
  </w:num>
  <w:num w:numId="31">
    <w:abstractNumId w:val="29"/>
  </w:num>
  <w:num w:numId="32">
    <w:abstractNumId w:val="25"/>
  </w:num>
  <w:num w:numId="33">
    <w:abstractNumId w:val="6"/>
  </w:num>
  <w:num w:numId="34">
    <w:abstractNumId w:val="43"/>
  </w:num>
  <w:num w:numId="35">
    <w:abstractNumId w:val="0"/>
  </w:num>
  <w:num w:numId="36">
    <w:abstractNumId w:val="17"/>
  </w:num>
  <w:num w:numId="37">
    <w:abstractNumId w:val="20"/>
  </w:num>
  <w:num w:numId="38">
    <w:abstractNumId w:val="9"/>
  </w:num>
  <w:num w:numId="39">
    <w:abstractNumId w:val="28"/>
  </w:num>
  <w:num w:numId="40">
    <w:abstractNumId w:val="39"/>
  </w:num>
  <w:num w:numId="41">
    <w:abstractNumId w:val="16"/>
  </w:num>
  <w:num w:numId="42">
    <w:abstractNumId w:val="8"/>
  </w:num>
  <w:num w:numId="43">
    <w:abstractNumId w:val="7"/>
  </w:num>
  <w:num w:numId="44">
    <w:abstractNumId w:val="37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B5"/>
    <w:rsid w:val="00000C40"/>
    <w:rsid w:val="0000184F"/>
    <w:rsid w:val="00002CD3"/>
    <w:rsid w:val="00004CB5"/>
    <w:rsid w:val="00006028"/>
    <w:rsid w:val="0000648E"/>
    <w:rsid w:val="00010753"/>
    <w:rsid w:val="000116E2"/>
    <w:rsid w:val="000126B2"/>
    <w:rsid w:val="0001515A"/>
    <w:rsid w:val="00015576"/>
    <w:rsid w:val="00015C0C"/>
    <w:rsid w:val="00016EBF"/>
    <w:rsid w:val="00021524"/>
    <w:rsid w:val="00022389"/>
    <w:rsid w:val="00022974"/>
    <w:rsid w:val="000317DD"/>
    <w:rsid w:val="0003342A"/>
    <w:rsid w:val="00041A17"/>
    <w:rsid w:val="000421DE"/>
    <w:rsid w:val="000433E3"/>
    <w:rsid w:val="000576E5"/>
    <w:rsid w:val="00066A0F"/>
    <w:rsid w:val="00070B76"/>
    <w:rsid w:val="000723F3"/>
    <w:rsid w:val="000725BB"/>
    <w:rsid w:val="00094B17"/>
    <w:rsid w:val="00094B1B"/>
    <w:rsid w:val="00096AC0"/>
    <w:rsid w:val="00096D00"/>
    <w:rsid w:val="00097DA4"/>
    <w:rsid w:val="000A0588"/>
    <w:rsid w:val="000A7A0C"/>
    <w:rsid w:val="000A7F14"/>
    <w:rsid w:val="000B0977"/>
    <w:rsid w:val="000B0D9F"/>
    <w:rsid w:val="000B18AA"/>
    <w:rsid w:val="000B19E4"/>
    <w:rsid w:val="000B2DAE"/>
    <w:rsid w:val="000B6767"/>
    <w:rsid w:val="000C2C12"/>
    <w:rsid w:val="000C5AD5"/>
    <w:rsid w:val="000D1C15"/>
    <w:rsid w:val="000D29A2"/>
    <w:rsid w:val="000D3B7C"/>
    <w:rsid w:val="000D4E35"/>
    <w:rsid w:val="000E1C3F"/>
    <w:rsid w:val="000E23D1"/>
    <w:rsid w:val="000E33C1"/>
    <w:rsid w:val="000E793C"/>
    <w:rsid w:val="000E794D"/>
    <w:rsid w:val="000F0DA6"/>
    <w:rsid w:val="000F4575"/>
    <w:rsid w:val="001013B0"/>
    <w:rsid w:val="0011076F"/>
    <w:rsid w:val="00113224"/>
    <w:rsid w:val="001148EC"/>
    <w:rsid w:val="00114CB4"/>
    <w:rsid w:val="00116195"/>
    <w:rsid w:val="00117086"/>
    <w:rsid w:val="001263A6"/>
    <w:rsid w:val="001273BF"/>
    <w:rsid w:val="001304C4"/>
    <w:rsid w:val="00132110"/>
    <w:rsid w:val="0013670D"/>
    <w:rsid w:val="0013676F"/>
    <w:rsid w:val="001422DC"/>
    <w:rsid w:val="0014594D"/>
    <w:rsid w:val="00153F2B"/>
    <w:rsid w:val="00154282"/>
    <w:rsid w:val="00154861"/>
    <w:rsid w:val="001567E7"/>
    <w:rsid w:val="001610D5"/>
    <w:rsid w:val="00163185"/>
    <w:rsid w:val="00163383"/>
    <w:rsid w:val="00163E49"/>
    <w:rsid w:val="0016477E"/>
    <w:rsid w:val="001649E3"/>
    <w:rsid w:val="00164D9F"/>
    <w:rsid w:val="0017059D"/>
    <w:rsid w:val="0017138C"/>
    <w:rsid w:val="00174BA5"/>
    <w:rsid w:val="00176F38"/>
    <w:rsid w:val="00186473"/>
    <w:rsid w:val="001912C6"/>
    <w:rsid w:val="00192AB7"/>
    <w:rsid w:val="0019672E"/>
    <w:rsid w:val="001967AB"/>
    <w:rsid w:val="00197A9C"/>
    <w:rsid w:val="001A1B2E"/>
    <w:rsid w:val="001B708E"/>
    <w:rsid w:val="001C0E74"/>
    <w:rsid w:val="001C4493"/>
    <w:rsid w:val="001C576C"/>
    <w:rsid w:val="001C6155"/>
    <w:rsid w:val="001D34D8"/>
    <w:rsid w:val="001D65D8"/>
    <w:rsid w:val="001D7D2B"/>
    <w:rsid w:val="001E1909"/>
    <w:rsid w:val="001E3DB4"/>
    <w:rsid w:val="001E55E0"/>
    <w:rsid w:val="001E5FA9"/>
    <w:rsid w:val="001F6548"/>
    <w:rsid w:val="0020763C"/>
    <w:rsid w:val="00207E71"/>
    <w:rsid w:val="002100C1"/>
    <w:rsid w:val="0021283F"/>
    <w:rsid w:val="00216BE7"/>
    <w:rsid w:val="00217213"/>
    <w:rsid w:val="00220020"/>
    <w:rsid w:val="00223E83"/>
    <w:rsid w:val="00230806"/>
    <w:rsid w:val="00233308"/>
    <w:rsid w:val="00234F4A"/>
    <w:rsid w:val="00237B87"/>
    <w:rsid w:val="00240033"/>
    <w:rsid w:val="0024181C"/>
    <w:rsid w:val="00243D98"/>
    <w:rsid w:val="002442E0"/>
    <w:rsid w:val="00245519"/>
    <w:rsid w:val="002519AD"/>
    <w:rsid w:val="00256AF2"/>
    <w:rsid w:val="00257CB9"/>
    <w:rsid w:val="0026031F"/>
    <w:rsid w:val="00262B1E"/>
    <w:rsid w:val="00266D0C"/>
    <w:rsid w:val="00271A36"/>
    <w:rsid w:val="00273350"/>
    <w:rsid w:val="00275A26"/>
    <w:rsid w:val="00292A9A"/>
    <w:rsid w:val="00294909"/>
    <w:rsid w:val="002A14AC"/>
    <w:rsid w:val="002A7F9E"/>
    <w:rsid w:val="002B2EC6"/>
    <w:rsid w:val="002B3128"/>
    <w:rsid w:val="002C4065"/>
    <w:rsid w:val="002C5EE5"/>
    <w:rsid w:val="002C62B0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78A9"/>
    <w:rsid w:val="002E7DBE"/>
    <w:rsid w:val="002F477A"/>
    <w:rsid w:val="002F59DF"/>
    <w:rsid w:val="002F6804"/>
    <w:rsid w:val="0030409C"/>
    <w:rsid w:val="00305A25"/>
    <w:rsid w:val="003062EC"/>
    <w:rsid w:val="00311C2E"/>
    <w:rsid w:val="00314A1D"/>
    <w:rsid w:val="00322852"/>
    <w:rsid w:val="003415A8"/>
    <w:rsid w:val="00354BB1"/>
    <w:rsid w:val="0035770B"/>
    <w:rsid w:val="00360A72"/>
    <w:rsid w:val="003645C1"/>
    <w:rsid w:val="0036653A"/>
    <w:rsid w:val="00366A86"/>
    <w:rsid w:val="003724E6"/>
    <w:rsid w:val="00373F68"/>
    <w:rsid w:val="003754C6"/>
    <w:rsid w:val="003755F8"/>
    <w:rsid w:val="003923EA"/>
    <w:rsid w:val="00393686"/>
    <w:rsid w:val="00394FCF"/>
    <w:rsid w:val="003A3D5D"/>
    <w:rsid w:val="003B2EFA"/>
    <w:rsid w:val="003C2F9A"/>
    <w:rsid w:val="003C7E23"/>
    <w:rsid w:val="003D3220"/>
    <w:rsid w:val="003D3E9B"/>
    <w:rsid w:val="003D56A3"/>
    <w:rsid w:val="003E17BD"/>
    <w:rsid w:val="003E7723"/>
    <w:rsid w:val="003F7AFB"/>
    <w:rsid w:val="0041407D"/>
    <w:rsid w:val="004149C8"/>
    <w:rsid w:val="004316D9"/>
    <w:rsid w:val="0043718B"/>
    <w:rsid w:val="0044117A"/>
    <w:rsid w:val="00441209"/>
    <w:rsid w:val="00441554"/>
    <w:rsid w:val="0044193C"/>
    <w:rsid w:val="00453176"/>
    <w:rsid w:val="00454411"/>
    <w:rsid w:val="00454BC4"/>
    <w:rsid w:val="00462D11"/>
    <w:rsid w:val="00471C6E"/>
    <w:rsid w:val="004748AA"/>
    <w:rsid w:val="00476096"/>
    <w:rsid w:val="00476714"/>
    <w:rsid w:val="00476E3B"/>
    <w:rsid w:val="00487564"/>
    <w:rsid w:val="004907F3"/>
    <w:rsid w:val="00495FE6"/>
    <w:rsid w:val="00496214"/>
    <w:rsid w:val="004965DC"/>
    <w:rsid w:val="004A0E1C"/>
    <w:rsid w:val="004A197D"/>
    <w:rsid w:val="004A64D5"/>
    <w:rsid w:val="004A75D5"/>
    <w:rsid w:val="004A7DD4"/>
    <w:rsid w:val="004B258F"/>
    <w:rsid w:val="004B7EC6"/>
    <w:rsid w:val="004C2C39"/>
    <w:rsid w:val="004C7652"/>
    <w:rsid w:val="004D1C82"/>
    <w:rsid w:val="004E0590"/>
    <w:rsid w:val="004E41FE"/>
    <w:rsid w:val="004E4BA1"/>
    <w:rsid w:val="004E6F62"/>
    <w:rsid w:val="004E7092"/>
    <w:rsid w:val="004F36FC"/>
    <w:rsid w:val="004F53A0"/>
    <w:rsid w:val="004F6E19"/>
    <w:rsid w:val="005106DF"/>
    <w:rsid w:val="0052117B"/>
    <w:rsid w:val="0052602F"/>
    <w:rsid w:val="005357F2"/>
    <w:rsid w:val="005414AB"/>
    <w:rsid w:val="00551F2D"/>
    <w:rsid w:val="00552B1D"/>
    <w:rsid w:val="00553B2D"/>
    <w:rsid w:val="00560BCA"/>
    <w:rsid w:val="0056103B"/>
    <w:rsid w:val="0056543E"/>
    <w:rsid w:val="00565C3A"/>
    <w:rsid w:val="00570891"/>
    <w:rsid w:val="00571EEB"/>
    <w:rsid w:val="00572676"/>
    <w:rsid w:val="00575DA4"/>
    <w:rsid w:val="00582F8E"/>
    <w:rsid w:val="0058581B"/>
    <w:rsid w:val="005859FE"/>
    <w:rsid w:val="00587956"/>
    <w:rsid w:val="0059361E"/>
    <w:rsid w:val="005A6CBA"/>
    <w:rsid w:val="005B382E"/>
    <w:rsid w:val="005B77FC"/>
    <w:rsid w:val="005C36E7"/>
    <w:rsid w:val="005C5390"/>
    <w:rsid w:val="005D0616"/>
    <w:rsid w:val="005D361F"/>
    <w:rsid w:val="005D41C6"/>
    <w:rsid w:val="005E61EB"/>
    <w:rsid w:val="005E735A"/>
    <w:rsid w:val="005E7A6C"/>
    <w:rsid w:val="005F092A"/>
    <w:rsid w:val="005F2307"/>
    <w:rsid w:val="005F46DA"/>
    <w:rsid w:val="005F7B7D"/>
    <w:rsid w:val="0060050A"/>
    <w:rsid w:val="00601436"/>
    <w:rsid w:val="006017AF"/>
    <w:rsid w:val="00601F29"/>
    <w:rsid w:val="00602BAD"/>
    <w:rsid w:val="00615086"/>
    <w:rsid w:val="00626B7A"/>
    <w:rsid w:val="00634EEB"/>
    <w:rsid w:val="00635EFE"/>
    <w:rsid w:val="006576DA"/>
    <w:rsid w:val="00663D03"/>
    <w:rsid w:val="00666423"/>
    <w:rsid w:val="00683AF0"/>
    <w:rsid w:val="006A148E"/>
    <w:rsid w:val="006A181D"/>
    <w:rsid w:val="006A291A"/>
    <w:rsid w:val="006B06A0"/>
    <w:rsid w:val="006B3260"/>
    <w:rsid w:val="006C2E9A"/>
    <w:rsid w:val="006C3491"/>
    <w:rsid w:val="006D7A89"/>
    <w:rsid w:val="006E083D"/>
    <w:rsid w:val="006E28DF"/>
    <w:rsid w:val="006E5D98"/>
    <w:rsid w:val="006E76D9"/>
    <w:rsid w:val="006F2F38"/>
    <w:rsid w:val="00702E7B"/>
    <w:rsid w:val="00710353"/>
    <w:rsid w:val="007106CA"/>
    <w:rsid w:val="007143F0"/>
    <w:rsid w:val="00716B03"/>
    <w:rsid w:val="0072043F"/>
    <w:rsid w:val="007207AE"/>
    <w:rsid w:val="00721002"/>
    <w:rsid w:val="00724FA2"/>
    <w:rsid w:val="00725EE9"/>
    <w:rsid w:val="0072751A"/>
    <w:rsid w:val="00731F7C"/>
    <w:rsid w:val="007360D6"/>
    <w:rsid w:val="00737D24"/>
    <w:rsid w:val="00740D0C"/>
    <w:rsid w:val="00741600"/>
    <w:rsid w:val="00744FB2"/>
    <w:rsid w:val="007470D1"/>
    <w:rsid w:val="00753803"/>
    <w:rsid w:val="00760263"/>
    <w:rsid w:val="007715E0"/>
    <w:rsid w:val="0077661C"/>
    <w:rsid w:val="0077736C"/>
    <w:rsid w:val="007942B5"/>
    <w:rsid w:val="00795777"/>
    <w:rsid w:val="007A1E29"/>
    <w:rsid w:val="007A35EF"/>
    <w:rsid w:val="007C2C8F"/>
    <w:rsid w:val="007C3B53"/>
    <w:rsid w:val="007C4AA9"/>
    <w:rsid w:val="007C5429"/>
    <w:rsid w:val="007C54E9"/>
    <w:rsid w:val="007C7E61"/>
    <w:rsid w:val="007E0ED4"/>
    <w:rsid w:val="007E5A34"/>
    <w:rsid w:val="007E75F3"/>
    <w:rsid w:val="007E7EF3"/>
    <w:rsid w:val="007F027D"/>
    <w:rsid w:val="0080362B"/>
    <w:rsid w:val="008045CE"/>
    <w:rsid w:val="008145EE"/>
    <w:rsid w:val="00817A7C"/>
    <w:rsid w:val="008200B8"/>
    <w:rsid w:val="008302B0"/>
    <w:rsid w:val="0083102C"/>
    <w:rsid w:val="00832193"/>
    <w:rsid w:val="008330C9"/>
    <w:rsid w:val="0084120E"/>
    <w:rsid w:val="0084293D"/>
    <w:rsid w:val="00845645"/>
    <w:rsid w:val="00870F36"/>
    <w:rsid w:val="00875BE8"/>
    <w:rsid w:val="00877F55"/>
    <w:rsid w:val="0088521B"/>
    <w:rsid w:val="00886E78"/>
    <w:rsid w:val="008915DC"/>
    <w:rsid w:val="00896750"/>
    <w:rsid w:val="00896D3B"/>
    <w:rsid w:val="008A1560"/>
    <w:rsid w:val="008B0444"/>
    <w:rsid w:val="008B27C0"/>
    <w:rsid w:val="008B32F1"/>
    <w:rsid w:val="008B7C5E"/>
    <w:rsid w:val="008C1E3A"/>
    <w:rsid w:val="008C2964"/>
    <w:rsid w:val="008C68D4"/>
    <w:rsid w:val="008C71F0"/>
    <w:rsid w:val="008D2089"/>
    <w:rsid w:val="008D20D3"/>
    <w:rsid w:val="008D6780"/>
    <w:rsid w:val="008D7B25"/>
    <w:rsid w:val="008F4080"/>
    <w:rsid w:val="008F4354"/>
    <w:rsid w:val="009008CF"/>
    <w:rsid w:val="00905658"/>
    <w:rsid w:val="0091493A"/>
    <w:rsid w:val="009151DE"/>
    <w:rsid w:val="009164E6"/>
    <w:rsid w:val="009171EB"/>
    <w:rsid w:val="00917881"/>
    <w:rsid w:val="009219CC"/>
    <w:rsid w:val="009224ED"/>
    <w:rsid w:val="00922CE8"/>
    <w:rsid w:val="00925E1F"/>
    <w:rsid w:val="00927507"/>
    <w:rsid w:val="00942684"/>
    <w:rsid w:val="00946774"/>
    <w:rsid w:val="009528B2"/>
    <w:rsid w:val="00954C38"/>
    <w:rsid w:val="00960A6B"/>
    <w:rsid w:val="009615DA"/>
    <w:rsid w:val="00963D00"/>
    <w:rsid w:val="00971E6B"/>
    <w:rsid w:val="00972001"/>
    <w:rsid w:val="00975F49"/>
    <w:rsid w:val="009779FC"/>
    <w:rsid w:val="009850C8"/>
    <w:rsid w:val="00992867"/>
    <w:rsid w:val="00993FF4"/>
    <w:rsid w:val="009A563B"/>
    <w:rsid w:val="009B1D0C"/>
    <w:rsid w:val="009B231C"/>
    <w:rsid w:val="009B4271"/>
    <w:rsid w:val="009B579F"/>
    <w:rsid w:val="009B5807"/>
    <w:rsid w:val="009C0E1C"/>
    <w:rsid w:val="009C5063"/>
    <w:rsid w:val="009C571F"/>
    <w:rsid w:val="009D2CF8"/>
    <w:rsid w:val="009D2EBF"/>
    <w:rsid w:val="009E1CC8"/>
    <w:rsid w:val="009E3913"/>
    <w:rsid w:val="009E7CB0"/>
    <w:rsid w:val="009F221E"/>
    <w:rsid w:val="009F6066"/>
    <w:rsid w:val="009F7929"/>
    <w:rsid w:val="00A0219A"/>
    <w:rsid w:val="00A048CD"/>
    <w:rsid w:val="00A076D7"/>
    <w:rsid w:val="00A07B76"/>
    <w:rsid w:val="00A177F4"/>
    <w:rsid w:val="00A36662"/>
    <w:rsid w:val="00A47447"/>
    <w:rsid w:val="00A478B9"/>
    <w:rsid w:val="00A50AEF"/>
    <w:rsid w:val="00A65817"/>
    <w:rsid w:val="00A678DE"/>
    <w:rsid w:val="00A71A70"/>
    <w:rsid w:val="00A745B3"/>
    <w:rsid w:val="00A74EDB"/>
    <w:rsid w:val="00A90408"/>
    <w:rsid w:val="00A917EC"/>
    <w:rsid w:val="00A94248"/>
    <w:rsid w:val="00AA113E"/>
    <w:rsid w:val="00AA6CE9"/>
    <w:rsid w:val="00AB6AFD"/>
    <w:rsid w:val="00AC5755"/>
    <w:rsid w:val="00AD08D9"/>
    <w:rsid w:val="00AE3420"/>
    <w:rsid w:val="00AF06EB"/>
    <w:rsid w:val="00AF0D57"/>
    <w:rsid w:val="00AF1351"/>
    <w:rsid w:val="00AF2C00"/>
    <w:rsid w:val="00B00FE8"/>
    <w:rsid w:val="00B0750E"/>
    <w:rsid w:val="00B11E05"/>
    <w:rsid w:val="00B144AF"/>
    <w:rsid w:val="00B21513"/>
    <w:rsid w:val="00B24602"/>
    <w:rsid w:val="00B24D3C"/>
    <w:rsid w:val="00B25B0F"/>
    <w:rsid w:val="00B25EB6"/>
    <w:rsid w:val="00B328A3"/>
    <w:rsid w:val="00B378D8"/>
    <w:rsid w:val="00B419BF"/>
    <w:rsid w:val="00B460B1"/>
    <w:rsid w:val="00B46481"/>
    <w:rsid w:val="00B47D8C"/>
    <w:rsid w:val="00B55587"/>
    <w:rsid w:val="00B60183"/>
    <w:rsid w:val="00B62461"/>
    <w:rsid w:val="00B62CAF"/>
    <w:rsid w:val="00B70C21"/>
    <w:rsid w:val="00B71FC9"/>
    <w:rsid w:val="00B75C2B"/>
    <w:rsid w:val="00B762FA"/>
    <w:rsid w:val="00B840E4"/>
    <w:rsid w:val="00B91580"/>
    <w:rsid w:val="00B9203D"/>
    <w:rsid w:val="00B92FA8"/>
    <w:rsid w:val="00B93FB2"/>
    <w:rsid w:val="00BA7A56"/>
    <w:rsid w:val="00BB3458"/>
    <w:rsid w:val="00BB4383"/>
    <w:rsid w:val="00BB73B6"/>
    <w:rsid w:val="00BC5C0D"/>
    <w:rsid w:val="00BD22C3"/>
    <w:rsid w:val="00BD6023"/>
    <w:rsid w:val="00BD7ED2"/>
    <w:rsid w:val="00BE2ED4"/>
    <w:rsid w:val="00BE3066"/>
    <w:rsid w:val="00BE4E54"/>
    <w:rsid w:val="00BF5F55"/>
    <w:rsid w:val="00BF6E3A"/>
    <w:rsid w:val="00C00B01"/>
    <w:rsid w:val="00C033AB"/>
    <w:rsid w:val="00C03FD7"/>
    <w:rsid w:val="00C1294E"/>
    <w:rsid w:val="00C1506C"/>
    <w:rsid w:val="00C15CC8"/>
    <w:rsid w:val="00C16282"/>
    <w:rsid w:val="00C17E42"/>
    <w:rsid w:val="00C23339"/>
    <w:rsid w:val="00C442CD"/>
    <w:rsid w:val="00C46910"/>
    <w:rsid w:val="00C610D9"/>
    <w:rsid w:val="00C645C7"/>
    <w:rsid w:val="00C66F27"/>
    <w:rsid w:val="00C6735D"/>
    <w:rsid w:val="00C67C66"/>
    <w:rsid w:val="00C738C9"/>
    <w:rsid w:val="00C740BA"/>
    <w:rsid w:val="00C8206E"/>
    <w:rsid w:val="00C85D39"/>
    <w:rsid w:val="00C86D10"/>
    <w:rsid w:val="00C93E94"/>
    <w:rsid w:val="00CA646B"/>
    <w:rsid w:val="00CB1A71"/>
    <w:rsid w:val="00CB39F9"/>
    <w:rsid w:val="00CB4064"/>
    <w:rsid w:val="00CB79AA"/>
    <w:rsid w:val="00CC226B"/>
    <w:rsid w:val="00CC3532"/>
    <w:rsid w:val="00CC3625"/>
    <w:rsid w:val="00CC40B4"/>
    <w:rsid w:val="00CC6F5E"/>
    <w:rsid w:val="00CD1390"/>
    <w:rsid w:val="00CD2299"/>
    <w:rsid w:val="00CD2FD8"/>
    <w:rsid w:val="00CD3FD6"/>
    <w:rsid w:val="00CD467A"/>
    <w:rsid w:val="00CD48C1"/>
    <w:rsid w:val="00CD5CDB"/>
    <w:rsid w:val="00CD609B"/>
    <w:rsid w:val="00CD65C4"/>
    <w:rsid w:val="00CD71C8"/>
    <w:rsid w:val="00CE1BD4"/>
    <w:rsid w:val="00CE3220"/>
    <w:rsid w:val="00CE5093"/>
    <w:rsid w:val="00CF057F"/>
    <w:rsid w:val="00CF1DE4"/>
    <w:rsid w:val="00CF58EA"/>
    <w:rsid w:val="00D00981"/>
    <w:rsid w:val="00D10CA1"/>
    <w:rsid w:val="00D11CD8"/>
    <w:rsid w:val="00D12FD7"/>
    <w:rsid w:val="00D2752F"/>
    <w:rsid w:val="00D33D46"/>
    <w:rsid w:val="00D33EC1"/>
    <w:rsid w:val="00D34B86"/>
    <w:rsid w:val="00D36003"/>
    <w:rsid w:val="00D4081D"/>
    <w:rsid w:val="00D40AF5"/>
    <w:rsid w:val="00D4273D"/>
    <w:rsid w:val="00D43024"/>
    <w:rsid w:val="00D43118"/>
    <w:rsid w:val="00D44124"/>
    <w:rsid w:val="00D44C06"/>
    <w:rsid w:val="00D53EBE"/>
    <w:rsid w:val="00D54D80"/>
    <w:rsid w:val="00D626C3"/>
    <w:rsid w:val="00D63D4B"/>
    <w:rsid w:val="00D70EA6"/>
    <w:rsid w:val="00D72433"/>
    <w:rsid w:val="00D83627"/>
    <w:rsid w:val="00D8660D"/>
    <w:rsid w:val="00D86DB5"/>
    <w:rsid w:val="00D9248A"/>
    <w:rsid w:val="00D945A0"/>
    <w:rsid w:val="00DB379B"/>
    <w:rsid w:val="00DB4186"/>
    <w:rsid w:val="00DB45BE"/>
    <w:rsid w:val="00DC07D2"/>
    <w:rsid w:val="00DC4CE7"/>
    <w:rsid w:val="00DD0131"/>
    <w:rsid w:val="00DD42B6"/>
    <w:rsid w:val="00DD5523"/>
    <w:rsid w:val="00DD6530"/>
    <w:rsid w:val="00DD6B7B"/>
    <w:rsid w:val="00DD716B"/>
    <w:rsid w:val="00DE0BC6"/>
    <w:rsid w:val="00DE11F4"/>
    <w:rsid w:val="00DE158C"/>
    <w:rsid w:val="00DE4F87"/>
    <w:rsid w:val="00DF1C8A"/>
    <w:rsid w:val="00DF2BD9"/>
    <w:rsid w:val="00DF5BD1"/>
    <w:rsid w:val="00E014B7"/>
    <w:rsid w:val="00E043D3"/>
    <w:rsid w:val="00E061CF"/>
    <w:rsid w:val="00E1002F"/>
    <w:rsid w:val="00E124E2"/>
    <w:rsid w:val="00E12A9A"/>
    <w:rsid w:val="00E1762A"/>
    <w:rsid w:val="00E23F24"/>
    <w:rsid w:val="00E260EF"/>
    <w:rsid w:val="00E32323"/>
    <w:rsid w:val="00E357BE"/>
    <w:rsid w:val="00E36123"/>
    <w:rsid w:val="00E4439B"/>
    <w:rsid w:val="00E451C6"/>
    <w:rsid w:val="00E453E1"/>
    <w:rsid w:val="00E47BFE"/>
    <w:rsid w:val="00E50D6F"/>
    <w:rsid w:val="00E50FF3"/>
    <w:rsid w:val="00E51F2F"/>
    <w:rsid w:val="00E53D64"/>
    <w:rsid w:val="00E558CB"/>
    <w:rsid w:val="00E55AA2"/>
    <w:rsid w:val="00E55E6B"/>
    <w:rsid w:val="00E60254"/>
    <w:rsid w:val="00E648CB"/>
    <w:rsid w:val="00E65A53"/>
    <w:rsid w:val="00E669A1"/>
    <w:rsid w:val="00E7019E"/>
    <w:rsid w:val="00E70C0A"/>
    <w:rsid w:val="00E716FD"/>
    <w:rsid w:val="00E74469"/>
    <w:rsid w:val="00E74ABD"/>
    <w:rsid w:val="00E75254"/>
    <w:rsid w:val="00E76603"/>
    <w:rsid w:val="00E835F0"/>
    <w:rsid w:val="00E903BD"/>
    <w:rsid w:val="00E91AD7"/>
    <w:rsid w:val="00EA07E1"/>
    <w:rsid w:val="00EA20E8"/>
    <w:rsid w:val="00EB229A"/>
    <w:rsid w:val="00EB499A"/>
    <w:rsid w:val="00EB71D9"/>
    <w:rsid w:val="00EB7F69"/>
    <w:rsid w:val="00EC058F"/>
    <w:rsid w:val="00EC73D7"/>
    <w:rsid w:val="00ED0E43"/>
    <w:rsid w:val="00ED319A"/>
    <w:rsid w:val="00EE3581"/>
    <w:rsid w:val="00EF1BF0"/>
    <w:rsid w:val="00EF22EC"/>
    <w:rsid w:val="00EF2960"/>
    <w:rsid w:val="00EF3B47"/>
    <w:rsid w:val="00EF7CF7"/>
    <w:rsid w:val="00EF7DE6"/>
    <w:rsid w:val="00F0142F"/>
    <w:rsid w:val="00F020FE"/>
    <w:rsid w:val="00F04B49"/>
    <w:rsid w:val="00F0511B"/>
    <w:rsid w:val="00F11581"/>
    <w:rsid w:val="00F1372A"/>
    <w:rsid w:val="00F14392"/>
    <w:rsid w:val="00F204CF"/>
    <w:rsid w:val="00F26C97"/>
    <w:rsid w:val="00F36F2A"/>
    <w:rsid w:val="00F401C2"/>
    <w:rsid w:val="00F41175"/>
    <w:rsid w:val="00F43AD5"/>
    <w:rsid w:val="00F51A01"/>
    <w:rsid w:val="00F52B14"/>
    <w:rsid w:val="00F5536A"/>
    <w:rsid w:val="00F56546"/>
    <w:rsid w:val="00F57314"/>
    <w:rsid w:val="00F60318"/>
    <w:rsid w:val="00F64758"/>
    <w:rsid w:val="00F80496"/>
    <w:rsid w:val="00F81A31"/>
    <w:rsid w:val="00F823E6"/>
    <w:rsid w:val="00F915CD"/>
    <w:rsid w:val="00F91D05"/>
    <w:rsid w:val="00F91EE7"/>
    <w:rsid w:val="00F941E2"/>
    <w:rsid w:val="00F94FD4"/>
    <w:rsid w:val="00F95D12"/>
    <w:rsid w:val="00F97A58"/>
    <w:rsid w:val="00F97F91"/>
    <w:rsid w:val="00FA5F32"/>
    <w:rsid w:val="00FA666D"/>
    <w:rsid w:val="00FB5094"/>
    <w:rsid w:val="00FC0CE9"/>
    <w:rsid w:val="00FC259B"/>
    <w:rsid w:val="00FC337D"/>
    <w:rsid w:val="00FC53F5"/>
    <w:rsid w:val="00FC60B7"/>
    <w:rsid w:val="00FC7319"/>
    <w:rsid w:val="00FC7DA4"/>
    <w:rsid w:val="00FD3A82"/>
    <w:rsid w:val="00FE2447"/>
    <w:rsid w:val="00FE7B65"/>
    <w:rsid w:val="00FF04B3"/>
    <w:rsid w:val="00FF21B7"/>
    <w:rsid w:val="00FF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C0856F"/>
  <w15:docId w15:val="{6CBFE83D-EFDC-4A5B-8ABD-70B359FAD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714"/>
    <w:pPr>
      <w:jc w:val="both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23D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126B2"/>
    <w:rPr>
      <w:color w:val="808080"/>
    </w:rPr>
  </w:style>
  <w:style w:type="character" w:customStyle="1" w:styleId="FontStyle12">
    <w:name w:val="Font Style12"/>
    <w:uiPriority w:val="99"/>
    <w:rsid w:val="00D63D4B"/>
    <w:rPr>
      <w:rFonts w:ascii="Arial" w:hAnsi="Arial" w:cs="Arial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5D"/>
    <w:rPr>
      <w:rFonts w:cs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5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7243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316D9"/>
    <w:rPr>
      <w:color w:val="954F72" w:themeColor="followedHyperlink"/>
      <w:u w:val="single"/>
    </w:rPr>
  </w:style>
  <w:style w:type="paragraph" w:customStyle="1" w:styleId="Style1">
    <w:name w:val="Style1"/>
    <w:basedOn w:val="Normalny"/>
    <w:uiPriority w:val="99"/>
    <w:rsid w:val="0030409C"/>
    <w:pPr>
      <w:widowControl w:val="0"/>
      <w:autoSpaceDE w:val="0"/>
      <w:autoSpaceDN w:val="0"/>
      <w:adjustRightInd w:val="0"/>
      <w:spacing w:line="346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60050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60050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4A05C-069C-4EF1-B31B-AD4366C10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Agata Sarzała</cp:lastModifiedBy>
  <cp:revision>19</cp:revision>
  <cp:lastPrinted>2021-09-14T13:10:00Z</cp:lastPrinted>
  <dcterms:created xsi:type="dcterms:W3CDTF">2023-04-25T10:04:00Z</dcterms:created>
  <dcterms:modified xsi:type="dcterms:W3CDTF">2023-06-23T06:39:00Z</dcterms:modified>
</cp:coreProperties>
</file>